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9" w:rsidRPr="00C11F44" w:rsidRDefault="00AC4C29" w:rsidP="00AC4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37D19">
        <w:rPr>
          <w:rFonts w:ascii="Times New Roman" w:hAnsi="Times New Roman" w:cs="Times New Roman"/>
          <w:sz w:val="24"/>
          <w:szCs w:val="24"/>
        </w:rPr>
        <w:t xml:space="preserve"> Рошкован А.Н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D19">
        <w:rPr>
          <w:rFonts w:ascii="Times New Roman" w:hAnsi="Times New Roman" w:cs="Times New Roman"/>
          <w:sz w:val="24"/>
          <w:szCs w:val="24"/>
        </w:rPr>
        <w:t>5В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AC4C29" w:rsidRPr="00C11F44" w:rsidTr="008D3AAE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0E450A" w:rsidRDefault="00F7226B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C11F44" w:rsidRDefault="003A12CD" w:rsidP="00F7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="00F7226B">
              <w:rPr>
                <w:rFonts w:ascii="Times New Roman" w:hAnsi="Times New Roman" w:cs="Times New Roman"/>
                <w:sz w:val="24"/>
                <w:szCs w:val="24"/>
              </w:rPr>
              <w:t>, 07, 08 мая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BD15C6" w:rsidP="00F7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3653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F7226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365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BD15C6" w:rsidRDefault="00AC4C29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 w:rsidR="00BD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 w:rsidR="00BD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BD15C6"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AC4C29" w:rsidRPr="00C11F44" w:rsidRDefault="00F7226B" w:rsidP="00F7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правила, выполнить упражнения 647, 649, 655</w:t>
            </w:r>
          </w:p>
        </w:tc>
      </w:tr>
      <w:tr w:rsidR="00AC4C29" w:rsidRPr="00C11F44" w:rsidTr="008D3AAE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C11F44" w:rsidRDefault="0024755F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 w:rsidR="0093653F">
              <w:rPr>
                <w:rFonts w:ascii="Times New Roman" w:hAnsi="Times New Roman" w:cs="Times New Roman"/>
                <w:sz w:val="24"/>
                <w:szCs w:val="24"/>
              </w:rPr>
              <w:t>. Времена глаголов.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DD307E" w:rsidRDefault="003A12CD" w:rsidP="0024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24755F">
              <w:rPr>
                <w:rFonts w:ascii="Times New Roman" w:hAnsi="Times New Roman" w:cs="Times New Roman"/>
                <w:sz w:val="24"/>
                <w:szCs w:val="24"/>
              </w:rPr>
              <w:t>, 14, 15 мая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B80123" w:rsidP="009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3653F">
              <w:rPr>
                <w:rFonts w:ascii="Times New Roman" w:hAnsi="Times New Roman" w:cs="Times New Roman"/>
                <w:sz w:val="24"/>
                <w:szCs w:val="24"/>
              </w:rPr>
              <w:t xml:space="preserve"> §115-120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C29" w:rsidRPr="00C11F44" w:rsidTr="008D3AAE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C11F44" w:rsidRDefault="00AC4C29" w:rsidP="006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</w:t>
            </w:r>
            <w:r w:rsidR="00605BDE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605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05BDE"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AC4C29" w:rsidRPr="00C11F44" w:rsidRDefault="0093653F" w:rsidP="003A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679, 681, 686</w:t>
            </w:r>
          </w:p>
        </w:tc>
      </w:tr>
      <w:tr w:rsidR="00AC4C29" w:rsidRPr="00C11F44" w:rsidTr="008D3AAE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783A3A" w:rsidRPr="00C11F44" w:rsidTr="008D3AAE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783A3A" w:rsidRDefault="002D21FB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 Орфограммы в корне слова, приставках</w:t>
            </w:r>
            <w:r w:rsidR="00857B3A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окончаниях. </w:t>
            </w:r>
          </w:p>
        </w:tc>
      </w:tr>
      <w:tr w:rsidR="00783A3A" w:rsidRPr="00C11F44" w:rsidTr="008D3AAE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783A3A" w:rsidRDefault="003A12CD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53F">
              <w:rPr>
                <w:rFonts w:ascii="Times New Roman" w:hAnsi="Times New Roman" w:cs="Times New Roman"/>
                <w:sz w:val="24"/>
                <w:szCs w:val="24"/>
              </w:rPr>
              <w:t>, 21, 22 мая</w:t>
            </w:r>
          </w:p>
        </w:tc>
      </w:tr>
      <w:tr w:rsidR="00783A3A" w:rsidRPr="00C11F44" w:rsidTr="008D3AAE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783A3A" w:rsidRDefault="00857B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§123-127</w:t>
            </w:r>
          </w:p>
        </w:tc>
      </w:tr>
      <w:tr w:rsidR="00AC4C29" w:rsidRPr="00C11F44" w:rsidTr="008D3AAE">
        <w:trPr>
          <w:trHeight w:val="1689"/>
        </w:trPr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25CB3">
              <w:rPr>
                <w:rFonts w:ascii="Times New Roman" w:hAnsi="Times New Roman" w:cs="Times New Roman"/>
                <w:sz w:val="24"/>
                <w:szCs w:val="24"/>
              </w:rPr>
              <w:t xml:space="preserve"> упр </w:t>
            </w:r>
            <w:r w:rsidR="00857B3A">
              <w:rPr>
                <w:rFonts w:ascii="Times New Roman" w:hAnsi="Times New Roman" w:cs="Times New Roman"/>
                <w:sz w:val="24"/>
                <w:szCs w:val="24"/>
              </w:rPr>
              <w:t>716, 720</w:t>
            </w:r>
          </w:p>
        </w:tc>
      </w:tr>
    </w:tbl>
    <w:p w:rsidR="00AC4C29" w:rsidRDefault="00AC4C29" w:rsidP="00AC4C29">
      <w:pPr>
        <w:rPr>
          <w:rFonts w:ascii="Times New Roman" w:hAnsi="Times New Roman" w:cs="Times New Roman"/>
          <w:sz w:val="24"/>
          <w:szCs w:val="24"/>
        </w:rPr>
      </w:pPr>
    </w:p>
    <w:p w:rsidR="009F1B2C" w:rsidRDefault="009F1B2C"/>
    <w:sectPr w:rsidR="009F1B2C" w:rsidSect="006C57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13" w:rsidRDefault="00930013" w:rsidP="00633049">
      <w:pPr>
        <w:spacing w:after="0" w:line="240" w:lineRule="auto"/>
      </w:pPr>
      <w:r>
        <w:separator/>
      </w:r>
    </w:p>
  </w:endnote>
  <w:endnote w:type="continuationSeparator" w:id="1">
    <w:p w:rsidR="00930013" w:rsidRDefault="00930013" w:rsidP="0063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13" w:rsidRDefault="00930013" w:rsidP="00633049">
      <w:pPr>
        <w:spacing w:after="0" w:line="240" w:lineRule="auto"/>
      </w:pPr>
      <w:r>
        <w:separator/>
      </w:r>
    </w:p>
  </w:footnote>
  <w:footnote w:type="continuationSeparator" w:id="1">
    <w:p w:rsidR="00930013" w:rsidRDefault="00930013" w:rsidP="0063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9F1B2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C29"/>
    <w:rsid w:val="00066915"/>
    <w:rsid w:val="0024755F"/>
    <w:rsid w:val="002D21FB"/>
    <w:rsid w:val="003A12CD"/>
    <w:rsid w:val="003B3C51"/>
    <w:rsid w:val="004E19E2"/>
    <w:rsid w:val="005F5350"/>
    <w:rsid w:val="00605BDE"/>
    <w:rsid w:val="0061530B"/>
    <w:rsid w:val="00633049"/>
    <w:rsid w:val="006F22B5"/>
    <w:rsid w:val="00750D7B"/>
    <w:rsid w:val="00774EB1"/>
    <w:rsid w:val="00783A3A"/>
    <w:rsid w:val="00857B3A"/>
    <w:rsid w:val="008D3AAE"/>
    <w:rsid w:val="00930013"/>
    <w:rsid w:val="0093653F"/>
    <w:rsid w:val="009F1B2C"/>
    <w:rsid w:val="00A10CA7"/>
    <w:rsid w:val="00AC4C29"/>
    <w:rsid w:val="00B37D19"/>
    <w:rsid w:val="00B80123"/>
    <w:rsid w:val="00BD15C6"/>
    <w:rsid w:val="00D017E9"/>
    <w:rsid w:val="00D25CB3"/>
    <w:rsid w:val="00F04366"/>
    <w:rsid w:val="00F7226B"/>
    <w:rsid w:val="00F9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www.vip-servis.pro</dc:creator>
  <cp:keywords/>
  <dc:description/>
  <cp:lastModifiedBy>www.vip-servis.pro</cp:lastModifiedBy>
  <cp:revision>21</cp:revision>
  <dcterms:created xsi:type="dcterms:W3CDTF">2020-03-20T12:28:00Z</dcterms:created>
  <dcterms:modified xsi:type="dcterms:W3CDTF">2020-04-27T19:34:00Z</dcterms:modified>
</cp:coreProperties>
</file>