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Пинчук Т.И.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0523A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451091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231ECE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E2009" w:rsidRPr="00567FF8" w:rsidRDefault="003E2009" w:rsidP="003E200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 xml:space="preserve"> Язык и речь.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444859" w:rsidRPr="00567FF8" w:rsidRDefault="003E2009" w:rsidP="0044485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859" w:rsidRPr="00567FF8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  <w:p w:rsidR="00444859" w:rsidRPr="009979E5" w:rsidRDefault="00444859" w:rsidP="0044485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79E5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  <w:p w:rsidR="00444859" w:rsidRPr="00567FF8" w:rsidRDefault="00444859" w:rsidP="00444859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  <w:p w:rsidR="00567FF8" w:rsidRPr="003E2009" w:rsidRDefault="00567FF8" w:rsidP="0044485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567FF8" w:rsidP="003E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12.05, 13.05,14.05,15,05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3E2009" w:rsidRPr="003E2009" w:rsidRDefault="003E2009" w:rsidP="003E2009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009">
              <w:rPr>
                <w:rFonts w:ascii="Times New Roman" w:hAnsi="Times New Roman" w:cs="Times New Roman"/>
                <w:sz w:val="24"/>
                <w:szCs w:val="24"/>
              </w:rPr>
              <w:t>Учебник, стр. 121-122, упражнения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254-256</w:t>
            </w:r>
          </w:p>
          <w:p w:rsidR="003E2009" w:rsidRDefault="003E2009" w:rsidP="003E2009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упражнения №</w:t>
            </w:r>
            <w:r w:rsidRPr="003E2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E200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67FF8" w:rsidRDefault="00567FF8" w:rsidP="00567FF8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128, упражнения № 274,277</w:t>
            </w:r>
          </w:p>
          <w:p w:rsidR="00444859" w:rsidRPr="00444859" w:rsidRDefault="00444859" w:rsidP="00444859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Учебник, стр. 130, упражнения № 280,281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,285</w:t>
            </w:r>
          </w:p>
          <w:p w:rsidR="00444859" w:rsidRDefault="00444859" w:rsidP="00444859">
            <w:pPr>
              <w:pStyle w:val="a9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F8" w:rsidRPr="00355DAE" w:rsidRDefault="00567FF8" w:rsidP="00567FF8">
            <w:pPr>
              <w:pStyle w:val="a9"/>
              <w:ind w:left="7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3E2009" w:rsidRPr="00567FF8" w:rsidRDefault="00567FF8" w:rsidP="00567F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4485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444859">
              <w:rPr>
                <w:rFonts w:ascii="Times New Roman" w:hAnsi="Times New Roman" w:cs="Times New Roman"/>
                <w:sz w:val="24"/>
                <w:szCs w:val="24"/>
              </w:rPr>
              <w:t xml:space="preserve"> 122, упражнение №258</w:t>
            </w:r>
          </w:p>
          <w:p w:rsidR="00567FF8" w:rsidRPr="00567FF8" w:rsidRDefault="00567FF8" w:rsidP="00567F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44859" w:rsidRPr="00567FF8">
              <w:rPr>
                <w:rFonts w:ascii="Times New Roman" w:hAnsi="Times New Roman" w:cs="Times New Roman"/>
                <w:sz w:val="24"/>
                <w:szCs w:val="24"/>
              </w:rPr>
              <w:t xml:space="preserve"> стр. 12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859" w:rsidRPr="00567FF8">
              <w:rPr>
                <w:rFonts w:ascii="Times New Roman" w:hAnsi="Times New Roman" w:cs="Times New Roman"/>
                <w:sz w:val="24"/>
                <w:szCs w:val="24"/>
              </w:rPr>
              <w:t>, упражнение № 266</w:t>
            </w:r>
          </w:p>
          <w:p w:rsidR="00567FF8" w:rsidRPr="00567FF8" w:rsidRDefault="00567FF8" w:rsidP="00567F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444859">
              <w:rPr>
                <w:rFonts w:ascii="Times New Roman" w:hAnsi="Times New Roman" w:cs="Times New Roman"/>
                <w:sz w:val="24"/>
                <w:szCs w:val="24"/>
              </w:rPr>
              <w:t>стр. 129, упражнение №278</w:t>
            </w:r>
          </w:p>
          <w:p w:rsidR="00567FF8" w:rsidRPr="00567FF8" w:rsidRDefault="00444859" w:rsidP="00567FF8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FF8" w:rsidRPr="00567FF8" w:rsidRDefault="00567FF8" w:rsidP="0056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AE" w:rsidRPr="00567FF8" w:rsidRDefault="00355DAE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3E2009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6AFA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44859" w:rsidRPr="00444859" w:rsidRDefault="00444859" w:rsidP="00444859">
            <w:pPr>
              <w:pStyle w:val="a9"/>
              <w:numPr>
                <w:ilvl w:val="0"/>
                <w:numId w:val="34"/>
              </w:numPr>
              <w:ind w:lef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орфограмм в значимых частях слова. </w:t>
            </w:r>
          </w:p>
          <w:p w:rsidR="00567FF8" w:rsidRPr="00444859" w:rsidRDefault="00444859" w:rsidP="00444859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Признаки частей речи. 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существительное. Местоимение</w:t>
            </w:r>
          </w:p>
          <w:p w:rsidR="00567FF8" w:rsidRPr="00444859" w:rsidRDefault="00444859" w:rsidP="00444859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444859" w:rsidRDefault="00444859" w:rsidP="00444859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Имя числительное</w:t>
            </w:r>
          </w:p>
          <w:p w:rsidR="00444859" w:rsidRDefault="00444859" w:rsidP="00444859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7FF8">
              <w:rPr>
                <w:rFonts w:ascii="Times New Roman" w:hAnsi="Times New Roman" w:cs="Times New Roman"/>
                <w:sz w:val="24"/>
                <w:szCs w:val="24"/>
              </w:rPr>
              <w:t>Наречие. Глагол</w:t>
            </w:r>
          </w:p>
          <w:p w:rsidR="00567FF8" w:rsidRPr="00567FF8" w:rsidRDefault="00567FF8" w:rsidP="00567F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567FF8" w:rsidP="00E3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18.05, 19.05,20.05,21.05,22.05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979E5" w:rsidRPr="00BC1945" w:rsidRDefault="009979E5" w:rsidP="00BC194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1945">
              <w:rPr>
                <w:rFonts w:ascii="Times New Roman" w:hAnsi="Times New Roman" w:cs="Times New Roman"/>
                <w:sz w:val="24"/>
                <w:szCs w:val="24"/>
              </w:rPr>
              <w:t>Учебник, стр. 13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1945">
              <w:rPr>
                <w:rFonts w:ascii="Times New Roman" w:hAnsi="Times New Roman" w:cs="Times New Roman"/>
                <w:sz w:val="24"/>
                <w:szCs w:val="24"/>
              </w:rPr>
              <w:t>, упражнения № 2</w:t>
            </w:r>
            <w:r w:rsidR="00023BFF" w:rsidRPr="00BC1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BFF" w:rsidRPr="00BC1945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7, 289</w:t>
            </w:r>
          </w:p>
          <w:p w:rsidR="00BC1945" w:rsidRDefault="00BC1945" w:rsidP="00BC194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135, упражнения № 296,299,300</w:t>
            </w:r>
          </w:p>
          <w:p w:rsidR="00BC1945" w:rsidRDefault="00BC1945" w:rsidP="00BC194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  <w:p w:rsidR="00BC1945" w:rsidRDefault="00BC1945" w:rsidP="00BC194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138, упражнения № 304,305,307</w:t>
            </w:r>
          </w:p>
          <w:p w:rsidR="00BC1945" w:rsidRDefault="00BC1945" w:rsidP="00BC1945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141, упражнения № 312,313,315</w:t>
            </w:r>
          </w:p>
          <w:p w:rsidR="009979E5" w:rsidRPr="009979E5" w:rsidRDefault="009979E5" w:rsidP="00023BFF">
            <w:pPr>
              <w:pStyle w:val="a9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979E5" w:rsidRPr="00BC1945" w:rsidRDefault="009979E5" w:rsidP="00BC1945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1945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 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BC194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 2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979E5" w:rsidRPr="00023BFF" w:rsidRDefault="009979E5" w:rsidP="00567FF8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BC194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023BFF" w:rsidRPr="00023BFF" w:rsidRDefault="00BC1945" w:rsidP="00567FF8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C1945" w:rsidRDefault="00BC1945" w:rsidP="00BC1945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стр</w:t>
            </w:r>
            <w:r w:rsidR="00451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139, упражнение №309</w:t>
            </w:r>
          </w:p>
          <w:p w:rsidR="009A4FB1" w:rsidRPr="00B2735F" w:rsidRDefault="009979E5" w:rsidP="009979E5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56" w:rsidRDefault="00126156" w:rsidP="00D46AFA">
      <w:pPr>
        <w:spacing w:after="0" w:line="240" w:lineRule="auto"/>
      </w:pPr>
      <w:r>
        <w:separator/>
      </w:r>
    </w:p>
  </w:endnote>
  <w:endnote w:type="continuationSeparator" w:id="0">
    <w:p w:rsidR="00126156" w:rsidRDefault="0012615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56" w:rsidRDefault="00126156" w:rsidP="00D46AFA">
      <w:pPr>
        <w:spacing w:after="0" w:line="240" w:lineRule="auto"/>
      </w:pPr>
      <w:r>
        <w:separator/>
      </w:r>
    </w:p>
  </w:footnote>
  <w:footnote w:type="continuationSeparator" w:id="0">
    <w:p w:rsidR="00126156" w:rsidRDefault="0012615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35" w:rsidRPr="00D46AFA" w:rsidRDefault="00BE51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812A19">
      <w:rPr>
        <w:rFonts w:ascii="Times New Roman" w:hAnsi="Times New Roman" w:cs="Times New Roman"/>
        <w:b/>
        <w:color w:val="C00000"/>
        <w:sz w:val="24"/>
      </w:rPr>
      <w:t>май</w:t>
    </w:r>
    <w:r w:rsidRPr="00D46AFA">
      <w:rPr>
        <w:rFonts w:ascii="Times New Roman" w:hAnsi="Times New Roman" w:cs="Times New Roman"/>
        <w:b/>
        <w:color w:val="C00000"/>
        <w:sz w:val="24"/>
      </w:rPr>
      <w:t xml:space="preserve">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75"/>
    <w:multiLevelType w:val="hybridMultilevel"/>
    <w:tmpl w:val="2050F85A"/>
    <w:lvl w:ilvl="0" w:tplc="618C93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86243"/>
    <w:multiLevelType w:val="hybridMultilevel"/>
    <w:tmpl w:val="9A482950"/>
    <w:lvl w:ilvl="0" w:tplc="BE02DA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0545D"/>
    <w:multiLevelType w:val="hybridMultilevel"/>
    <w:tmpl w:val="76146CE0"/>
    <w:lvl w:ilvl="0" w:tplc="2924C628">
      <w:start w:val="1"/>
      <w:numFmt w:val="decimal"/>
      <w:lvlText w:val="%1."/>
      <w:lvlJc w:val="left"/>
      <w:pPr>
        <w:ind w:left="10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43C10D3"/>
    <w:multiLevelType w:val="hybridMultilevel"/>
    <w:tmpl w:val="D6643342"/>
    <w:lvl w:ilvl="0" w:tplc="F88A68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2A558D"/>
    <w:multiLevelType w:val="hybridMultilevel"/>
    <w:tmpl w:val="61707E44"/>
    <w:lvl w:ilvl="0" w:tplc="1CD8E87C">
      <w:start w:val="3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0B306D8C"/>
    <w:multiLevelType w:val="hybridMultilevel"/>
    <w:tmpl w:val="C4EA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24B7C68"/>
    <w:multiLevelType w:val="hybridMultilevel"/>
    <w:tmpl w:val="31DC1828"/>
    <w:lvl w:ilvl="0" w:tplc="9D7289C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53E1764"/>
    <w:multiLevelType w:val="hybridMultilevel"/>
    <w:tmpl w:val="6008AE5A"/>
    <w:lvl w:ilvl="0" w:tplc="BDAAD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8943EA"/>
    <w:multiLevelType w:val="hybridMultilevel"/>
    <w:tmpl w:val="D3C02D2A"/>
    <w:lvl w:ilvl="0" w:tplc="A4108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0A60BE"/>
    <w:multiLevelType w:val="hybridMultilevel"/>
    <w:tmpl w:val="B2283482"/>
    <w:lvl w:ilvl="0" w:tplc="B2EE02F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1ABE1716"/>
    <w:multiLevelType w:val="hybridMultilevel"/>
    <w:tmpl w:val="9784306A"/>
    <w:lvl w:ilvl="0" w:tplc="4E9E6F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1B816A2D"/>
    <w:multiLevelType w:val="hybridMultilevel"/>
    <w:tmpl w:val="44FE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C0E90"/>
    <w:multiLevelType w:val="hybridMultilevel"/>
    <w:tmpl w:val="376EF20C"/>
    <w:lvl w:ilvl="0" w:tplc="E2349F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2FD37B3E"/>
    <w:multiLevelType w:val="hybridMultilevel"/>
    <w:tmpl w:val="5E9CE7A6"/>
    <w:lvl w:ilvl="0" w:tplc="ADC601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A30150F"/>
    <w:multiLevelType w:val="hybridMultilevel"/>
    <w:tmpl w:val="934E8E6C"/>
    <w:lvl w:ilvl="0" w:tplc="4D66BF3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529CF"/>
    <w:multiLevelType w:val="hybridMultilevel"/>
    <w:tmpl w:val="9842B952"/>
    <w:lvl w:ilvl="0" w:tplc="26EA2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8E87B24"/>
    <w:multiLevelType w:val="hybridMultilevel"/>
    <w:tmpl w:val="E344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80969"/>
    <w:multiLevelType w:val="hybridMultilevel"/>
    <w:tmpl w:val="983E2F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64A14214"/>
    <w:multiLevelType w:val="hybridMultilevel"/>
    <w:tmpl w:val="8040B4C2"/>
    <w:lvl w:ilvl="0" w:tplc="0AD03A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40E87"/>
    <w:multiLevelType w:val="hybridMultilevel"/>
    <w:tmpl w:val="9120FB34"/>
    <w:lvl w:ilvl="0" w:tplc="9BA6969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007B6"/>
    <w:multiLevelType w:val="hybridMultilevel"/>
    <w:tmpl w:val="07083402"/>
    <w:lvl w:ilvl="0" w:tplc="7C98612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7"/>
  </w:num>
  <w:num w:numId="4">
    <w:abstractNumId w:val="25"/>
  </w:num>
  <w:num w:numId="5">
    <w:abstractNumId w:val="5"/>
  </w:num>
  <w:num w:numId="6">
    <w:abstractNumId w:val="16"/>
  </w:num>
  <w:num w:numId="7">
    <w:abstractNumId w:val="30"/>
  </w:num>
  <w:num w:numId="8">
    <w:abstractNumId w:val="26"/>
  </w:num>
  <w:num w:numId="9">
    <w:abstractNumId w:val="36"/>
  </w:num>
  <w:num w:numId="10">
    <w:abstractNumId w:val="34"/>
  </w:num>
  <w:num w:numId="11">
    <w:abstractNumId w:val="15"/>
  </w:num>
  <w:num w:numId="12">
    <w:abstractNumId w:val="24"/>
  </w:num>
  <w:num w:numId="13">
    <w:abstractNumId w:val="32"/>
  </w:num>
  <w:num w:numId="14">
    <w:abstractNumId w:val="23"/>
  </w:num>
  <w:num w:numId="15">
    <w:abstractNumId w:val="17"/>
  </w:num>
  <w:num w:numId="16">
    <w:abstractNumId w:val="21"/>
  </w:num>
  <w:num w:numId="17">
    <w:abstractNumId w:val="28"/>
  </w:num>
  <w:num w:numId="18">
    <w:abstractNumId w:val="18"/>
  </w:num>
  <w:num w:numId="19">
    <w:abstractNumId w:val="19"/>
  </w:num>
  <w:num w:numId="20">
    <w:abstractNumId w:val="10"/>
  </w:num>
  <w:num w:numId="21">
    <w:abstractNumId w:val="3"/>
  </w:num>
  <w:num w:numId="22">
    <w:abstractNumId w:val="22"/>
  </w:num>
  <w:num w:numId="23">
    <w:abstractNumId w:val="2"/>
  </w:num>
  <w:num w:numId="24">
    <w:abstractNumId w:val="20"/>
  </w:num>
  <w:num w:numId="25">
    <w:abstractNumId w:val="11"/>
  </w:num>
  <w:num w:numId="26">
    <w:abstractNumId w:val="35"/>
  </w:num>
  <w:num w:numId="27">
    <w:abstractNumId w:val="13"/>
  </w:num>
  <w:num w:numId="28">
    <w:abstractNumId w:val="12"/>
  </w:num>
  <w:num w:numId="29">
    <w:abstractNumId w:val="4"/>
  </w:num>
  <w:num w:numId="30">
    <w:abstractNumId w:val="14"/>
  </w:num>
  <w:num w:numId="31">
    <w:abstractNumId w:val="0"/>
  </w:num>
  <w:num w:numId="32">
    <w:abstractNumId w:val="9"/>
  </w:num>
  <w:num w:numId="33">
    <w:abstractNumId w:val="1"/>
  </w:num>
  <w:num w:numId="34">
    <w:abstractNumId w:val="31"/>
  </w:num>
  <w:num w:numId="35">
    <w:abstractNumId w:val="6"/>
  </w:num>
  <w:num w:numId="36">
    <w:abstractNumId w:val="2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23BFF"/>
    <w:rsid w:val="000523A1"/>
    <w:rsid w:val="00061C0C"/>
    <w:rsid w:val="001040DA"/>
    <w:rsid w:val="00126156"/>
    <w:rsid w:val="001656B2"/>
    <w:rsid w:val="00231ECE"/>
    <w:rsid w:val="0031014C"/>
    <w:rsid w:val="00355DAE"/>
    <w:rsid w:val="003E2009"/>
    <w:rsid w:val="00444859"/>
    <w:rsid w:val="00451091"/>
    <w:rsid w:val="004A517C"/>
    <w:rsid w:val="00567FF8"/>
    <w:rsid w:val="0060633D"/>
    <w:rsid w:val="00616DE0"/>
    <w:rsid w:val="006464DE"/>
    <w:rsid w:val="007B6C53"/>
    <w:rsid w:val="00812A19"/>
    <w:rsid w:val="008E0A92"/>
    <w:rsid w:val="00923864"/>
    <w:rsid w:val="009979E5"/>
    <w:rsid w:val="009A4FB1"/>
    <w:rsid w:val="009C7957"/>
    <w:rsid w:val="00A35F12"/>
    <w:rsid w:val="00A35FB2"/>
    <w:rsid w:val="00AB236C"/>
    <w:rsid w:val="00AF20BF"/>
    <w:rsid w:val="00B2735F"/>
    <w:rsid w:val="00BC1945"/>
    <w:rsid w:val="00BE5135"/>
    <w:rsid w:val="00C11F44"/>
    <w:rsid w:val="00D33287"/>
    <w:rsid w:val="00D42AFD"/>
    <w:rsid w:val="00D46AFA"/>
    <w:rsid w:val="00D670DD"/>
    <w:rsid w:val="00E37565"/>
    <w:rsid w:val="00F0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  <w:style w:type="character" w:styleId="a8">
    <w:name w:val="Hyperlink"/>
    <w:basedOn w:val="a0"/>
    <w:uiPriority w:val="99"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</cp:lastModifiedBy>
  <cp:revision>5</cp:revision>
  <cp:lastPrinted>2020-03-18T06:46:00Z</cp:lastPrinted>
  <dcterms:created xsi:type="dcterms:W3CDTF">2020-04-29T20:19:00Z</dcterms:created>
  <dcterms:modified xsi:type="dcterms:W3CDTF">2020-05-07T06:49:00Z</dcterms:modified>
</cp:coreProperties>
</file>