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FD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523A1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B74">
        <w:rPr>
          <w:rFonts w:ascii="Times New Roman" w:hAnsi="Times New Roman" w:cs="Times New Roman"/>
          <w:sz w:val="24"/>
          <w:szCs w:val="24"/>
        </w:rPr>
        <w:t>Печенюк</w:t>
      </w:r>
      <w:proofErr w:type="spellEnd"/>
      <w:r w:rsidR="009C5B74">
        <w:rPr>
          <w:rFonts w:ascii="Times New Roman" w:hAnsi="Times New Roman" w:cs="Times New Roman"/>
          <w:sz w:val="24"/>
          <w:szCs w:val="24"/>
        </w:rPr>
        <w:t xml:space="preserve"> Е.Г.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0523A1">
        <w:rPr>
          <w:rFonts w:ascii="Times New Roman" w:hAnsi="Times New Roman" w:cs="Times New Roman"/>
          <w:sz w:val="24"/>
          <w:szCs w:val="24"/>
        </w:rPr>
        <w:t xml:space="preserve"> 4 </w:t>
      </w:r>
      <w:r w:rsidR="009C5B74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4B31B3" w:rsidRDefault="004B31B3" w:rsidP="004B31B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31B3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II спряжение глаголов. Спряже</w:t>
            </w:r>
            <w:r w:rsidRPr="004B31B3">
              <w:rPr>
                <w:rFonts w:ascii="Times New Roman" w:hAnsi="Times New Roman" w:cs="Times New Roman"/>
                <w:sz w:val="24"/>
                <w:szCs w:val="24"/>
              </w:rPr>
              <w:t>ние глаголов в настоящем и будущем времени.</w:t>
            </w:r>
          </w:p>
          <w:p w:rsidR="004B31B3" w:rsidRDefault="004B31B3" w:rsidP="004B31B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31B3"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 I и II спряжения.</w:t>
            </w:r>
          </w:p>
          <w:p w:rsidR="004B31B3" w:rsidRDefault="004B31B3" w:rsidP="004B31B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31B3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безударными личными окончаниями. Способы определения I и II спряжения глаголов с безударными личными окончаниями.</w:t>
            </w:r>
          </w:p>
          <w:p w:rsidR="004B31B3" w:rsidRDefault="004B31B3" w:rsidP="004B31B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31B3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безударными личными окончаниями.</w:t>
            </w:r>
          </w:p>
          <w:p w:rsidR="004B31B3" w:rsidRPr="004B31B3" w:rsidRDefault="004B31B3" w:rsidP="004B31B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31B3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безударными личными окончаниями.</w:t>
            </w:r>
          </w:p>
          <w:p w:rsidR="004B31B3" w:rsidRPr="00C11F44" w:rsidRDefault="001B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8"/>
                </w:rPr>
                <w:t>https://resh.edu.ru/subject/13/4/</w:t>
              </w:r>
            </w:hyperlink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30.03-03.04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 часов)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Default="006464DE">
            <w:r w:rsidRPr="004B31B3">
              <w:t>https://resh.edu.ru/subj</w:t>
            </w:r>
            <w:r w:rsidR="004B31B3">
              <w:t>ec</w:t>
            </w:r>
          </w:p>
          <w:p w:rsidR="00355DAE" w:rsidRPr="00B2735F" w:rsidRDefault="00355DAE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 93-94, упражнения № 190-192</w:t>
            </w:r>
          </w:p>
          <w:p w:rsidR="00355DAE" w:rsidRPr="00B2735F" w:rsidRDefault="00355DAE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 95-96, упражнения № 194-196</w:t>
            </w:r>
          </w:p>
          <w:p w:rsidR="00355DAE" w:rsidRPr="00B2735F" w:rsidRDefault="00355DAE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 97-98, упражнения № 198-199</w:t>
            </w:r>
          </w:p>
          <w:p w:rsidR="00355DAE" w:rsidRPr="00B2735F" w:rsidRDefault="00355DAE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 99 , упражнения № 201-203</w:t>
            </w:r>
          </w:p>
          <w:p w:rsidR="00355DAE" w:rsidRPr="00B2735F" w:rsidRDefault="00355DAE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 100-101, упражнения № </w:t>
            </w:r>
            <w:r w:rsidR="00B2735F" w:rsidRPr="00B2735F">
              <w:rPr>
                <w:rFonts w:ascii="Times New Roman" w:hAnsi="Times New Roman" w:cs="Times New Roman"/>
                <w:sz w:val="24"/>
                <w:szCs w:val="24"/>
              </w:rPr>
              <w:t>205-207</w:t>
            </w:r>
          </w:p>
          <w:p w:rsidR="00355DAE" w:rsidRPr="00355DAE" w:rsidRDefault="00355DAE" w:rsidP="00355DAE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Default="00355DAE" w:rsidP="00355DA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стр.95, упражнение № 193</w:t>
            </w:r>
          </w:p>
          <w:p w:rsidR="00355DAE" w:rsidRDefault="00355DAE" w:rsidP="00355DA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стр.96, упражнение № 197</w:t>
            </w:r>
          </w:p>
          <w:p w:rsidR="00355DAE" w:rsidRDefault="00355DAE" w:rsidP="00355DA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стр.98, упражнение № 200</w:t>
            </w:r>
          </w:p>
          <w:p w:rsidR="00355DAE" w:rsidRDefault="00355DAE" w:rsidP="00355DA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стр.100, упражнение № 20</w:t>
            </w:r>
            <w:r w:rsidR="00B273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A4FB1" w:rsidRDefault="009A4FB1" w:rsidP="00355DA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5DAE" w:rsidRPr="0060633D" w:rsidRDefault="00B2735F" w:rsidP="00355DAE">
            <w:pPr>
              <w:pStyle w:val="a9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фото, скан на почту педагога, группу класса в </w:t>
            </w:r>
            <w:proofErr w:type="spellStart"/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4B31B3" w:rsidRDefault="00D670DD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31B3">
              <w:t xml:space="preserve"> </w:t>
            </w:r>
            <w:r w:rsidR="004B31B3" w:rsidRPr="004B31B3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безударными личными окончаниями.</w:t>
            </w:r>
          </w:p>
          <w:p w:rsidR="00A35FB2" w:rsidRDefault="004B31B3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0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B31B3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безударными личными окончаниями.</w:t>
            </w:r>
          </w:p>
          <w:p w:rsidR="00A35FB2" w:rsidRDefault="00D670DD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B31B3" w:rsidRPr="004B31B3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безударными личными окончаниями.</w:t>
            </w:r>
          </w:p>
          <w:p w:rsidR="004B31B3" w:rsidRDefault="00D670DD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B31B3" w:rsidRPr="004B31B3">
              <w:rPr>
                <w:rFonts w:ascii="Times New Roman" w:hAnsi="Times New Roman" w:cs="Times New Roman"/>
                <w:sz w:val="24"/>
                <w:szCs w:val="24"/>
              </w:rPr>
              <w:t>Обобщение. Проверочная работа.</w:t>
            </w:r>
          </w:p>
          <w:p w:rsidR="00A35FB2" w:rsidRPr="00C11F44" w:rsidRDefault="004B31B3" w:rsidP="004B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0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6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5FB2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возвратных глаголов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A35FB2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06.04 , 07.04, 08.04, 09.04,10.04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670DD" w:rsidRDefault="00091920" w:rsidP="00D670DD">
            <w:hyperlink r:id="rId8" w:history="1">
              <w:r w:rsidR="00D670DD">
                <w:rPr>
                  <w:rStyle w:val="a8"/>
                </w:rPr>
                <w:t>https://resh.edu.ru/subject/13/4/</w:t>
              </w:r>
            </w:hyperlink>
            <w:r w:rsidR="00D670DD">
              <w:t xml:space="preserve"> </w:t>
            </w:r>
          </w:p>
          <w:p w:rsidR="00B2735F" w:rsidRDefault="00B2735F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Учебник стр.100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-101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, упражнение №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8-209</w:t>
            </w:r>
          </w:p>
          <w:p w:rsidR="00B2735F" w:rsidRDefault="00B2735F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КИМ, стр. 77 тема №9</w:t>
            </w:r>
          </w:p>
          <w:p w:rsidR="00D33287" w:rsidRDefault="00D33287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D670DD">
              <w:rPr>
                <w:rFonts w:ascii="Times New Roman" w:hAnsi="Times New Roman" w:cs="Times New Roman"/>
                <w:sz w:val="24"/>
                <w:szCs w:val="24"/>
              </w:rPr>
              <w:t xml:space="preserve"> стр. 102-103, упражнения №210-212</w:t>
            </w:r>
          </w:p>
          <w:p w:rsidR="00D670DD" w:rsidRDefault="00D670DD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104-105, упражнения № 216-218</w:t>
            </w:r>
          </w:p>
          <w:p w:rsidR="00D670DD" w:rsidRPr="00B2735F" w:rsidRDefault="00D670DD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 106, упражнения № 221-223</w:t>
            </w:r>
          </w:p>
          <w:p w:rsidR="00D46AFA" w:rsidRPr="00B2735F" w:rsidRDefault="00D46AFA" w:rsidP="00B273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B2735F" w:rsidP="00B2735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стр</w:t>
            </w:r>
            <w:r w:rsidR="00D332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 </w:t>
            </w:r>
            <w:r w:rsidR="00D33287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</w:t>
            </w:r>
          </w:p>
          <w:p w:rsidR="00D670DD" w:rsidRDefault="00D670DD" w:rsidP="00B2735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D670DD" w:rsidRDefault="00D670DD" w:rsidP="00B2735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103, упражнение№214 устно, 215 письменно</w:t>
            </w:r>
          </w:p>
          <w:p w:rsidR="00D670DD" w:rsidRDefault="009A4FB1" w:rsidP="00D670DD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105, упражнение№2</w:t>
            </w:r>
            <w:r w:rsidR="00D670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A4FB1" w:rsidRPr="00B2735F" w:rsidRDefault="009A4FB1" w:rsidP="00D670DD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Default="00D670DD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670DD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настоящем и будущем времени (обобщение). Морфологический разбор глагола.</w:t>
            </w:r>
          </w:p>
          <w:p w:rsidR="00D670DD" w:rsidRDefault="00D670DD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2-4. </w:t>
            </w:r>
            <w:r w:rsidRPr="00D670DD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прошедшем времени.</w:t>
            </w:r>
          </w:p>
          <w:p w:rsidR="00D670DD" w:rsidRPr="00C11F44" w:rsidRDefault="00D670DD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00D670DD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орфограммами в корне и в окончании.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9A4FB1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13.04, 14.04,15.04,16,04,17.04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9A4FB1" w:rsidRDefault="00091920" w:rsidP="009A4FB1">
            <w:hyperlink r:id="rId9" w:history="1">
              <w:r w:rsidR="009A4FB1">
                <w:rPr>
                  <w:rStyle w:val="a8"/>
                </w:rPr>
                <w:t>https://resh.edu.ru/subject/13/4/</w:t>
              </w:r>
            </w:hyperlink>
            <w:r w:rsidR="009A4FB1">
              <w:t xml:space="preserve"> </w:t>
            </w:r>
          </w:p>
          <w:p w:rsidR="00D46AFA" w:rsidRDefault="009A4FB1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стр107, упражнения №224-226</w:t>
            </w:r>
          </w:p>
          <w:p w:rsidR="009A4FB1" w:rsidRDefault="009A4FB1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стр109-110, упражнения №229-231</w:t>
            </w:r>
          </w:p>
          <w:p w:rsidR="009A4FB1" w:rsidRDefault="009A4FB1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стр111, упражнения №233-235</w:t>
            </w:r>
          </w:p>
          <w:p w:rsidR="009A4FB1" w:rsidRDefault="009A4FB1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стр112, упражнения №237</w:t>
            </w:r>
          </w:p>
          <w:p w:rsidR="009A4FB1" w:rsidRDefault="009A4FB1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стр107, упражнения №224-225</w:t>
            </w:r>
          </w:p>
          <w:p w:rsidR="009A4FB1" w:rsidRPr="009A4FB1" w:rsidRDefault="009A4FB1" w:rsidP="009A4F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9A4FB1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108, упражнение №227</w:t>
            </w:r>
          </w:p>
          <w:p w:rsidR="009A4FB1" w:rsidRDefault="009A4FB1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110, упражнение №232</w:t>
            </w:r>
          </w:p>
          <w:p w:rsidR="009A4FB1" w:rsidRDefault="009A4FB1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112, упражнение №236</w:t>
            </w:r>
          </w:p>
          <w:p w:rsidR="009A4FB1" w:rsidRDefault="009A4FB1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112, упражнение №238</w:t>
            </w:r>
          </w:p>
          <w:p w:rsidR="009A4FB1" w:rsidRPr="009A4FB1" w:rsidRDefault="009A4FB1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Default="009A4FB1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1-3. </w:t>
            </w:r>
            <w:r w:rsidRPr="009A4FB1"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«Глагол».</w:t>
            </w:r>
          </w:p>
          <w:p w:rsidR="009A4FB1" w:rsidRDefault="009A4FB1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9A4FB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(с грамматическим заданием).</w:t>
            </w:r>
          </w:p>
          <w:p w:rsidR="009A4FB1" w:rsidRPr="00C11F44" w:rsidRDefault="009A4FB1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E5135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</w:t>
            </w:r>
            <w:r w:rsidRPr="009A4FB1">
              <w:rPr>
                <w:rFonts w:ascii="Times New Roman" w:hAnsi="Times New Roman" w:cs="Times New Roman"/>
                <w:sz w:val="24"/>
                <w:szCs w:val="24"/>
              </w:rPr>
              <w:t>ми в диктанте и при выполнении грамматического задания.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9A4FB1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20.04, 21.04,22.04,23.04,25.04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E5135" w:rsidRDefault="00091920" w:rsidP="00BE5135">
            <w:hyperlink r:id="rId10" w:history="1">
              <w:r w:rsidR="00BE5135">
                <w:rPr>
                  <w:rStyle w:val="a8"/>
                </w:rPr>
                <w:t>https://resh.edu.ru/subject/13/4/</w:t>
              </w:r>
            </w:hyperlink>
            <w:r w:rsidR="00BE5135">
              <w:t xml:space="preserve"> </w:t>
            </w:r>
          </w:p>
          <w:p w:rsidR="00BE5135" w:rsidRPr="00BE5135" w:rsidRDefault="00BE5135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Учебник стр1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13-114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, упражнения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BE5135" w:rsidRPr="00BE5135" w:rsidRDefault="00BE5135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Учебник стр1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, упражнения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BE5135" w:rsidRDefault="00BE5135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стр116-117, упражнения №247-249</w:t>
            </w:r>
          </w:p>
          <w:p w:rsidR="00BE5135" w:rsidRDefault="00BE5135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тема 9, стр79</w:t>
            </w:r>
          </w:p>
          <w:p w:rsidR="00BE5135" w:rsidRPr="009A4FB1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E5135" w:rsidRPr="00BE5135" w:rsidRDefault="00BE5135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, упражнение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BE5135" w:rsidRPr="00BE5135" w:rsidRDefault="00BE5135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, упражнение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BE5135" w:rsidRDefault="00BE5135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117, упражнение №250</w:t>
            </w:r>
          </w:p>
          <w:p w:rsidR="00BE5135" w:rsidRDefault="00BE5135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E5135" w:rsidRPr="009A4FB1" w:rsidRDefault="00BE5135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5135" w:rsidRPr="00C11F44" w:rsidTr="000523A1">
        <w:trPr>
          <w:trHeight w:val="371"/>
        </w:trPr>
        <w:tc>
          <w:tcPr>
            <w:tcW w:w="9571" w:type="dxa"/>
            <w:gridSpan w:val="2"/>
          </w:tcPr>
          <w:p w:rsidR="00BE5135" w:rsidRPr="00C11F44" w:rsidRDefault="00BE5135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BE5135" w:rsidRPr="00BE5135" w:rsidRDefault="00BE5135" w:rsidP="00BE5135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Язык и речь.</w:t>
            </w:r>
          </w:p>
          <w:p w:rsidR="00BE5135" w:rsidRDefault="00BE5135" w:rsidP="00BE5135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Текст.</w:t>
            </w:r>
          </w:p>
          <w:p w:rsidR="00BE5135" w:rsidRDefault="00BE5135" w:rsidP="00BE5135">
            <w:pPr>
              <w:pStyle w:val="a9"/>
              <w:ind w:left="45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3-4. 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словосочетание.</w:t>
            </w:r>
          </w:p>
          <w:p w:rsidR="00BE5135" w:rsidRPr="00BE5135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Даты реализации темы/урока</w:t>
            </w:r>
          </w:p>
        </w:tc>
        <w:tc>
          <w:tcPr>
            <w:tcW w:w="6202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27.04,28.04,29.04,30.04 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E5135" w:rsidRDefault="00091920" w:rsidP="00BE5135">
            <w:hyperlink r:id="rId11" w:history="1">
              <w:r w:rsidR="00BE5135">
                <w:rPr>
                  <w:rStyle w:val="a8"/>
                </w:rPr>
                <w:t>https://resh.edu.ru/subject/13/4/</w:t>
              </w:r>
            </w:hyperlink>
            <w:r w:rsidR="00BE5135">
              <w:t xml:space="preserve"> </w:t>
            </w:r>
          </w:p>
          <w:p w:rsidR="00BE5135" w:rsidRPr="00BE5135" w:rsidRDefault="00BE5135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, упражнения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BE5135" w:rsidRPr="00BE5135" w:rsidRDefault="00BE5135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, упражнения №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257-258</w:t>
            </w:r>
          </w:p>
          <w:p w:rsidR="00BE5135" w:rsidRDefault="00BE5135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60633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упражнения №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261-263</w:t>
            </w:r>
          </w:p>
          <w:p w:rsidR="00BE5135" w:rsidRDefault="0060633D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125, упражнения № 266-268</w:t>
            </w:r>
          </w:p>
          <w:p w:rsidR="00BE5135" w:rsidRPr="009A4FB1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E5135" w:rsidRPr="00BE5135" w:rsidRDefault="00BE5135" w:rsidP="00BE513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4-6</w:t>
            </w:r>
          </w:p>
          <w:p w:rsidR="00BE5135" w:rsidRPr="00BE5135" w:rsidRDefault="00BE5135" w:rsidP="00BE513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, упражнение №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  <w:p w:rsidR="00BE5135" w:rsidRDefault="00BE5135" w:rsidP="00BE513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упражнение №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  <w:p w:rsidR="00BE5135" w:rsidRDefault="0060633D" w:rsidP="00BE513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стр126, упражнение № 269</w:t>
            </w:r>
          </w:p>
          <w:p w:rsidR="00BE5135" w:rsidRPr="009A4FB1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D42AFD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5E9" w:rsidRDefault="001B65E9" w:rsidP="00D46AFA">
      <w:pPr>
        <w:spacing w:after="0" w:line="240" w:lineRule="auto"/>
      </w:pPr>
      <w:r>
        <w:separator/>
      </w:r>
    </w:p>
  </w:endnote>
  <w:endnote w:type="continuationSeparator" w:id="1">
    <w:p w:rsidR="001B65E9" w:rsidRDefault="001B65E9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5E9" w:rsidRDefault="001B65E9" w:rsidP="00D46AFA">
      <w:pPr>
        <w:spacing w:after="0" w:line="240" w:lineRule="auto"/>
      </w:pPr>
      <w:r>
        <w:separator/>
      </w:r>
    </w:p>
  </w:footnote>
  <w:footnote w:type="continuationSeparator" w:id="1">
    <w:p w:rsidR="001B65E9" w:rsidRDefault="001B65E9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5E9" w:rsidRPr="00D46AFA" w:rsidRDefault="001B65E9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0A3"/>
    <w:multiLevelType w:val="hybridMultilevel"/>
    <w:tmpl w:val="F3DE0E76"/>
    <w:lvl w:ilvl="0" w:tplc="2B28F59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B852E21"/>
    <w:multiLevelType w:val="hybridMultilevel"/>
    <w:tmpl w:val="C80E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70F00"/>
    <w:multiLevelType w:val="hybridMultilevel"/>
    <w:tmpl w:val="41ACF036"/>
    <w:lvl w:ilvl="0" w:tplc="BD946D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210B6AE8"/>
    <w:multiLevelType w:val="hybridMultilevel"/>
    <w:tmpl w:val="8412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933D4"/>
    <w:multiLevelType w:val="hybridMultilevel"/>
    <w:tmpl w:val="EACA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40B9B"/>
    <w:multiLevelType w:val="hybridMultilevel"/>
    <w:tmpl w:val="7CA6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110D9"/>
    <w:multiLevelType w:val="hybridMultilevel"/>
    <w:tmpl w:val="BC78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5083F"/>
    <w:multiLevelType w:val="hybridMultilevel"/>
    <w:tmpl w:val="A838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023F4"/>
    <w:multiLevelType w:val="hybridMultilevel"/>
    <w:tmpl w:val="9B72D4C6"/>
    <w:lvl w:ilvl="0" w:tplc="826874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E5B9D"/>
    <w:multiLevelType w:val="hybridMultilevel"/>
    <w:tmpl w:val="92788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A6E8C"/>
    <w:multiLevelType w:val="hybridMultilevel"/>
    <w:tmpl w:val="85F8F9D8"/>
    <w:lvl w:ilvl="0" w:tplc="F098BF9E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519456E6"/>
    <w:multiLevelType w:val="hybridMultilevel"/>
    <w:tmpl w:val="47AC16B2"/>
    <w:lvl w:ilvl="0" w:tplc="2622739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5241459B"/>
    <w:multiLevelType w:val="hybridMultilevel"/>
    <w:tmpl w:val="5862FA78"/>
    <w:lvl w:ilvl="0" w:tplc="E35E1A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63E1057E"/>
    <w:multiLevelType w:val="hybridMultilevel"/>
    <w:tmpl w:val="84264FDC"/>
    <w:lvl w:ilvl="0" w:tplc="FBB4EEE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6782325B"/>
    <w:multiLevelType w:val="hybridMultilevel"/>
    <w:tmpl w:val="610A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30060"/>
    <w:multiLevelType w:val="hybridMultilevel"/>
    <w:tmpl w:val="819A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73508"/>
    <w:multiLevelType w:val="hybridMultilevel"/>
    <w:tmpl w:val="C7E8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13"/>
  </w:num>
  <w:num w:numId="8">
    <w:abstractNumId w:val="11"/>
  </w:num>
  <w:num w:numId="9">
    <w:abstractNumId w:val="16"/>
  </w:num>
  <w:num w:numId="10">
    <w:abstractNumId w:val="15"/>
  </w:num>
  <w:num w:numId="11">
    <w:abstractNumId w:val="3"/>
  </w:num>
  <w:num w:numId="12">
    <w:abstractNumId w:val="9"/>
  </w:num>
  <w:num w:numId="13">
    <w:abstractNumId w:val="14"/>
  </w:num>
  <w:num w:numId="14">
    <w:abstractNumId w:val="8"/>
  </w:num>
  <w:num w:numId="15">
    <w:abstractNumId w:val="6"/>
  </w:num>
  <w:num w:numId="16">
    <w:abstractNumId w:val="7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0523A1"/>
    <w:rsid w:val="00091920"/>
    <w:rsid w:val="001B65E9"/>
    <w:rsid w:val="00231ECE"/>
    <w:rsid w:val="002A0450"/>
    <w:rsid w:val="00355DAE"/>
    <w:rsid w:val="004B31B3"/>
    <w:rsid w:val="0060633D"/>
    <w:rsid w:val="006464DE"/>
    <w:rsid w:val="009259B6"/>
    <w:rsid w:val="009A4FB1"/>
    <w:rsid w:val="009C5B74"/>
    <w:rsid w:val="00A35FB2"/>
    <w:rsid w:val="00AB236C"/>
    <w:rsid w:val="00B2735F"/>
    <w:rsid w:val="00BE5135"/>
    <w:rsid w:val="00C11F44"/>
    <w:rsid w:val="00D33287"/>
    <w:rsid w:val="00D42AFD"/>
    <w:rsid w:val="00D46AFA"/>
    <w:rsid w:val="00D670DD"/>
    <w:rsid w:val="00DD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6464D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55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3/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13/4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13/4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sh.edu.ru/subject/13/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3/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4</cp:revision>
  <cp:lastPrinted>2020-03-18T06:46:00Z</cp:lastPrinted>
  <dcterms:created xsi:type="dcterms:W3CDTF">2020-03-19T13:16:00Z</dcterms:created>
  <dcterms:modified xsi:type="dcterms:W3CDTF">2020-03-25T08:40:00Z</dcterms:modified>
</cp:coreProperties>
</file>