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96D5" w14:textId="77777777"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219E2C64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73BECF17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74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9C5B74">
        <w:rPr>
          <w:rFonts w:ascii="Times New Roman" w:hAnsi="Times New Roman" w:cs="Times New Roman"/>
          <w:sz w:val="24"/>
          <w:szCs w:val="24"/>
        </w:rPr>
        <w:t xml:space="preserve"> Е.Г.</w:t>
      </w:r>
    </w:p>
    <w:p w14:paraId="53761004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31ECE" w:rsidRPr="00C11F44" w14:paraId="31040AF9" w14:textId="77777777" w:rsidTr="12758329">
        <w:trPr>
          <w:trHeight w:val="371"/>
        </w:trPr>
        <w:tc>
          <w:tcPr>
            <w:tcW w:w="9571" w:type="dxa"/>
            <w:gridSpan w:val="2"/>
          </w:tcPr>
          <w:p w14:paraId="5247D39B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4D3B9357" w14:textId="77777777" w:rsidTr="00210810">
        <w:tc>
          <w:tcPr>
            <w:tcW w:w="2093" w:type="dxa"/>
          </w:tcPr>
          <w:p w14:paraId="4AAF471E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27E82AD6" w14:textId="3450C312" w:rsidR="004B31B3" w:rsidRDefault="2A9C1FD8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I и II спряжение глаголов. Спряжение глаголов в I и II спряжение глаголов. </w:t>
            </w:r>
          </w:p>
          <w:p w14:paraId="012F95EF" w14:textId="51DB4963" w:rsidR="2A9C1FD8" w:rsidRDefault="00B74E5A" w:rsidP="2A9C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A9C1FD8" w:rsidRPr="2A9C1FD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https://youtu.be/d4NwvYcEo1I</w:t>
              </w:r>
            </w:hyperlink>
          </w:p>
          <w:p w14:paraId="1ACF0289" w14:textId="0D0440A9" w:rsidR="2A9C1FD8" w:rsidRDefault="12758329" w:rsidP="2A9C1FD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спряжения.</w:t>
            </w:r>
          </w:p>
          <w:p w14:paraId="426FDC88" w14:textId="542989FA" w:rsidR="2A9C1FD8" w:rsidRDefault="00B74E5A" w:rsidP="12758329">
            <w:pPr>
              <w:ind w:left="360"/>
            </w:pPr>
            <w:hyperlink r:id="rId9">
              <w:r w:rsidR="12758329" w:rsidRPr="1275832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https://do2.rcokoit.ru/mod/page/view.php?id=252673</w:t>
              </w:r>
            </w:hyperlink>
          </w:p>
          <w:p w14:paraId="57AF1EFE" w14:textId="00C6121F" w:rsidR="2A9C1FD8" w:rsidRDefault="12758329" w:rsidP="12758329">
            <w:pPr>
              <w:pStyle w:val="a9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Способы определения I и II спряжения глаголов с безударными личными окончаниями.  </w:t>
            </w:r>
          </w:p>
          <w:p w14:paraId="1ACF3797" w14:textId="469C3C2B" w:rsidR="2A9C1FD8" w:rsidRPr="00146C5A" w:rsidRDefault="00B74E5A" w:rsidP="2A9C1FD8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  <w:hyperlink r:id="rId10">
              <w:r w:rsidR="12758329" w:rsidRPr="00146C5A">
                <w:rPr>
                  <w:rStyle w:val="a8"/>
                  <w:rFonts w:ascii="Times New Roman" w:eastAsia="Times New Roman" w:hAnsi="Times New Roman" w:cs="Times New Roman"/>
                  <w:sz w:val="8"/>
                  <w:szCs w:val="8"/>
                </w:rPr>
                <w:t>https://yandex.ru/video/preview/?filmId=9318725056041775605&amp;text=Личные+окончания+глаголов+I+и+II+спряжения</w:t>
              </w:r>
            </w:hyperlink>
            <w:r w:rsidR="00146C5A" w:rsidRPr="00146C5A">
              <w:rPr>
                <w:rFonts w:ascii="Times New Roman" w:eastAsia="Times New Roman" w:hAnsi="Times New Roman" w:cs="Times New Roman"/>
                <w:sz w:val="8"/>
                <w:szCs w:val="8"/>
              </w:rPr>
              <w:t>.</w:t>
            </w:r>
          </w:p>
          <w:p w14:paraId="7E0DAB00" w14:textId="77777777" w:rsidR="004B31B3" w:rsidRDefault="12758329" w:rsidP="004B31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14:paraId="15F7E5ED" w14:textId="5BF516FB" w:rsidR="004B31B3" w:rsidRPr="00C11F44" w:rsidRDefault="12758329" w:rsidP="1275832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231ECE" w:rsidRPr="00C11F44" w14:paraId="6ABD7695" w14:textId="77777777" w:rsidTr="00210810">
        <w:tc>
          <w:tcPr>
            <w:tcW w:w="2093" w:type="dxa"/>
          </w:tcPr>
          <w:p w14:paraId="7A5C1CB2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647823B7" w14:textId="0049830A" w:rsidR="00B369B6" w:rsidRDefault="00B369B6" w:rsidP="2A9C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06.04.20 </w:t>
            </w:r>
          </w:p>
          <w:p w14:paraId="266B42E5" w14:textId="2C0316BF" w:rsidR="00B369B6" w:rsidRDefault="00B369B6" w:rsidP="2A9C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07.04.20</w:t>
            </w:r>
            <w:r w:rsidR="2A9C1FD8"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DA109" w14:textId="40346231" w:rsidR="00B369B6" w:rsidRDefault="00B369B6" w:rsidP="2A9C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  <w:p w14:paraId="004AB05F" w14:textId="273B8F55" w:rsidR="00B369B6" w:rsidRDefault="00B369B6" w:rsidP="2A9C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  <w:p w14:paraId="1DCA78B9" w14:textId="15B279AC" w:rsidR="002606C5" w:rsidRPr="00C11F44" w:rsidRDefault="2A9C1FD8" w:rsidP="002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B369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bookmarkStart w:id="0" w:name="_GoBack"/>
            <w:bookmarkEnd w:id="0"/>
          </w:p>
        </w:tc>
      </w:tr>
      <w:tr w:rsidR="00231ECE" w:rsidRPr="00C11F44" w14:paraId="3218BBFD" w14:textId="77777777" w:rsidTr="00210810">
        <w:tc>
          <w:tcPr>
            <w:tcW w:w="2093" w:type="dxa"/>
          </w:tcPr>
          <w:p w14:paraId="3EFBC37B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14:paraId="53839943" w14:textId="23712C83" w:rsidR="00355DAE" w:rsidRPr="00B2735F" w:rsidRDefault="2A9C1FD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88-89, упражнения № 180-183</w:t>
            </w:r>
          </w:p>
          <w:p w14:paraId="15EF7E34" w14:textId="0A370CE0" w:rsidR="00355DAE" w:rsidRPr="00B2735F" w:rsidRDefault="2A9C1FD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90-91, упражнения № 184, 186, 188.</w:t>
            </w:r>
          </w:p>
          <w:p w14:paraId="7C9CEB97" w14:textId="6781A1C2" w:rsidR="00355DAE" w:rsidRPr="00B2735F" w:rsidRDefault="2A9C1FD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93-94, упражнения № 194, 195</w:t>
            </w:r>
          </w:p>
          <w:p w14:paraId="1BBAEB1A" w14:textId="7A1F1686" w:rsidR="00355DAE" w:rsidRPr="00B2735F" w:rsidRDefault="2A9C1FD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95-</w:t>
            </w:r>
            <w:proofErr w:type="gram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96 ,</w:t>
            </w:r>
            <w:proofErr w:type="gram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196, 197</w:t>
            </w:r>
          </w:p>
          <w:p w14:paraId="7CF4AE9B" w14:textId="5D487044" w:rsidR="00355DAE" w:rsidRPr="00B2735F" w:rsidRDefault="12758329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98, упражнения № 200, 202, </w:t>
            </w:r>
          </w:p>
          <w:p w14:paraId="672A6659" w14:textId="77777777"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14:paraId="0710F8DD" w14:textId="77777777" w:rsidTr="00210810">
        <w:tc>
          <w:tcPr>
            <w:tcW w:w="2093" w:type="dxa"/>
          </w:tcPr>
          <w:p w14:paraId="2304D863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CF6492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14:paraId="08ADBECF" w14:textId="58AADB03" w:rsidR="00231ECE" w:rsidRDefault="2A9C1FD8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54D7DA87" w14:textId="76404EA5" w:rsidR="2A9C1FD8" w:rsidRDefault="2A9C1FD8" w:rsidP="2A9C1FD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94 правило </w:t>
            </w:r>
            <w:proofErr w:type="spellStart"/>
            <w:proofErr w:type="gram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наиз.Задание</w:t>
            </w:r>
            <w:proofErr w:type="spellEnd"/>
            <w:proofErr w:type="gram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3BE3EF5D" w14:textId="4542DA40" w:rsidR="2A9C1FD8" w:rsidRDefault="2A9C1FD8" w:rsidP="2A9C1FD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5A446FEB" w14:textId="608F29D6" w:rsidR="2A9C1FD8" w:rsidRDefault="2A9C1FD8" w:rsidP="2A9C1FD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 97</w:t>
            </w:r>
            <w:proofErr w:type="gram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2A9C1FD8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  <w:p w14:paraId="2DA21383" w14:textId="04E0354A" w:rsidR="2A9C1FD8" w:rsidRDefault="2A9C1FD8" w:rsidP="2A9C1FD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2A9C1FD8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14:paraId="4B2A81FE" w14:textId="77777777"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14:paraId="58A9D648" w14:textId="77777777" w:rsidTr="12758329">
        <w:trPr>
          <w:trHeight w:val="371"/>
        </w:trPr>
        <w:tc>
          <w:tcPr>
            <w:tcW w:w="9571" w:type="dxa"/>
            <w:gridSpan w:val="2"/>
          </w:tcPr>
          <w:p w14:paraId="654B1B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10EE1682" w14:textId="77777777" w:rsidTr="00210810">
        <w:tc>
          <w:tcPr>
            <w:tcW w:w="2093" w:type="dxa"/>
          </w:tcPr>
          <w:p w14:paraId="790C54BE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2CCDC428" w14:textId="77777777" w:rsidR="004B31B3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31B3">
              <w:t xml:space="preserve">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14:paraId="6E445603" w14:textId="77777777" w:rsidR="00A35FB2" w:rsidRDefault="004B31B3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14:paraId="02B5C2E0" w14:textId="77777777"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14:paraId="6C830EE6" w14:textId="77777777" w:rsidR="004B31B3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B31B3" w:rsidRPr="004B31B3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  <w:p w14:paraId="6A55A812" w14:textId="6CFD5DB8" w:rsidR="00A35FB2" w:rsidRPr="00C11F44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5. Правописание возвратных глаголов</w:t>
            </w:r>
          </w:p>
          <w:p w14:paraId="1D7689AE" w14:textId="6B2B0FB7" w:rsidR="00A35FB2" w:rsidRPr="00C11F44" w:rsidRDefault="00B74E5A" w:rsidP="12758329">
            <w:hyperlink r:id="rId11">
              <w:r w:rsidR="12758329" w:rsidRPr="1275832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https://youtu.be/qrokulpyjHI</w:t>
              </w:r>
            </w:hyperlink>
          </w:p>
        </w:tc>
      </w:tr>
      <w:tr w:rsidR="00D46AFA" w:rsidRPr="00C11F44" w14:paraId="499B96BF" w14:textId="77777777" w:rsidTr="00210810">
        <w:tc>
          <w:tcPr>
            <w:tcW w:w="2093" w:type="dxa"/>
          </w:tcPr>
          <w:p w14:paraId="434BB37C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7478" w:type="dxa"/>
          </w:tcPr>
          <w:p w14:paraId="0E3B7C4B" w14:textId="70511867" w:rsidR="00B369B6" w:rsidRDefault="00B369B6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</w:t>
            </w:r>
            <w:r w:rsidR="12758329"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215D9" w14:textId="4ACA3D7D" w:rsidR="00B369B6" w:rsidRDefault="12758329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B369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4E0734D6" w14:textId="07635BA6" w:rsidR="00B369B6" w:rsidRDefault="00B369B6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</w:t>
            </w:r>
          </w:p>
          <w:p w14:paraId="05CCDF88" w14:textId="17BBD0D8" w:rsidR="00B369B6" w:rsidRDefault="00B369B6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12758329" w:rsidRPr="127583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5D9A1ECD" w14:textId="64011C59" w:rsidR="00D46AFA" w:rsidRPr="00C11F44" w:rsidRDefault="12758329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B369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6AFFED40" w14:textId="77777777" w:rsidTr="00210810">
        <w:tc>
          <w:tcPr>
            <w:tcW w:w="2093" w:type="dxa"/>
          </w:tcPr>
          <w:p w14:paraId="0D3C6222" w14:textId="77777777"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6A44B752" w14:textId="43FF76B2" w:rsidR="00B2735F" w:rsidRDefault="12758329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стр.99, упражнение № 201, 203</w:t>
            </w:r>
          </w:p>
          <w:p w14:paraId="6FEBB80B" w14:textId="77777777"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КИМ, стр. 77 тема №9</w:t>
            </w:r>
          </w:p>
          <w:p w14:paraId="792C3D82" w14:textId="345A45D4" w:rsidR="00D33287" w:rsidRDefault="12758329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стр. 100, упражнения №204, 206</w:t>
            </w:r>
          </w:p>
          <w:p w14:paraId="113000BE" w14:textId="52DD3D12" w:rsidR="00D670DD" w:rsidRDefault="12758329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101, упражнения № 207, 209</w:t>
            </w:r>
          </w:p>
          <w:p w14:paraId="0A37501D" w14:textId="517038AE" w:rsidR="00D46AFA" w:rsidRPr="00B2735F" w:rsidRDefault="12758329" w:rsidP="1275832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Учебник, стр. 102, упражнения № 211, 212</w:t>
            </w:r>
          </w:p>
        </w:tc>
      </w:tr>
      <w:tr w:rsidR="00D46AFA" w:rsidRPr="00C11F44" w14:paraId="56D20F23" w14:textId="77777777" w:rsidTr="00210810">
        <w:tc>
          <w:tcPr>
            <w:tcW w:w="2093" w:type="dxa"/>
          </w:tcPr>
          <w:p w14:paraId="3AE11447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195795B" w14:textId="77777777"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287B5D7B" w14:textId="53109056" w:rsidR="12758329" w:rsidRDefault="12758329" w:rsidP="1275832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7108AD8B" w14:textId="1B7B11FA" w:rsidR="12758329" w:rsidRDefault="12758329" w:rsidP="1275832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447907F1" w14:textId="77AA486A" w:rsidR="12758329" w:rsidRDefault="12758329" w:rsidP="1275832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146A5A02" w14:textId="6F312C6E" w:rsidR="12758329" w:rsidRDefault="12758329" w:rsidP="1275832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65B2BB91" w14:textId="7DC2FF71" w:rsidR="12758329" w:rsidRDefault="12758329" w:rsidP="1275832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Без задания </w:t>
            </w:r>
          </w:p>
          <w:p w14:paraId="33E67AC6" w14:textId="2C96A7C5" w:rsidR="009A4FB1" w:rsidRPr="00B2735F" w:rsidRDefault="009A4FB1" w:rsidP="1275832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047DF76" w14:textId="77777777" w:rsidTr="12758329">
        <w:trPr>
          <w:trHeight w:val="371"/>
        </w:trPr>
        <w:tc>
          <w:tcPr>
            <w:tcW w:w="9571" w:type="dxa"/>
            <w:gridSpan w:val="2"/>
          </w:tcPr>
          <w:p w14:paraId="45AD2A96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2581C649" w14:textId="77777777" w:rsidTr="00210810">
        <w:tc>
          <w:tcPr>
            <w:tcW w:w="2093" w:type="dxa"/>
          </w:tcPr>
          <w:p w14:paraId="31076D05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5F59B11B" w14:textId="77777777" w:rsidR="00D46AFA" w:rsidRDefault="12758329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1.Правописание глаголов в настоящем и будущем времени (обобщение). Морфологический разбор глагола.</w:t>
            </w:r>
          </w:p>
          <w:p w14:paraId="34F16F0E" w14:textId="7E09F3D9" w:rsidR="12758329" w:rsidRDefault="00B74E5A" w:rsidP="12758329">
            <w:hyperlink r:id="rId12">
              <w:r w:rsidR="12758329" w:rsidRPr="12758329">
                <w:rPr>
                  <w:rStyle w:val="a8"/>
                  <w:rFonts w:ascii="Arial" w:eastAsia="Arial" w:hAnsi="Arial" w:cs="Arial"/>
                  <w:sz w:val="24"/>
                  <w:szCs w:val="24"/>
                </w:rPr>
                <w:t>https://ok.ru/video/486540315200</w:t>
              </w:r>
            </w:hyperlink>
          </w:p>
          <w:p w14:paraId="17D06DDD" w14:textId="3AE287D0" w:rsidR="00D670DD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2.  Правописание глаголов в прошедшем времени.</w:t>
            </w:r>
          </w:p>
          <w:p w14:paraId="7A55EE8A" w14:textId="5FE85A84" w:rsidR="00D670DD" w:rsidRPr="00146C5A" w:rsidRDefault="00B74E5A" w:rsidP="12758329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13">
              <w:r w:rsidR="12758329" w:rsidRPr="00146C5A">
                <w:rPr>
                  <w:rStyle w:val="a8"/>
                  <w:rFonts w:ascii="Times New Roman" w:eastAsia="Times New Roman" w:hAnsi="Times New Roman" w:cs="Times New Roman"/>
                  <w:sz w:val="8"/>
                  <w:szCs w:val="8"/>
                </w:rPr>
                <w:t>https://yandex.ru/video/preview/?filmId=6613311547981898772&amp;text=Правописание%20глаголов%20в%20прошедшем%20времени%204%20класс&amp;path=wizard&amp;parent-reqid=1586019008888188-903577265668638622300194-production-app-host-man-web-yp-277&amp;redircnt=1586019055.1</w:t>
              </w:r>
            </w:hyperlink>
          </w:p>
          <w:p w14:paraId="08E5514D" w14:textId="3E3CD041" w:rsidR="00D670DD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3. Правописание глаголов в прошедшем времени.</w:t>
            </w:r>
          </w:p>
          <w:p w14:paraId="4964D4FE" w14:textId="36A965CB" w:rsidR="00D670DD" w:rsidRDefault="12758329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4. Правописание глаголов в прошедшем времени.</w:t>
            </w:r>
          </w:p>
          <w:p w14:paraId="68619CA5" w14:textId="151AF995" w:rsidR="00D670DD" w:rsidRPr="00C11F44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  <w:p w14:paraId="7FD0765C" w14:textId="6292303D" w:rsidR="00D670DD" w:rsidRPr="00C11F44" w:rsidRDefault="00D670DD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2E8D720" w14:textId="77777777" w:rsidTr="00210810">
        <w:tc>
          <w:tcPr>
            <w:tcW w:w="2093" w:type="dxa"/>
          </w:tcPr>
          <w:p w14:paraId="125A9D3F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129F31F" w14:textId="7160DB61" w:rsidR="002606C5" w:rsidRDefault="00B369B6" w:rsidP="002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</w:t>
            </w:r>
          </w:p>
          <w:p w14:paraId="3BDC0B81" w14:textId="145738C7" w:rsidR="00B369B6" w:rsidRDefault="00B369B6" w:rsidP="002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</w:t>
            </w:r>
          </w:p>
          <w:p w14:paraId="64D82C56" w14:textId="2BCD0077" w:rsidR="00B369B6" w:rsidRDefault="00B369B6" w:rsidP="002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</w:t>
            </w:r>
          </w:p>
          <w:p w14:paraId="64A4B323" w14:textId="7297A22E" w:rsidR="00B369B6" w:rsidRDefault="00B369B6" w:rsidP="002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</w:t>
            </w:r>
          </w:p>
          <w:p w14:paraId="3165F097" w14:textId="3082F12A" w:rsidR="00D46AFA" w:rsidRPr="00C11F44" w:rsidRDefault="12758329" w:rsidP="002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  <w:r w:rsidR="00B369B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7B63A66F" w14:textId="77777777" w:rsidTr="00210810">
        <w:tc>
          <w:tcPr>
            <w:tcW w:w="2093" w:type="dxa"/>
          </w:tcPr>
          <w:p w14:paraId="6388AA3C" w14:textId="77777777"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7E461F06" w14:textId="77777777"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№224-226</w:t>
            </w:r>
          </w:p>
          <w:p w14:paraId="3FAFFA15" w14:textId="09AA23D6" w:rsidR="009A4FB1" w:rsidRDefault="12758329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стр109, упражнения №229, 230</w:t>
            </w:r>
          </w:p>
          <w:p w14:paraId="179FC443" w14:textId="6B218055" w:rsidR="009A4FB1" w:rsidRDefault="12758329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стр110, упражнения №231, 232</w:t>
            </w:r>
          </w:p>
          <w:p w14:paraId="2CC9969E" w14:textId="57A325A8" w:rsidR="009A4FB1" w:rsidRDefault="12758329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стр111, упражнения №234, 236</w:t>
            </w:r>
          </w:p>
          <w:p w14:paraId="3F167893" w14:textId="5C5569E8" w:rsidR="009A4FB1" w:rsidRDefault="12758329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стр113, упражнения №239, 240</w:t>
            </w:r>
          </w:p>
          <w:p w14:paraId="5DAB6C7B" w14:textId="77777777"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52C5418" w14:textId="77777777" w:rsidTr="00210810">
        <w:tc>
          <w:tcPr>
            <w:tcW w:w="2093" w:type="dxa"/>
          </w:tcPr>
          <w:p w14:paraId="08517580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D0F89AC" w14:textId="77777777"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доступными способами)</w:t>
            </w:r>
          </w:p>
        </w:tc>
        <w:tc>
          <w:tcPr>
            <w:tcW w:w="7478" w:type="dxa"/>
          </w:tcPr>
          <w:p w14:paraId="4ECC854D" w14:textId="133DE35A" w:rsidR="12758329" w:rsidRDefault="12758329" w:rsidP="12758329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4BD1C" w14:textId="4FD4FBE5" w:rsidR="12758329" w:rsidRDefault="12758329" w:rsidP="12758329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E77C6" w14:textId="45FBC2A0" w:rsidR="12758329" w:rsidRDefault="12758329" w:rsidP="12758329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A25B9" w14:textId="667FA26D" w:rsidR="12758329" w:rsidRDefault="12758329" w:rsidP="12758329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14:paraId="12681F55" w14:textId="71D45109" w:rsidR="12758329" w:rsidRDefault="12758329" w:rsidP="12758329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  <w:p w14:paraId="1BBD13F9" w14:textId="7B4303B7" w:rsidR="009A4FB1" w:rsidRPr="009A4FB1" w:rsidRDefault="009A4FB1" w:rsidP="12758329">
            <w:pPr>
              <w:pStyle w:val="a9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10EC3FF" w14:textId="77777777" w:rsidTr="12758329">
        <w:trPr>
          <w:trHeight w:val="371"/>
        </w:trPr>
        <w:tc>
          <w:tcPr>
            <w:tcW w:w="9571" w:type="dxa"/>
            <w:gridSpan w:val="2"/>
          </w:tcPr>
          <w:p w14:paraId="6B30265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14:paraId="510CEF8F" w14:textId="77777777" w:rsidTr="00210810">
        <w:tc>
          <w:tcPr>
            <w:tcW w:w="2093" w:type="dxa"/>
          </w:tcPr>
          <w:p w14:paraId="3378A45A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368FFA5F" w14:textId="4747B123" w:rsidR="00D46AFA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2758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по теме «Глагол»</w:t>
            </w:r>
          </w:p>
          <w:p w14:paraId="5C25C6BB" w14:textId="6E73D537" w:rsidR="00D46AFA" w:rsidRDefault="12758329" w:rsidP="12758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Обобщение по теме «Глагол»</w:t>
            </w:r>
          </w:p>
          <w:p w14:paraId="21CC9A7E" w14:textId="7162CADB" w:rsidR="00D46AFA" w:rsidRDefault="12758329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3. Обобщение по теме «Глагол».</w:t>
            </w:r>
          </w:p>
          <w:p w14:paraId="2C2027A5" w14:textId="77777777" w:rsidR="009A4FB1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  <w:p w14:paraId="7D0AE518" w14:textId="05E47BF8" w:rsidR="009A4FB1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55E8838" w14:textId="77777777" w:rsidTr="00210810">
        <w:tc>
          <w:tcPr>
            <w:tcW w:w="2093" w:type="dxa"/>
          </w:tcPr>
          <w:p w14:paraId="6BAA949E" w14:textId="77777777"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5587F112" w14:textId="2A530D44" w:rsidR="00B369B6" w:rsidRDefault="00B369B6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14:paraId="12CDA8EE" w14:textId="2C5C2FB7" w:rsidR="00B369B6" w:rsidRDefault="00B369B6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14:paraId="1B256D72" w14:textId="41E680F1" w:rsidR="00B369B6" w:rsidRDefault="00B369B6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  <w:p w14:paraId="5C685FE9" w14:textId="7C58E7BD" w:rsidR="00D46AFA" w:rsidRPr="00C11F44" w:rsidRDefault="12758329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369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22EE14E9" w14:textId="09952493" w:rsidR="00D46AFA" w:rsidRPr="00C11F44" w:rsidRDefault="00D46AFA" w:rsidP="12758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14:paraId="4D70F20A" w14:textId="77777777" w:rsidTr="00210810">
        <w:tc>
          <w:tcPr>
            <w:tcW w:w="2093" w:type="dxa"/>
          </w:tcPr>
          <w:p w14:paraId="260CB95A" w14:textId="77777777"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04BFAD08" w14:textId="77777777" w:rsidR="00BE5135" w:rsidRPr="00BE5135" w:rsidRDefault="12758329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стр115-116, упражнения №243-245</w:t>
            </w:r>
          </w:p>
          <w:p w14:paraId="2FD6A6F0" w14:textId="15F7939D" w:rsidR="00BE5135" w:rsidRDefault="12758329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Учебник стр117, упражнения №248-250</w:t>
            </w:r>
          </w:p>
          <w:p w14:paraId="00CFF194" w14:textId="0F678819" w:rsidR="12758329" w:rsidRDefault="12758329" w:rsidP="12758329">
            <w:pPr>
              <w:pStyle w:val="a9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 118, </w:t>
            </w:r>
            <w:r w:rsidRPr="127583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№251</w:t>
            </w:r>
          </w:p>
          <w:p w14:paraId="02EB378F" w14:textId="77777777"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14:paraId="5E419DFC" w14:textId="77777777" w:rsidTr="00210810">
        <w:tc>
          <w:tcPr>
            <w:tcW w:w="2093" w:type="dxa"/>
          </w:tcPr>
          <w:p w14:paraId="4355E096" w14:textId="77777777"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80A3CCA" w14:textId="77777777"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1AA7C9B2" w14:textId="54BDF607" w:rsidR="00BE5135" w:rsidRPr="009A4FB1" w:rsidRDefault="12758329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7EABFAC6" w14:textId="640BD0BA" w:rsidR="00BE5135" w:rsidRPr="009A4FB1" w:rsidRDefault="12758329" w:rsidP="12758329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40494264" w14:textId="239570F7" w:rsidR="00BE5135" w:rsidRPr="009A4FB1" w:rsidRDefault="12758329" w:rsidP="12758329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Яндекс.Учебнике</w:t>
            </w:r>
            <w:proofErr w:type="spellEnd"/>
          </w:p>
          <w:p w14:paraId="6CBC2CE6" w14:textId="4C590E72" w:rsidR="00BE5135" w:rsidRPr="009A4FB1" w:rsidRDefault="12758329" w:rsidP="12758329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12758329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14:paraId="09FA2A7E" w14:textId="29748C7F" w:rsidR="00BE5135" w:rsidRPr="009A4FB1" w:rsidRDefault="00BE5135" w:rsidP="00B369B6">
            <w:pPr>
              <w:pStyle w:val="a9"/>
              <w:rPr>
                <w:sz w:val="24"/>
                <w:szCs w:val="24"/>
              </w:rPr>
            </w:pPr>
          </w:p>
        </w:tc>
      </w:tr>
      <w:tr w:rsidR="00BE5135" w:rsidRPr="00C11F44" w14:paraId="43ADB047" w14:textId="77777777" w:rsidTr="12758329">
        <w:trPr>
          <w:trHeight w:val="371"/>
        </w:trPr>
        <w:tc>
          <w:tcPr>
            <w:tcW w:w="9571" w:type="dxa"/>
            <w:gridSpan w:val="2"/>
          </w:tcPr>
          <w:p w14:paraId="0EB6923D" w14:textId="77777777"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14:paraId="197CE009" w14:textId="77777777" w:rsidTr="00210810">
        <w:tc>
          <w:tcPr>
            <w:tcW w:w="2093" w:type="dxa"/>
          </w:tcPr>
          <w:p w14:paraId="71F73B23" w14:textId="77777777"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7D2DA726" w14:textId="77777777" w:rsidR="00BE5135" w:rsidRP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  <w:p w14:paraId="357FBF8D" w14:textId="77777777" w:rsid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61D3DE3D" w14:textId="77777777" w:rsidR="00BE5135" w:rsidRDefault="00BE5135" w:rsidP="00BE5135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14:paraId="6A05A809" w14:textId="77777777" w:rsidR="00BE5135" w:rsidRP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14:paraId="35345AA5" w14:textId="77777777" w:rsidTr="00210810">
        <w:tc>
          <w:tcPr>
            <w:tcW w:w="2093" w:type="dxa"/>
          </w:tcPr>
          <w:p w14:paraId="19A20E81" w14:textId="77777777"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0FFFFF49" w14:textId="0A743567"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14:paraId="241EC2A6" w14:textId="77777777" w:rsidTr="00210810">
        <w:tc>
          <w:tcPr>
            <w:tcW w:w="2093" w:type="dxa"/>
          </w:tcPr>
          <w:p w14:paraId="58FDD4EF" w14:textId="77777777"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0C04B1FD" w14:textId="77777777" w:rsidR="00BE5135" w:rsidRDefault="00B74E5A" w:rsidP="00BE5135">
            <w:hyperlink r:id="rId14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14:paraId="564A61E1" w14:textId="77777777"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42AB7F7" w14:textId="77777777"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  <w:p w14:paraId="45161A68" w14:textId="77777777"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261-263</w:t>
            </w:r>
          </w:p>
          <w:p w14:paraId="41258481" w14:textId="77777777" w:rsidR="00BE5135" w:rsidRDefault="0060633D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упражнения № 266-268</w:t>
            </w:r>
          </w:p>
          <w:p w14:paraId="5A39BBE3" w14:textId="77777777"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14:paraId="008756E3" w14:textId="77777777" w:rsidTr="00210810">
        <w:tc>
          <w:tcPr>
            <w:tcW w:w="2093" w:type="dxa"/>
          </w:tcPr>
          <w:p w14:paraId="2F9C9D7A" w14:textId="77777777"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536184A" w14:textId="77777777"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41C8F396" w14:textId="77777777" w:rsidR="00BE5135" w:rsidRPr="009A4FB1" w:rsidRDefault="00BE5135" w:rsidP="00B369B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D3EC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1B37" w14:textId="77777777" w:rsidR="00B74E5A" w:rsidRDefault="00B74E5A" w:rsidP="00D46AFA">
      <w:pPr>
        <w:spacing w:after="0" w:line="240" w:lineRule="auto"/>
      </w:pPr>
      <w:r>
        <w:separator/>
      </w:r>
    </w:p>
  </w:endnote>
  <w:endnote w:type="continuationSeparator" w:id="0">
    <w:p w14:paraId="050104A4" w14:textId="77777777" w:rsidR="00B74E5A" w:rsidRDefault="00B74E5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64E3" w14:textId="77777777" w:rsidR="00B74E5A" w:rsidRDefault="00B74E5A" w:rsidP="00D46AFA">
      <w:pPr>
        <w:spacing w:after="0" w:line="240" w:lineRule="auto"/>
      </w:pPr>
      <w:r>
        <w:separator/>
      </w:r>
    </w:p>
  </w:footnote>
  <w:footnote w:type="continuationSeparator" w:id="0">
    <w:p w14:paraId="76608697" w14:textId="77777777" w:rsidR="00B74E5A" w:rsidRDefault="00B74E5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6366" w14:textId="77777777" w:rsidR="001B65E9" w:rsidRPr="00D46AFA" w:rsidRDefault="001B65E9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33D4"/>
    <w:multiLevelType w:val="hybridMultilevel"/>
    <w:tmpl w:val="EACA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23A1"/>
    <w:rsid w:val="00091920"/>
    <w:rsid w:val="00146C5A"/>
    <w:rsid w:val="001B65E9"/>
    <w:rsid w:val="00210810"/>
    <w:rsid w:val="00231ECE"/>
    <w:rsid w:val="002606C5"/>
    <w:rsid w:val="0029441E"/>
    <w:rsid w:val="002A0450"/>
    <w:rsid w:val="00355DAE"/>
    <w:rsid w:val="004B31B3"/>
    <w:rsid w:val="005E767F"/>
    <w:rsid w:val="0060633D"/>
    <w:rsid w:val="006464DE"/>
    <w:rsid w:val="009259B6"/>
    <w:rsid w:val="009A4FB1"/>
    <w:rsid w:val="009C5B74"/>
    <w:rsid w:val="00A35FB2"/>
    <w:rsid w:val="00AB236C"/>
    <w:rsid w:val="00B2735F"/>
    <w:rsid w:val="00B369B6"/>
    <w:rsid w:val="00B74E5A"/>
    <w:rsid w:val="00BE5135"/>
    <w:rsid w:val="00C11F44"/>
    <w:rsid w:val="00D33287"/>
    <w:rsid w:val="00D42AFD"/>
    <w:rsid w:val="00D46AFA"/>
    <w:rsid w:val="00D670DD"/>
    <w:rsid w:val="00DD7B84"/>
    <w:rsid w:val="12758329"/>
    <w:rsid w:val="2A9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AC82"/>
  <w15:docId w15:val="{EC3C08A5-FFCA-467A-B37D-46609E42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4NwvYcEo1I" TargetMode="External"/><Relationship Id="rId13" Type="http://schemas.openxmlformats.org/officeDocument/2006/relationships/hyperlink" Target="https://yandex.ru/video/preview/?filmId=6613311547981898772&amp;text=&#1055;&#1088;&#1072;&#1074;&#1086;&#1087;&#1080;&#1089;&#1072;&#1085;&#1080;&#1077;%20&#1075;&#1083;&#1072;&#1075;&#1086;&#1083;&#1086;&#1074;%20&#1074;%20&#1087;&#1088;&#1086;&#1096;&#1077;&#1076;&#1096;&#1077;&#1084;%20&#1074;&#1088;&#1077;&#1084;&#1077;&#1085;&#1080;%204%20&#1082;&#1083;&#1072;&#1089;&#1089;&amp;path=wizard&amp;parent-reqid=1586019008888188-903577265668638622300194-production-app-host-man-web-yp-277&amp;redircnt=1586019055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video/4865403152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rokulpyjH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?filmId=9318725056041775605&amp;text=&#1051;&#1080;&#1095;&#1085;&#1099;&#1077;+&#1086;&#1082;&#1086;&#1085;&#1095;&#1072;&#1085;&#1080;&#1103;+&#1075;&#1083;&#1072;&#1075;&#1086;&#1083;&#1086;&#1074;+I+&#1080;+II+&#1089;&#1087;&#1088;&#1103;&#1078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2.rcokoit.ru/mod/page/view.php?id=252673" TargetMode="External"/><Relationship Id="rId14" Type="http://schemas.openxmlformats.org/officeDocument/2006/relationships/hyperlink" Target="https://resh.edu.ru/subject/1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A3EE-C061-427A-824D-E1CC4FD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2020-03-18T06:46:00Z</cp:lastPrinted>
  <dcterms:created xsi:type="dcterms:W3CDTF">2020-03-19T13:16:00Z</dcterms:created>
  <dcterms:modified xsi:type="dcterms:W3CDTF">2020-04-05T10:09:00Z</dcterms:modified>
</cp:coreProperties>
</file>