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79010" w14:textId="5859F5D2" w:rsidR="00ED297F" w:rsidRPr="008B498E" w:rsidRDefault="009F6512" w:rsidP="009F08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организации образовательной деятельности</w:t>
      </w:r>
    </w:p>
    <w:p w14:paraId="42036635" w14:textId="4035B045" w:rsidR="008B498E" w:rsidRDefault="008B498E" w:rsidP="009F08A5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работают дистанционно из дома</w:t>
      </w:r>
      <w:r w:rsidR="00782714">
        <w:rPr>
          <w:rFonts w:ascii="Times New Roman" w:hAnsi="Times New Roman" w:cs="Times New Roman"/>
          <w:sz w:val="24"/>
          <w:szCs w:val="24"/>
        </w:rPr>
        <w:t xml:space="preserve"> до особого распоряжения</w:t>
      </w:r>
    </w:p>
    <w:p w14:paraId="67C41F19" w14:textId="60A3D756" w:rsidR="008B498E" w:rsidRDefault="005A7195" w:rsidP="009F08A5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находятся на связи с детьми</w:t>
      </w:r>
      <w:r w:rsidR="0025034E">
        <w:rPr>
          <w:rFonts w:ascii="Times New Roman" w:hAnsi="Times New Roman" w:cs="Times New Roman"/>
          <w:sz w:val="24"/>
          <w:szCs w:val="24"/>
        </w:rPr>
        <w:t xml:space="preserve"> и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34E">
        <w:rPr>
          <w:rFonts w:ascii="Times New Roman" w:hAnsi="Times New Roman" w:cs="Times New Roman"/>
          <w:sz w:val="24"/>
          <w:szCs w:val="24"/>
        </w:rPr>
        <w:t xml:space="preserve">с 9.00 до 15.00: отвечают на смс, проверяют работы детей, проводят онлайн-консультации и пр. </w:t>
      </w:r>
    </w:p>
    <w:p w14:paraId="0888D563" w14:textId="6901FD06" w:rsidR="0025034E" w:rsidRDefault="0025034E" w:rsidP="009F08A5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изменение времени работы учителя при взаимной договоренности учителя с детьми и родителями.</w:t>
      </w:r>
    </w:p>
    <w:p w14:paraId="0C54C2DF" w14:textId="3D31B175" w:rsidR="009F08A5" w:rsidRDefault="009F08A5" w:rsidP="009F08A5">
      <w:pPr>
        <w:pStyle w:val="a3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поступления выполненных работ от обучающихся, учитель осуществляет их проверку. Результаты проверки учитель сообщает детям по установленным средствам связи. </w:t>
      </w:r>
    </w:p>
    <w:p w14:paraId="367197D1" w14:textId="67DD19A5" w:rsidR="009F08A5" w:rsidRDefault="009F08A5" w:rsidP="0008407B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проверки работ обучающихся учитель заносит в ВЭЖ</w:t>
      </w:r>
      <w:r w:rsidR="0008407B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уроков</w:t>
      </w:r>
      <w:r w:rsidR="001A2708">
        <w:rPr>
          <w:rFonts w:ascii="Times New Roman" w:hAnsi="Times New Roman" w:cs="Times New Roman"/>
          <w:sz w:val="24"/>
          <w:szCs w:val="24"/>
        </w:rPr>
        <w:t xml:space="preserve">. </w:t>
      </w:r>
      <w:r w:rsidR="0008407B">
        <w:rPr>
          <w:rFonts w:ascii="Times New Roman" w:hAnsi="Times New Roman" w:cs="Times New Roman"/>
          <w:sz w:val="24"/>
          <w:szCs w:val="24"/>
        </w:rPr>
        <w:t xml:space="preserve">На конец недели (не позднее 22.00 каждого воскресенья) должны быть выставлены все отметки </w:t>
      </w:r>
      <w:r w:rsidR="009F6512">
        <w:rPr>
          <w:rFonts w:ascii="Times New Roman" w:hAnsi="Times New Roman" w:cs="Times New Roman"/>
          <w:sz w:val="24"/>
          <w:szCs w:val="24"/>
        </w:rPr>
        <w:t xml:space="preserve">за </w:t>
      </w:r>
      <w:r w:rsidR="0008407B">
        <w:rPr>
          <w:rFonts w:ascii="Times New Roman" w:hAnsi="Times New Roman" w:cs="Times New Roman"/>
          <w:sz w:val="24"/>
          <w:szCs w:val="24"/>
        </w:rPr>
        <w:t>прошедшую неделю обучения</w:t>
      </w:r>
      <w:r w:rsidR="009F6512">
        <w:rPr>
          <w:rFonts w:ascii="Times New Roman" w:hAnsi="Times New Roman" w:cs="Times New Roman"/>
          <w:sz w:val="24"/>
          <w:szCs w:val="24"/>
        </w:rPr>
        <w:t xml:space="preserve"> (например, 12.04.2020 </w:t>
      </w:r>
      <w:r w:rsidR="00E32EDA">
        <w:rPr>
          <w:rFonts w:ascii="Times New Roman" w:hAnsi="Times New Roman" w:cs="Times New Roman"/>
          <w:sz w:val="24"/>
          <w:szCs w:val="24"/>
        </w:rPr>
        <w:t xml:space="preserve">до 22.00 </w:t>
      </w:r>
      <w:r w:rsidR="009F6512">
        <w:rPr>
          <w:rFonts w:ascii="Times New Roman" w:hAnsi="Times New Roman" w:cs="Times New Roman"/>
          <w:sz w:val="24"/>
          <w:szCs w:val="24"/>
        </w:rPr>
        <w:t>выставлены все отметки за неделю с 06.04.2020 по 11.04.2020).</w:t>
      </w:r>
    </w:p>
    <w:p w14:paraId="282DB5D2" w14:textId="2952CDE8" w:rsidR="00A97105" w:rsidRDefault="00A97105" w:rsidP="0008407B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не переслал задание учителю в ВЭЖ прописывается «работа не сдана»</w:t>
      </w:r>
    </w:p>
    <w:p w14:paraId="1BE2189F" w14:textId="0922884A" w:rsidR="009F6512" w:rsidRDefault="009F6512" w:rsidP="0008407B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извещают родителей об успеваемости обучающихся посредством установленных средств связи не реже 1 раза в 2 недели.</w:t>
      </w:r>
    </w:p>
    <w:p w14:paraId="392DED47" w14:textId="3E3EFFD3" w:rsidR="0008407B" w:rsidRDefault="009F6512" w:rsidP="0008407B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выполняет задания в соответствии с документами, выложенными на официальном сайте школы  </w:t>
      </w:r>
      <w:hyperlink r:id="rId5" w:history="1">
        <w:r>
          <w:rPr>
            <w:rStyle w:val="a4"/>
          </w:rPr>
          <w:t>http://school268.spb.ru/distancionnye-obrazovatelnye-tehnologii/</w:t>
        </w:r>
      </w:hyperlink>
    </w:p>
    <w:p w14:paraId="6F2FDF8A" w14:textId="77777777" w:rsidR="00FF53E4" w:rsidRDefault="00FF53E4" w:rsidP="00FF53E4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выполняет задания с учетом его возможностей выхода в Интернет в течение учебной недели и пересылает учителю не позднее субботы текущей недели.</w:t>
      </w:r>
    </w:p>
    <w:p w14:paraId="275742F0" w14:textId="2EC2F211" w:rsidR="009F6512" w:rsidRDefault="009F6512" w:rsidP="0008407B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пересылает задания учителям в соответствии с установленными формами связи, указанными в планах по каждому предмету.</w:t>
      </w:r>
    </w:p>
    <w:p w14:paraId="606CABC1" w14:textId="34C7ECCD" w:rsidR="001A2708" w:rsidRPr="008B498E" w:rsidRDefault="001A2708" w:rsidP="001A2708">
      <w:pPr>
        <w:pStyle w:val="a3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2708" w:rsidRPr="008B498E" w:rsidSect="008B498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102DD"/>
    <w:multiLevelType w:val="hybridMultilevel"/>
    <w:tmpl w:val="ED96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AF"/>
    <w:rsid w:val="0008407B"/>
    <w:rsid w:val="001A2708"/>
    <w:rsid w:val="0025034E"/>
    <w:rsid w:val="005A7195"/>
    <w:rsid w:val="00674C80"/>
    <w:rsid w:val="00782714"/>
    <w:rsid w:val="008B498E"/>
    <w:rsid w:val="009F08A5"/>
    <w:rsid w:val="009F6512"/>
    <w:rsid w:val="00A97105"/>
    <w:rsid w:val="00DE4BAF"/>
    <w:rsid w:val="00E32EDA"/>
    <w:rsid w:val="00ED297F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740B"/>
  <w15:chartTrackingRefBased/>
  <w15:docId w15:val="{EC643610-BBBC-4037-8E04-E875376C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9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F6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268.spb.ru/distancionnye-obrazovatelnye-tehnolo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Пленова</dc:creator>
  <cp:keywords/>
  <dc:description/>
  <cp:lastModifiedBy>Татьяна Пленова</cp:lastModifiedBy>
  <cp:revision>4</cp:revision>
  <cp:lastPrinted>2020-04-06T11:24:00Z</cp:lastPrinted>
  <dcterms:created xsi:type="dcterms:W3CDTF">2020-04-06T07:45:00Z</dcterms:created>
  <dcterms:modified xsi:type="dcterms:W3CDTF">2020-04-06T11:51:00Z</dcterms:modified>
</cp:coreProperties>
</file>