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EB" w:rsidRPr="00990F92" w:rsidRDefault="00990F92" w:rsidP="00990F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F92">
        <w:rPr>
          <w:rFonts w:ascii="Times New Roman" w:hAnsi="Times New Roman" w:cs="Times New Roman"/>
          <w:sz w:val="24"/>
          <w:szCs w:val="24"/>
        </w:rPr>
        <w:t>План внеурочной деятельности 3 б класса</w:t>
      </w:r>
    </w:p>
    <w:tbl>
      <w:tblPr>
        <w:tblStyle w:val="a3"/>
        <w:tblpPr w:leftFromText="180" w:rightFromText="180" w:vertAnchor="page" w:horzAnchor="margin" w:tblpXSpec="center" w:tblpY="2251"/>
        <w:tblW w:w="10125" w:type="dxa"/>
        <w:tblLook w:val="04A0" w:firstRow="1" w:lastRow="0" w:firstColumn="1" w:lastColumn="0" w:noHBand="0" w:noVBand="1"/>
      </w:tblPr>
      <w:tblGrid>
        <w:gridCol w:w="2518"/>
        <w:gridCol w:w="4523"/>
        <w:gridCol w:w="1134"/>
        <w:gridCol w:w="1950"/>
      </w:tblGrid>
      <w:tr w:rsidR="00990F92" w:rsidRPr="00792FF8" w:rsidTr="004E373A">
        <w:trPr>
          <w:trHeight w:val="557"/>
        </w:trPr>
        <w:tc>
          <w:tcPr>
            <w:tcW w:w="2518" w:type="dxa"/>
          </w:tcPr>
          <w:p w:rsidR="00990F92" w:rsidRPr="00792FF8" w:rsidRDefault="00990F92" w:rsidP="009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F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4523" w:type="dxa"/>
          </w:tcPr>
          <w:p w:rsidR="00990F92" w:rsidRPr="00792FF8" w:rsidRDefault="00990F92" w:rsidP="009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F8">
              <w:rPr>
                <w:rFonts w:ascii="Times New Roman" w:hAnsi="Times New Roman" w:cs="Times New Roman"/>
                <w:sz w:val="24"/>
                <w:szCs w:val="24"/>
              </w:rPr>
              <w:t>Дата/ Тема занятия</w:t>
            </w:r>
          </w:p>
        </w:tc>
        <w:tc>
          <w:tcPr>
            <w:tcW w:w="1134" w:type="dxa"/>
          </w:tcPr>
          <w:p w:rsidR="00990F92" w:rsidRPr="00792FF8" w:rsidRDefault="00990F92" w:rsidP="009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990F92" w:rsidRPr="00792FF8" w:rsidRDefault="00990F92" w:rsidP="009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F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932F05" w:rsidRPr="00792FF8" w:rsidTr="004E373A">
        <w:trPr>
          <w:trHeight w:val="420"/>
        </w:trPr>
        <w:tc>
          <w:tcPr>
            <w:tcW w:w="2518" w:type="dxa"/>
          </w:tcPr>
          <w:p w:rsidR="00932F05" w:rsidRPr="00792FF8" w:rsidRDefault="00932F05" w:rsidP="009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2FF8">
              <w:rPr>
                <w:rFonts w:ascii="Times New Roman" w:hAnsi="Times New Roman" w:cs="Times New Roman"/>
                <w:sz w:val="24"/>
                <w:szCs w:val="24"/>
              </w:rPr>
              <w:t>Волшебная  кисточка</w:t>
            </w:r>
            <w:proofErr w:type="gramEnd"/>
            <w:r w:rsidRPr="0079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3" w:type="dxa"/>
          </w:tcPr>
          <w:p w:rsidR="004E373A" w:rsidRPr="004E373A" w:rsidRDefault="00932F05" w:rsidP="004E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A">
              <w:rPr>
                <w:rFonts w:ascii="Times New Roman" w:hAnsi="Times New Roman" w:cs="Times New Roman"/>
                <w:sz w:val="24"/>
                <w:szCs w:val="24"/>
              </w:rPr>
              <w:t xml:space="preserve">08.04– </w:t>
            </w:r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>«Рисуем животных по памяти».</w:t>
            </w:r>
          </w:p>
          <w:p w:rsidR="004E373A" w:rsidRPr="004E373A" w:rsidRDefault="00932F05" w:rsidP="004E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proofErr w:type="gramStart"/>
            <w:r w:rsidRPr="004E373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>Весна в произведениях русских художников»</w:t>
            </w:r>
          </w:p>
          <w:p w:rsidR="004E373A" w:rsidRPr="004E373A" w:rsidRDefault="00932F05" w:rsidP="004E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proofErr w:type="gramStart"/>
            <w:r w:rsidRPr="004E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>Весна в произведениях русских художников»</w:t>
            </w:r>
          </w:p>
          <w:p w:rsidR="00932F05" w:rsidRPr="004E373A" w:rsidRDefault="00932F05" w:rsidP="004E373A">
            <w:pPr>
              <w:rPr>
                <w:sz w:val="24"/>
                <w:szCs w:val="24"/>
              </w:rPr>
            </w:pPr>
            <w:r w:rsidRPr="004E373A">
              <w:rPr>
                <w:rFonts w:ascii="Times New Roman" w:hAnsi="Times New Roman" w:cs="Times New Roman"/>
                <w:sz w:val="24"/>
                <w:szCs w:val="24"/>
              </w:rPr>
              <w:t>29.04-</w:t>
            </w:r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>Весенние цветы в букете» – рисование с натуры.</w:t>
            </w:r>
          </w:p>
        </w:tc>
        <w:tc>
          <w:tcPr>
            <w:tcW w:w="1134" w:type="dxa"/>
          </w:tcPr>
          <w:p w:rsidR="00932F05" w:rsidRPr="00792FF8" w:rsidRDefault="00932F05" w:rsidP="009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50" w:type="dxa"/>
          </w:tcPr>
          <w:p w:rsidR="00932F05" w:rsidRDefault="00932F05" w:rsidP="00932F05">
            <w:r w:rsidRPr="00465731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Т.В. </w:t>
            </w:r>
          </w:p>
        </w:tc>
      </w:tr>
      <w:tr w:rsidR="00932F05" w:rsidRPr="00792FF8" w:rsidTr="004E373A">
        <w:trPr>
          <w:trHeight w:val="420"/>
        </w:trPr>
        <w:tc>
          <w:tcPr>
            <w:tcW w:w="2518" w:type="dxa"/>
          </w:tcPr>
          <w:p w:rsidR="00932F05" w:rsidRPr="00792FF8" w:rsidRDefault="00932F05" w:rsidP="009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Чудесный город </w:t>
            </w:r>
          </w:p>
        </w:tc>
        <w:tc>
          <w:tcPr>
            <w:tcW w:w="4523" w:type="dxa"/>
          </w:tcPr>
          <w:p w:rsidR="00932F05" w:rsidRPr="004E373A" w:rsidRDefault="00932F05" w:rsidP="004E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proofErr w:type="gramStart"/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E373A" w:rsidRPr="004E3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Ансамбль Стрелки Васильевского острова</w:t>
            </w:r>
            <w:r w:rsidR="00FF45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="004E373A" w:rsidRPr="004E3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05" w:rsidRPr="004E373A" w:rsidRDefault="00932F05" w:rsidP="004E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373A" w:rsidRPr="004E3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E3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4E373A" w:rsidRPr="004E3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Адмиралтейская игла».</w:t>
            </w:r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05" w:rsidRPr="004E373A" w:rsidRDefault="00932F05" w:rsidP="00932F0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73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proofErr w:type="gramStart"/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373A" w:rsidRPr="004E3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gramEnd"/>
            <w:r w:rsidR="004E373A" w:rsidRPr="004E3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Стрелка Васильевского острова</w:t>
            </w:r>
            <w:r w:rsidR="00FF45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932F05" w:rsidRPr="004E373A" w:rsidRDefault="00932F05" w:rsidP="004E373A">
            <w:r w:rsidRPr="004E373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373A" w:rsidRPr="004E373A">
              <w:rPr>
                <w:rFonts w:ascii="Times New Roman" w:hAnsi="Times New Roman" w:cs="Times New Roman"/>
                <w:sz w:val="24"/>
                <w:szCs w:val="24"/>
              </w:rPr>
              <w:t>Великие люди Санкт-Петербурга (Ломоносов, Кутузов, Пушкин)</w:t>
            </w:r>
            <w:r w:rsidR="00FF45F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932F05" w:rsidRDefault="00932F05" w:rsidP="00932F05">
            <w:r w:rsidRPr="0006467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50" w:type="dxa"/>
          </w:tcPr>
          <w:p w:rsidR="00932F05" w:rsidRDefault="00932F05" w:rsidP="00932F05">
            <w:r w:rsidRPr="00465731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Т.В. </w:t>
            </w:r>
          </w:p>
        </w:tc>
      </w:tr>
      <w:tr w:rsidR="00932F05" w:rsidRPr="00792FF8" w:rsidTr="004E373A">
        <w:trPr>
          <w:trHeight w:val="420"/>
        </w:trPr>
        <w:tc>
          <w:tcPr>
            <w:tcW w:w="2518" w:type="dxa"/>
          </w:tcPr>
          <w:p w:rsidR="00932F05" w:rsidRDefault="00932F05" w:rsidP="009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4523" w:type="dxa"/>
          </w:tcPr>
          <w:p w:rsidR="00932F05" w:rsidRPr="00FF45FD" w:rsidRDefault="00932F05" w:rsidP="00F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FD">
              <w:rPr>
                <w:rFonts w:ascii="Times New Roman" w:hAnsi="Times New Roman" w:cs="Times New Roman"/>
                <w:sz w:val="24"/>
                <w:szCs w:val="24"/>
              </w:rPr>
              <w:t xml:space="preserve">08.04 – 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0159" w:rsidRPr="00FF45FD">
              <w:rPr>
                <w:rFonts w:ascii="Times New Roman" w:hAnsi="Times New Roman" w:cs="Times New Roman"/>
                <w:sz w:val="24"/>
                <w:szCs w:val="24"/>
              </w:rPr>
              <w:t>Что такое дружба.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F05" w:rsidRPr="00FF45FD" w:rsidRDefault="00932F05" w:rsidP="00F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.04- «</w:t>
            </w:r>
            <w:r w:rsidR="008A0159" w:rsidRPr="00FF45FD">
              <w:rPr>
                <w:rFonts w:ascii="Times New Roman" w:hAnsi="Times New Roman" w:cs="Times New Roman"/>
                <w:sz w:val="24"/>
                <w:szCs w:val="24"/>
              </w:rPr>
              <w:t>Кто может считаться настоящим другом.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F05" w:rsidRPr="00FF45FD" w:rsidRDefault="00932F05" w:rsidP="00F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FD">
              <w:rPr>
                <w:rFonts w:ascii="Times New Roman" w:hAnsi="Times New Roman" w:cs="Times New Roman"/>
                <w:sz w:val="24"/>
                <w:szCs w:val="24"/>
              </w:rPr>
              <w:t>22.04-</w:t>
            </w:r>
            <w:r w:rsidR="008A0159" w:rsidRPr="00FF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0159" w:rsidRPr="00FF45FD">
              <w:rPr>
                <w:rFonts w:ascii="Times New Roman" w:hAnsi="Times New Roman" w:cs="Times New Roman"/>
                <w:sz w:val="24"/>
                <w:szCs w:val="24"/>
              </w:rPr>
              <w:t>Все мы разные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F05" w:rsidRPr="00FF45FD" w:rsidRDefault="00932F05" w:rsidP="00FF45FD">
            <w:pPr>
              <w:pStyle w:val="2"/>
              <w:rPr>
                <w:rFonts w:ascii="Times New Roman" w:hAnsi="Times New Roman" w:cs="Times New Roman"/>
              </w:rPr>
            </w:pPr>
            <w:r w:rsidRPr="00FF45FD">
              <w:rPr>
                <w:rFonts w:ascii="Times New Roman" w:hAnsi="Times New Roman" w:cs="Times New Roman"/>
                <w:sz w:val="24"/>
                <w:szCs w:val="24"/>
              </w:rPr>
              <w:t>29.04-</w:t>
            </w:r>
            <w:r w:rsidR="008A0159" w:rsidRPr="00FF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0159" w:rsidRPr="00FF45FD">
              <w:rPr>
                <w:rFonts w:ascii="Times New Roman" w:hAnsi="Times New Roman" w:cs="Times New Roman"/>
                <w:sz w:val="24"/>
                <w:szCs w:val="24"/>
              </w:rPr>
              <w:t>Добро лучше</w:t>
            </w:r>
            <w:r w:rsidR="00FF45FD" w:rsidRPr="00FF4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0159" w:rsidRPr="00FF45FD">
              <w:rPr>
                <w:rFonts w:ascii="Times New Roman" w:hAnsi="Times New Roman" w:cs="Times New Roman"/>
                <w:sz w:val="24"/>
                <w:szCs w:val="24"/>
              </w:rPr>
              <w:t>чем зло, зависть, жадность.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2F05" w:rsidRDefault="00932F05" w:rsidP="00932F05">
            <w:r w:rsidRPr="0006467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50" w:type="dxa"/>
          </w:tcPr>
          <w:p w:rsidR="00932F05" w:rsidRDefault="00932F05" w:rsidP="00932F05">
            <w:r w:rsidRPr="00465731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Т.В. </w:t>
            </w:r>
          </w:p>
        </w:tc>
      </w:tr>
      <w:tr w:rsidR="00932F05" w:rsidRPr="00792FF8" w:rsidTr="004E373A">
        <w:trPr>
          <w:trHeight w:val="420"/>
        </w:trPr>
        <w:tc>
          <w:tcPr>
            <w:tcW w:w="2518" w:type="dxa"/>
          </w:tcPr>
          <w:p w:rsidR="00932F05" w:rsidRDefault="00932F05" w:rsidP="009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4523" w:type="dxa"/>
          </w:tcPr>
          <w:p w:rsidR="00932F05" w:rsidRPr="00A9279D" w:rsidRDefault="00932F05" w:rsidP="00A92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proofErr w:type="gramStart"/>
            <w:r w:rsidR="00FF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79D" w:rsidRPr="00A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A9279D" w:rsidRPr="00A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земли русской»  </w:t>
            </w:r>
          </w:p>
          <w:p w:rsidR="00932F05" w:rsidRPr="00A9279D" w:rsidRDefault="00932F05" w:rsidP="00A92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79D" w:rsidRPr="00A92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74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«День космонавтики»</w:t>
            </w:r>
          </w:p>
          <w:p w:rsidR="00932F05" w:rsidRPr="00A9279D" w:rsidRDefault="00932F05" w:rsidP="00A92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proofErr w:type="gramStart"/>
            <w:r w:rsidR="00FF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79D" w:rsidRPr="00A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A9279D" w:rsidRPr="00A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Жемчужины русских промыслов»</w:t>
            </w:r>
          </w:p>
          <w:p w:rsidR="00932F05" w:rsidRPr="00A9279D" w:rsidRDefault="00932F05" w:rsidP="00A927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FF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79D" w:rsidRPr="00A92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74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9279D" w:rsidRPr="00A92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хорошо и что такое плохо</w:t>
            </w:r>
            <w:r w:rsidR="00174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9279D" w:rsidRPr="00A92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32F05" w:rsidRDefault="00932F05" w:rsidP="00932F05">
            <w:r w:rsidRPr="0006467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50" w:type="dxa"/>
          </w:tcPr>
          <w:p w:rsidR="00932F05" w:rsidRDefault="00932F05" w:rsidP="00932F05">
            <w:r w:rsidRPr="00465731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Т.В. </w:t>
            </w:r>
          </w:p>
        </w:tc>
      </w:tr>
      <w:tr w:rsidR="00932F05" w:rsidRPr="00792FF8" w:rsidTr="004E373A">
        <w:trPr>
          <w:trHeight w:val="420"/>
        </w:trPr>
        <w:tc>
          <w:tcPr>
            <w:tcW w:w="2518" w:type="dxa"/>
          </w:tcPr>
          <w:p w:rsidR="00932F05" w:rsidRDefault="00932F05" w:rsidP="009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4523" w:type="dxa"/>
          </w:tcPr>
          <w:p w:rsidR="00932F05" w:rsidRPr="00174CAA" w:rsidRDefault="00932F05" w:rsidP="00932F0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AA01BD" w:rsidRPr="00174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>Поде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лки для воспитанников детского сада»</w:t>
            </w:r>
          </w:p>
          <w:p w:rsidR="00174CAA" w:rsidRPr="00174CAA" w:rsidRDefault="00932F05" w:rsidP="00174C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CA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AA01BD" w:rsidRPr="00174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CAA" w:rsidRPr="0017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74CAA" w:rsidRPr="0017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Подарки ветеранам</w:t>
            </w:r>
          </w:p>
          <w:p w:rsidR="00932F05" w:rsidRPr="00174CAA" w:rsidRDefault="00174CAA" w:rsidP="00174CA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рисунки</w:t>
            </w:r>
            <w:proofErr w:type="gramEnd"/>
            <w:r w:rsidRPr="00174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бумажные цветы, открытки)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2F05" w:rsidRPr="00174CAA" w:rsidRDefault="00932F05" w:rsidP="00932F0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CA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AA01BD" w:rsidRPr="00174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>Акция «Помоги природе»</w:t>
            </w:r>
          </w:p>
          <w:p w:rsidR="00932F05" w:rsidRDefault="00932F05" w:rsidP="00932F0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CA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AA01BD" w:rsidRPr="00174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>Разведение комнатных растений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2F05" w:rsidRDefault="00932F05" w:rsidP="00932F05">
            <w:r w:rsidRPr="0006467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50" w:type="dxa"/>
          </w:tcPr>
          <w:p w:rsidR="00932F05" w:rsidRDefault="00932F05" w:rsidP="00932F05">
            <w:r w:rsidRPr="00465731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Т.В. </w:t>
            </w:r>
          </w:p>
        </w:tc>
      </w:tr>
      <w:tr w:rsidR="00932F05" w:rsidRPr="00792FF8" w:rsidTr="004E373A">
        <w:trPr>
          <w:trHeight w:val="420"/>
        </w:trPr>
        <w:tc>
          <w:tcPr>
            <w:tcW w:w="2518" w:type="dxa"/>
          </w:tcPr>
          <w:p w:rsidR="00932F05" w:rsidRDefault="00932F05" w:rsidP="009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достижений</w:t>
            </w:r>
          </w:p>
        </w:tc>
        <w:tc>
          <w:tcPr>
            <w:tcW w:w="4523" w:type="dxa"/>
          </w:tcPr>
          <w:p w:rsidR="00932F05" w:rsidRPr="00174CAA" w:rsidRDefault="00932F05" w:rsidP="0017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A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proofErr w:type="gramStart"/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>Чего не хватает в моём портфолио?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F05" w:rsidRPr="00174CAA" w:rsidRDefault="00932F05" w:rsidP="0017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A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>Копилка моих полезных дел.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F05" w:rsidRPr="00174CAA" w:rsidRDefault="00932F05" w:rsidP="0017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A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>Мои цели и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 xml:space="preserve"> планы на следующий учебный год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932F05" w:rsidRPr="00174CAA" w:rsidRDefault="00932F05" w:rsidP="00174CAA">
            <w:r w:rsidRPr="00174CA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CAA" w:rsidRPr="00174CAA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  <w:r w:rsidR="00174CAA">
              <w:t>.»</w:t>
            </w:r>
          </w:p>
        </w:tc>
        <w:tc>
          <w:tcPr>
            <w:tcW w:w="1134" w:type="dxa"/>
          </w:tcPr>
          <w:p w:rsidR="00932F05" w:rsidRDefault="00932F05" w:rsidP="00932F05">
            <w:r w:rsidRPr="0006467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50" w:type="dxa"/>
          </w:tcPr>
          <w:p w:rsidR="00932F05" w:rsidRDefault="00932F05" w:rsidP="00932F05">
            <w:r w:rsidRPr="00465731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Т.В. </w:t>
            </w:r>
          </w:p>
        </w:tc>
      </w:tr>
      <w:tr w:rsidR="00932F05" w:rsidRPr="00792FF8" w:rsidTr="004E373A">
        <w:trPr>
          <w:trHeight w:val="420"/>
        </w:trPr>
        <w:tc>
          <w:tcPr>
            <w:tcW w:w="2518" w:type="dxa"/>
          </w:tcPr>
          <w:p w:rsidR="00932F05" w:rsidRDefault="00932F05" w:rsidP="009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мой говори со мной</w:t>
            </w:r>
          </w:p>
        </w:tc>
        <w:tc>
          <w:tcPr>
            <w:tcW w:w="4523" w:type="dxa"/>
          </w:tcPr>
          <w:p w:rsidR="00932F05" w:rsidRPr="008C5F17" w:rsidRDefault="00932F05" w:rsidP="008C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1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proofErr w:type="gramStart"/>
            <w:r w:rsidR="00174CAA" w:rsidRPr="008C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C5F17" w:rsidRPr="008C5F17">
              <w:rPr>
                <w:rFonts w:ascii="Times New Roman" w:hAnsi="Times New Roman" w:cs="Times New Roman"/>
                <w:sz w:val="24"/>
                <w:szCs w:val="24"/>
              </w:rPr>
              <w:t>Весёлая грамматика.</w:t>
            </w:r>
            <w:r w:rsidR="008C5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F05" w:rsidRPr="008C5F17" w:rsidRDefault="00932F05" w:rsidP="008C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1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proofErr w:type="gramStart"/>
            <w:r w:rsidR="00174CAA" w:rsidRPr="008C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F17" w:rsidRPr="008C5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C5F17" w:rsidRPr="008C5F17">
              <w:rPr>
                <w:rFonts w:ascii="Times New Roman" w:hAnsi="Times New Roman" w:cs="Times New Roman"/>
                <w:sz w:val="24"/>
                <w:szCs w:val="24"/>
              </w:rPr>
              <w:t>В воде и у воды».</w:t>
            </w:r>
          </w:p>
          <w:p w:rsidR="00932F05" w:rsidRPr="008C5F17" w:rsidRDefault="00932F05" w:rsidP="008C5F17">
            <w:r w:rsidRPr="008C5F1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174CAA" w:rsidRPr="008C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F17" w:rsidRPr="008C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5F17" w:rsidRPr="008C5F17">
              <w:rPr>
                <w:rFonts w:ascii="Times New Roman" w:hAnsi="Times New Roman" w:cs="Times New Roman"/>
                <w:sz w:val="24"/>
                <w:szCs w:val="24"/>
              </w:rPr>
              <w:t>Лингвистические парадоксы.</w:t>
            </w:r>
            <w:r w:rsidR="008C5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32F05" w:rsidRDefault="00932F05" w:rsidP="00932F05">
            <w:r w:rsidRPr="0006467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50" w:type="dxa"/>
          </w:tcPr>
          <w:p w:rsidR="00932F05" w:rsidRDefault="00932F05" w:rsidP="00932F05">
            <w:r w:rsidRPr="00465731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Т.В. </w:t>
            </w:r>
          </w:p>
        </w:tc>
      </w:tr>
    </w:tbl>
    <w:p w:rsidR="00990F92" w:rsidRPr="00990F92" w:rsidRDefault="00990F92">
      <w:pPr>
        <w:rPr>
          <w:rFonts w:ascii="Times New Roman" w:hAnsi="Times New Roman" w:cs="Times New Roman"/>
          <w:sz w:val="24"/>
          <w:szCs w:val="24"/>
        </w:rPr>
      </w:pPr>
      <w:r w:rsidRPr="00990F92">
        <w:rPr>
          <w:rFonts w:ascii="Times New Roman" w:hAnsi="Times New Roman" w:cs="Times New Roman"/>
          <w:sz w:val="24"/>
          <w:szCs w:val="24"/>
        </w:rPr>
        <w:t xml:space="preserve">Кл. рук. Быстрова Т.В. </w:t>
      </w:r>
    </w:p>
    <w:sectPr w:rsidR="00990F92" w:rsidRPr="00990F92" w:rsidSect="00CD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7B4"/>
    <w:rsid w:val="00101CA7"/>
    <w:rsid w:val="00174CAA"/>
    <w:rsid w:val="003927B4"/>
    <w:rsid w:val="004E373A"/>
    <w:rsid w:val="00792FF8"/>
    <w:rsid w:val="008A0159"/>
    <w:rsid w:val="008C5F17"/>
    <w:rsid w:val="00930448"/>
    <w:rsid w:val="00932F05"/>
    <w:rsid w:val="00990F92"/>
    <w:rsid w:val="00A9279D"/>
    <w:rsid w:val="00AA01BD"/>
    <w:rsid w:val="00CD66EB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1320D-9D76-4CD3-AF99-1B1C0BE5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8A015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PK1</cp:lastModifiedBy>
  <cp:revision>10</cp:revision>
  <dcterms:created xsi:type="dcterms:W3CDTF">2020-04-17T13:05:00Z</dcterms:created>
  <dcterms:modified xsi:type="dcterms:W3CDTF">2020-04-18T10:25:00Z</dcterms:modified>
</cp:coreProperties>
</file>