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CC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F80543">
        <w:rPr>
          <w:rFonts w:ascii="Times New Roman" w:hAnsi="Times New Roman" w:cs="Times New Roman"/>
          <w:sz w:val="24"/>
          <w:szCs w:val="24"/>
        </w:rPr>
        <w:t xml:space="preserve"> </w:t>
      </w:r>
      <w:r w:rsidR="00F80543" w:rsidRPr="00A909B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F80543">
        <w:rPr>
          <w:rFonts w:ascii="Times New Roman" w:hAnsi="Times New Roman" w:cs="Times New Roman"/>
          <w:sz w:val="24"/>
          <w:szCs w:val="24"/>
        </w:rPr>
        <w:t xml:space="preserve"> </w:t>
      </w:r>
      <w:r w:rsidR="007900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80543">
        <w:rPr>
          <w:rFonts w:ascii="Times New Roman" w:hAnsi="Times New Roman" w:cs="Times New Roman"/>
          <w:sz w:val="24"/>
          <w:szCs w:val="24"/>
        </w:rPr>
        <w:t xml:space="preserve"> Быстрова Т.В.</w:t>
      </w:r>
      <w:r w:rsidR="007900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F80543">
        <w:rPr>
          <w:rFonts w:ascii="Times New Roman" w:hAnsi="Times New Roman" w:cs="Times New Roman"/>
          <w:sz w:val="24"/>
          <w:szCs w:val="24"/>
        </w:rPr>
        <w:t xml:space="preserve"> 3Б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5E41F2" w:rsidTr="00D46AFA">
        <w:trPr>
          <w:trHeight w:val="371"/>
        </w:trPr>
        <w:tc>
          <w:tcPr>
            <w:tcW w:w="9571" w:type="dxa"/>
            <w:gridSpan w:val="2"/>
          </w:tcPr>
          <w:p w:rsidR="00231ECE" w:rsidRPr="005E41F2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5E41F2" w:rsidTr="00231ECE">
        <w:tc>
          <w:tcPr>
            <w:tcW w:w="3369" w:type="dxa"/>
          </w:tcPr>
          <w:p w:rsidR="00231ECE" w:rsidRPr="005E41F2" w:rsidRDefault="00B4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/</w:t>
            </w:r>
            <w:r w:rsidR="00231ECE"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45822" w:rsidRPr="005E41F2" w:rsidRDefault="00D97F2E" w:rsidP="00F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F80543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543" w:rsidRPr="005E41F2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gramEnd"/>
            <w:r w:rsidR="00F80543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</w:t>
            </w:r>
          </w:p>
          <w:p w:rsidR="00B45822" w:rsidRPr="005E41F2" w:rsidRDefault="00D97F2E" w:rsidP="00F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543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</w:t>
            </w:r>
            <w:proofErr w:type="gramEnd"/>
            <w:r w:rsidR="00F80543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личных местоимений по родам </w:t>
            </w:r>
          </w:p>
          <w:p w:rsidR="00F80543" w:rsidRPr="005E41F2" w:rsidRDefault="00D97F2E" w:rsidP="00F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80543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543" w:rsidRPr="005E41F2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proofErr w:type="gramEnd"/>
            <w:r w:rsidR="00F80543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543" w:rsidRPr="005E41F2" w:rsidRDefault="00D97F2E" w:rsidP="00F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  <w:r w:rsidR="00F80543" w:rsidRPr="005E41F2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proofErr w:type="gramEnd"/>
          </w:p>
          <w:p w:rsidR="00231ECE" w:rsidRPr="005E41F2" w:rsidRDefault="00D9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  <w:proofErr w:type="spellStart"/>
            <w:r w:rsidR="00F80543" w:rsidRPr="005E41F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="00F80543" w:rsidRPr="005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80543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письма</w:t>
            </w:r>
          </w:p>
        </w:tc>
      </w:tr>
      <w:tr w:rsidR="00F80543" w:rsidRPr="005E41F2" w:rsidTr="00231ECE">
        <w:tc>
          <w:tcPr>
            <w:tcW w:w="3369" w:type="dxa"/>
          </w:tcPr>
          <w:p w:rsidR="00F80543" w:rsidRPr="005E41F2" w:rsidRDefault="00F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2495B" w:rsidRPr="005E41F2" w:rsidRDefault="00525645" w:rsidP="00BC5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A2495B" w:rsidRPr="005E41F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A2495B" w:rsidRPr="005E41F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2495B" w:rsidRPr="005E41F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.resh.edu.ru/</w:t>
              </w:r>
            </w:hyperlink>
            <w:r w:rsidR="005E41F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7F2E" w:rsidRPr="005E41F2" w:rsidRDefault="00D97F2E" w:rsidP="00D9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  с. 92-93 правила,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упр.157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F2E" w:rsidRPr="00D97F2E" w:rsidRDefault="00D97F2E" w:rsidP="00D9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  с.95 правило,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161</w:t>
            </w:r>
            <w:r w:rsidRPr="00D97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F2E" w:rsidRPr="00D97F2E" w:rsidRDefault="00D97F2E" w:rsidP="00D9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  с.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163</w:t>
            </w:r>
          </w:p>
          <w:p w:rsidR="00D97F2E" w:rsidRPr="00D97F2E" w:rsidRDefault="00D97F2E" w:rsidP="00D9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  <w:p w:rsidR="00D97F2E" w:rsidRPr="00D97F2E" w:rsidRDefault="00D97F2E" w:rsidP="00D9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  с. 97 </w:t>
            </w:r>
            <w:proofErr w:type="spellStart"/>
            <w:r w:rsidRPr="00D97F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  <w:p w:rsidR="00F80543" w:rsidRPr="005E41F2" w:rsidRDefault="00F80543" w:rsidP="00BC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43" w:rsidRPr="005E41F2" w:rsidTr="00231ECE">
        <w:tc>
          <w:tcPr>
            <w:tcW w:w="3369" w:type="dxa"/>
          </w:tcPr>
          <w:p w:rsidR="00F80543" w:rsidRPr="005E41F2" w:rsidRDefault="00F80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80543" w:rsidRPr="005E41F2" w:rsidRDefault="00F80543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80543" w:rsidRPr="005E41F2" w:rsidRDefault="00D97F2E" w:rsidP="007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7F07BA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94 </w:t>
            </w:r>
            <w:r w:rsidR="00F80543" w:rsidRPr="005E41F2">
              <w:rPr>
                <w:rFonts w:ascii="Times New Roman" w:hAnsi="Times New Roman" w:cs="Times New Roman"/>
                <w:sz w:val="24"/>
                <w:szCs w:val="24"/>
              </w:rPr>
              <w:t>упр.159,</w:t>
            </w:r>
          </w:p>
          <w:p w:rsidR="00F80543" w:rsidRPr="00D97F2E" w:rsidRDefault="00D97F2E" w:rsidP="00D9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96 упр. 162</w:t>
            </w:r>
            <w:r w:rsidR="00F80543" w:rsidRPr="00D97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0543" w:rsidRPr="00D97F2E" w:rsidRDefault="00D97F2E" w:rsidP="00D9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80543" w:rsidRPr="00D97F2E">
              <w:rPr>
                <w:rFonts w:ascii="Times New Roman" w:hAnsi="Times New Roman" w:cs="Times New Roman"/>
                <w:sz w:val="24"/>
                <w:szCs w:val="24"/>
              </w:rPr>
              <w:t>с.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164</w:t>
            </w:r>
          </w:p>
          <w:p w:rsidR="00A2495B" w:rsidRPr="00D97F2E" w:rsidRDefault="00D97F2E" w:rsidP="00D9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7F07BA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4F85">
              <w:rPr>
                <w:rFonts w:ascii="Times New Roman" w:hAnsi="Times New Roman" w:cs="Times New Roman"/>
                <w:sz w:val="24"/>
                <w:szCs w:val="24"/>
              </w:rPr>
              <w:t>с. 98 проверь себя</w:t>
            </w:r>
          </w:p>
          <w:p w:rsidR="00764F85" w:rsidRDefault="00D97F2E" w:rsidP="007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  ----</w:t>
            </w:r>
            <w:r w:rsidR="00764F85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F80543" w:rsidRPr="005E41F2" w:rsidRDefault="0079006D" w:rsidP="007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Высылать фото тетради</w:t>
            </w:r>
            <w:r w:rsidR="000C771C" w:rsidRPr="005E41F2">
              <w:rPr>
                <w:rFonts w:ascii="Times New Roman" w:hAnsi="Times New Roman" w:cs="Times New Roman"/>
                <w:sz w:val="24"/>
                <w:szCs w:val="24"/>
              </w:rPr>
              <w:t>, только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качества</w:t>
            </w:r>
            <w:r w:rsidR="000C771C" w:rsidRPr="005E4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7BA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учителю в </w:t>
            </w:r>
            <w:proofErr w:type="spellStart"/>
            <w:r w:rsidR="007F07BA" w:rsidRPr="005E41F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0C771C" w:rsidRPr="005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543" w:rsidRPr="005E41F2" w:rsidTr="004172E6">
        <w:trPr>
          <w:trHeight w:val="371"/>
        </w:trPr>
        <w:tc>
          <w:tcPr>
            <w:tcW w:w="9571" w:type="dxa"/>
            <w:gridSpan w:val="2"/>
          </w:tcPr>
          <w:p w:rsidR="00F80543" w:rsidRPr="005E41F2" w:rsidRDefault="00F80543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B45822" w:rsidRPr="005E41F2" w:rsidTr="004172E6">
        <w:tc>
          <w:tcPr>
            <w:tcW w:w="3369" w:type="dxa"/>
          </w:tcPr>
          <w:p w:rsidR="00B45822" w:rsidRPr="005E41F2" w:rsidRDefault="00B45822" w:rsidP="00BC5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/Тема раздела/урока</w:t>
            </w:r>
          </w:p>
        </w:tc>
        <w:tc>
          <w:tcPr>
            <w:tcW w:w="6202" w:type="dxa"/>
          </w:tcPr>
          <w:p w:rsidR="00B45822" w:rsidRPr="00D97F2E" w:rsidRDefault="00D97F2E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Что</w:t>
            </w:r>
            <w:proofErr w:type="gramEnd"/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глагол?</w:t>
            </w:r>
          </w:p>
          <w:p w:rsidR="00B45822" w:rsidRPr="00D97F2E" w:rsidRDefault="00D97F2E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</w:t>
            </w:r>
            <w:proofErr w:type="gramEnd"/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глаголов в речи</w:t>
            </w:r>
          </w:p>
          <w:p w:rsidR="00B45822" w:rsidRPr="00D97F2E" w:rsidRDefault="00D97F2E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 Неопределённая форма глаголов</w:t>
            </w:r>
          </w:p>
          <w:p w:rsidR="00B45822" w:rsidRPr="00D97F2E" w:rsidRDefault="00D97F2E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Неопределённая</w:t>
            </w:r>
            <w:proofErr w:type="gramEnd"/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форма глаголов</w:t>
            </w:r>
          </w:p>
          <w:p w:rsidR="00B45822" w:rsidRPr="00D97F2E" w:rsidRDefault="00B45822" w:rsidP="00B4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.04   Число глаголов</w:t>
            </w:r>
          </w:p>
        </w:tc>
      </w:tr>
      <w:tr w:rsidR="00B45822" w:rsidRPr="005E41F2" w:rsidTr="004172E6">
        <w:tc>
          <w:tcPr>
            <w:tcW w:w="3369" w:type="dxa"/>
          </w:tcPr>
          <w:p w:rsidR="00B45822" w:rsidRPr="005E41F2" w:rsidRDefault="00B4582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45822" w:rsidRPr="005E41F2" w:rsidRDefault="00525645" w:rsidP="00BC5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B45822" w:rsidRPr="005E41F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B45822" w:rsidRPr="005E41F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45822" w:rsidRPr="005E41F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.resh.edu.ru/</w:t>
              </w:r>
            </w:hyperlink>
          </w:p>
          <w:p w:rsidR="00764F85" w:rsidRPr="005E41F2" w:rsidRDefault="00764F85" w:rsidP="0076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1623"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100 правило, </w:t>
            </w:r>
            <w:proofErr w:type="spellStart"/>
            <w:r w:rsidR="006B162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  <w:p w:rsidR="00764F85" w:rsidRPr="005E41F2" w:rsidRDefault="00764F85" w:rsidP="0076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1623"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proofErr w:type="spellStart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6B1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4F85" w:rsidRPr="005E41F2" w:rsidRDefault="00764F85" w:rsidP="0076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1623"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106 правило </w:t>
            </w:r>
            <w:proofErr w:type="spellStart"/>
            <w:r w:rsidR="006B162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181</w:t>
            </w:r>
          </w:p>
          <w:p w:rsidR="00764F85" w:rsidRPr="005E41F2" w:rsidRDefault="00764F85" w:rsidP="0076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1623"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107 </w:t>
            </w:r>
            <w:proofErr w:type="spellStart"/>
            <w:r w:rsidR="006B162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183</w:t>
            </w:r>
          </w:p>
          <w:p w:rsidR="00764F85" w:rsidRPr="005E41F2" w:rsidRDefault="00764F85" w:rsidP="0076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6B1623">
              <w:rPr>
                <w:rFonts w:ascii="Times New Roman" w:hAnsi="Times New Roman" w:cs="Times New Roman"/>
                <w:sz w:val="24"/>
                <w:szCs w:val="24"/>
              </w:rPr>
              <w:t>04  с.</w:t>
            </w:r>
            <w:proofErr w:type="gramEnd"/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109 правило </w:t>
            </w:r>
            <w:proofErr w:type="spellStart"/>
            <w:r w:rsidR="006B162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191</w:t>
            </w:r>
          </w:p>
          <w:p w:rsidR="00B45822" w:rsidRPr="005E41F2" w:rsidRDefault="00B45822" w:rsidP="00764F85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22" w:rsidRPr="005E41F2" w:rsidTr="004172E6">
        <w:tc>
          <w:tcPr>
            <w:tcW w:w="3369" w:type="dxa"/>
          </w:tcPr>
          <w:p w:rsidR="00B45822" w:rsidRPr="005E41F2" w:rsidRDefault="00B45822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45822" w:rsidRPr="005E41F2" w:rsidRDefault="00B4582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45822" w:rsidRPr="005E41F2" w:rsidRDefault="00D97F2E" w:rsidP="00BC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1623"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  <w:p w:rsidR="00B45822" w:rsidRPr="005E41F2" w:rsidRDefault="00D97F2E" w:rsidP="00BC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1623"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 w:rsidR="006B1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proofErr w:type="spellStart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  <w:p w:rsidR="00B45822" w:rsidRPr="005E41F2" w:rsidRDefault="00D97F2E" w:rsidP="00BC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106 </w:t>
            </w:r>
            <w:proofErr w:type="spellStart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182</w:t>
            </w:r>
          </w:p>
          <w:p w:rsidR="00B45822" w:rsidRPr="005E41F2" w:rsidRDefault="00D97F2E" w:rsidP="00BC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107 </w:t>
            </w:r>
            <w:proofErr w:type="spellStart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184</w:t>
            </w:r>
          </w:p>
          <w:p w:rsidR="006B1623" w:rsidRDefault="00D97F2E" w:rsidP="006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04  </w:t>
            </w:r>
            <w:r w:rsidR="006B1623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B45822" w:rsidRPr="005E41F2" w:rsidRDefault="000C771C" w:rsidP="006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822" w:rsidRPr="005E41F2" w:rsidTr="004172E6">
        <w:trPr>
          <w:trHeight w:val="371"/>
        </w:trPr>
        <w:tc>
          <w:tcPr>
            <w:tcW w:w="9571" w:type="dxa"/>
            <w:gridSpan w:val="2"/>
          </w:tcPr>
          <w:p w:rsidR="00B45822" w:rsidRPr="005E41F2" w:rsidRDefault="00B45822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B45822" w:rsidRPr="005E41F2" w:rsidTr="004172E6">
        <w:tc>
          <w:tcPr>
            <w:tcW w:w="3369" w:type="dxa"/>
          </w:tcPr>
          <w:p w:rsidR="00B45822" w:rsidRPr="005E41F2" w:rsidRDefault="00B45822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/Тема раздела/урока</w:t>
            </w:r>
          </w:p>
        </w:tc>
        <w:tc>
          <w:tcPr>
            <w:tcW w:w="6202" w:type="dxa"/>
          </w:tcPr>
          <w:p w:rsidR="00B45822" w:rsidRPr="00D97F2E" w:rsidRDefault="00D97F2E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Времена</w:t>
            </w:r>
            <w:proofErr w:type="gramEnd"/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</w:t>
            </w:r>
          </w:p>
          <w:p w:rsidR="00B45822" w:rsidRPr="00D97F2E" w:rsidRDefault="00D97F2E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Времена</w:t>
            </w:r>
            <w:proofErr w:type="gramEnd"/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</w:t>
            </w:r>
          </w:p>
          <w:p w:rsidR="00B45822" w:rsidRPr="00D97F2E" w:rsidRDefault="00D97F2E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proofErr w:type="gramEnd"/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>-е лицо глаголов</w:t>
            </w:r>
          </w:p>
          <w:p w:rsidR="00B45822" w:rsidRPr="00D97F2E" w:rsidRDefault="00D97F2E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</w:t>
            </w:r>
            <w:proofErr w:type="gramEnd"/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по временам</w:t>
            </w:r>
          </w:p>
          <w:p w:rsidR="00B45822" w:rsidRPr="00D97F2E" w:rsidRDefault="00D97F2E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</w:t>
            </w:r>
            <w:proofErr w:type="gramEnd"/>
            <w:r w:rsidR="00B45822" w:rsidRPr="00D97F2E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по временам</w:t>
            </w:r>
          </w:p>
        </w:tc>
      </w:tr>
      <w:tr w:rsidR="00B45822" w:rsidRPr="005E41F2" w:rsidTr="004172E6">
        <w:tc>
          <w:tcPr>
            <w:tcW w:w="3369" w:type="dxa"/>
          </w:tcPr>
          <w:p w:rsidR="00B45822" w:rsidRPr="005E41F2" w:rsidRDefault="00B4582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45822" w:rsidRPr="005E41F2" w:rsidRDefault="00525645" w:rsidP="00BC5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B45822" w:rsidRPr="005E41F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B45822" w:rsidRPr="005E41F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45822" w:rsidRPr="005E41F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.resh.edu.ru/</w:t>
              </w:r>
            </w:hyperlink>
          </w:p>
          <w:p w:rsidR="006B1623" w:rsidRPr="005E41F2" w:rsidRDefault="006B1623" w:rsidP="006B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04 с.112 правило, </w:t>
            </w:r>
            <w:proofErr w:type="spellStart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</w:p>
          <w:p w:rsidR="006B1623" w:rsidRPr="005E41F2" w:rsidRDefault="006B1623" w:rsidP="006B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43FA">
              <w:rPr>
                <w:rFonts w:ascii="Times New Roman" w:hAnsi="Times New Roman" w:cs="Times New Roman"/>
                <w:sz w:val="24"/>
                <w:szCs w:val="24"/>
              </w:rPr>
              <w:t xml:space="preserve">.04 с.113 </w:t>
            </w:r>
            <w:proofErr w:type="spellStart"/>
            <w:r w:rsidR="009143F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9143FA"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</w:p>
          <w:p w:rsidR="006B1623" w:rsidRPr="005E41F2" w:rsidRDefault="006B1623" w:rsidP="006B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.04 с.115 правила, </w:t>
            </w:r>
            <w:proofErr w:type="spellStart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  <w:p w:rsidR="006B1623" w:rsidRPr="005E41F2" w:rsidRDefault="006B1623" w:rsidP="006B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.04 с. 116 правило</w:t>
            </w:r>
            <w:r w:rsidR="009143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43F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9143FA">
              <w:rPr>
                <w:rFonts w:ascii="Times New Roman" w:hAnsi="Times New Roman" w:cs="Times New Roman"/>
                <w:sz w:val="24"/>
                <w:szCs w:val="24"/>
              </w:rPr>
              <w:t xml:space="preserve"> 117 </w:t>
            </w:r>
            <w:proofErr w:type="spellStart"/>
            <w:r w:rsidR="009143F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9143FA">
              <w:rPr>
                <w:rFonts w:ascii="Times New Roman" w:hAnsi="Times New Roman" w:cs="Times New Roman"/>
                <w:sz w:val="24"/>
                <w:szCs w:val="24"/>
              </w:rPr>
              <w:t xml:space="preserve"> 206</w:t>
            </w:r>
          </w:p>
          <w:p w:rsidR="00B45822" w:rsidRPr="005E41F2" w:rsidRDefault="006B1623" w:rsidP="006B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C45D7">
              <w:rPr>
                <w:rFonts w:ascii="Times New Roman" w:hAnsi="Times New Roman" w:cs="Times New Roman"/>
                <w:sz w:val="24"/>
                <w:szCs w:val="24"/>
              </w:rPr>
              <w:t xml:space="preserve">.04 с. 118 </w:t>
            </w:r>
            <w:proofErr w:type="spellStart"/>
            <w:r w:rsidR="008C45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8C45D7">
              <w:rPr>
                <w:rFonts w:ascii="Times New Roman" w:hAnsi="Times New Roman" w:cs="Times New Roman"/>
                <w:sz w:val="24"/>
                <w:szCs w:val="24"/>
              </w:rPr>
              <w:t xml:space="preserve"> 209</w:t>
            </w:r>
          </w:p>
        </w:tc>
      </w:tr>
      <w:tr w:rsidR="00B45822" w:rsidRPr="005E41F2" w:rsidTr="004172E6">
        <w:tc>
          <w:tcPr>
            <w:tcW w:w="3369" w:type="dxa"/>
          </w:tcPr>
          <w:p w:rsidR="00B45822" w:rsidRPr="005E41F2" w:rsidRDefault="00B45822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45822" w:rsidRPr="005E41F2" w:rsidRDefault="00B4582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45822" w:rsidRPr="005E41F2" w:rsidRDefault="00D97F2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143FA">
              <w:rPr>
                <w:rFonts w:ascii="Times New Roman" w:hAnsi="Times New Roman" w:cs="Times New Roman"/>
                <w:sz w:val="24"/>
                <w:szCs w:val="24"/>
              </w:rPr>
              <w:t xml:space="preserve">04 с.112 </w:t>
            </w:r>
            <w:proofErr w:type="spellStart"/>
            <w:r w:rsidR="009143F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9143FA">
              <w:rPr>
                <w:rFonts w:ascii="Times New Roman" w:hAnsi="Times New Roman" w:cs="Times New Roman"/>
                <w:sz w:val="24"/>
                <w:szCs w:val="24"/>
              </w:rPr>
              <w:t xml:space="preserve"> 197</w:t>
            </w:r>
          </w:p>
          <w:p w:rsidR="00B45822" w:rsidRPr="005E41F2" w:rsidRDefault="00D97F2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43FA">
              <w:rPr>
                <w:rFonts w:ascii="Times New Roman" w:hAnsi="Times New Roman" w:cs="Times New Roman"/>
                <w:sz w:val="24"/>
                <w:szCs w:val="24"/>
              </w:rPr>
              <w:t xml:space="preserve">.04 с.114 </w:t>
            </w:r>
            <w:proofErr w:type="spellStart"/>
            <w:r w:rsidR="009143F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9143FA"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</w:p>
          <w:p w:rsidR="00B45822" w:rsidRPr="005E41F2" w:rsidRDefault="00D97F2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143FA">
              <w:rPr>
                <w:rFonts w:ascii="Times New Roman" w:hAnsi="Times New Roman" w:cs="Times New Roman"/>
                <w:sz w:val="24"/>
                <w:szCs w:val="24"/>
              </w:rPr>
              <w:t xml:space="preserve">.04 с.116 </w:t>
            </w:r>
            <w:proofErr w:type="spellStart"/>
            <w:r w:rsidR="009143F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9143FA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</w:p>
          <w:p w:rsidR="00B45822" w:rsidRPr="005E41F2" w:rsidRDefault="00D97F2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143FA">
              <w:rPr>
                <w:rFonts w:ascii="Times New Roman" w:hAnsi="Times New Roman" w:cs="Times New Roman"/>
                <w:sz w:val="24"/>
                <w:szCs w:val="24"/>
              </w:rPr>
              <w:t>.04 с. 117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</w:p>
          <w:p w:rsidR="008C45D7" w:rsidRDefault="00D97F2E" w:rsidP="008C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8C45D7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B45822" w:rsidRPr="005E41F2" w:rsidRDefault="000C771C" w:rsidP="008C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822" w:rsidRPr="005E41F2" w:rsidTr="004172E6">
        <w:trPr>
          <w:trHeight w:val="371"/>
        </w:trPr>
        <w:tc>
          <w:tcPr>
            <w:tcW w:w="9571" w:type="dxa"/>
            <w:gridSpan w:val="2"/>
          </w:tcPr>
          <w:p w:rsidR="00B45822" w:rsidRPr="005E41F2" w:rsidRDefault="00B45822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B45822" w:rsidRPr="005E41F2" w:rsidTr="004172E6">
        <w:tc>
          <w:tcPr>
            <w:tcW w:w="3369" w:type="dxa"/>
          </w:tcPr>
          <w:p w:rsidR="00B45822" w:rsidRPr="005E41F2" w:rsidRDefault="003435C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/Тема раздела/урока</w:t>
            </w:r>
          </w:p>
        </w:tc>
        <w:tc>
          <w:tcPr>
            <w:tcW w:w="6202" w:type="dxa"/>
          </w:tcPr>
          <w:p w:rsidR="00B45822" w:rsidRPr="005E41F2" w:rsidRDefault="00D97F2E" w:rsidP="00BC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435CF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  <w:proofErr w:type="spellStart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подробное изложение текста по опорным словам и самостоятельно оставленному плану.</w:t>
            </w:r>
          </w:p>
          <w:p w:rsidR="00B45822" w:rsidRPr="005E41F2" w:rsidRDefault="003435CF" w:rsidP="00BC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End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в прошедшем времени.</w:t>
            </w:r>
          </w:p>
          <w:p w:rsidR="00B45822" w:rsidRPr="005E41F2" w:rsidRDefault="00D97F2E" w:rsidP="00BC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35CF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End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в прошедшем времени. </w:t>
            </w:r>
          </w:p>
          <w:p w:rsidR="00B45822" w:rsidRPr="005E41F2" w:rsidRDefault="00D97F2E" w:rsidP="00BC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35CF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End"/>
            <w:r w:rsidR="00B45822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частицы НЕ с глаголами</w:t>
            </w:r>
          </w:p>
        </w:tc>
      </w:tr>
      <w:tr w:rsidR="00B45822" w:rsidRPr="005E41F2" w:rsidTr="004172E6">
        <w:tc>
          <w:tcPr>
            <w:tcW w:w="3369" w:type="dxa"/>
          </w:tcPr>
          <w:p w:rsidR="00B45822" w:rsidRPr="005E41F2" w:rsidRDefault="00B4582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435CF" w:rsidRPr="005E41F2" w:rsidRDefault="00525645" w:rsidP="003435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3435CF" w:rsidRPr="005E41F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3435CF" w:rsidRPr="005E41F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35CF" w:rsidRPr="005E41F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.resh.edu.ru/</w:t>
              </w:r>
            </w:hyperlink>
          </w:p>
          <w:p w:rsidR="008C45D7" w:rsidRPr="005E41F2" w:rsidRDefault="008C45D7" w:rsidP="008C4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  <w:p w:rsidR="008C45D7" w:rsidRPr="005E41F2" w:rsidRDefault="008C45D7" w:rsidP="008C4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 правило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214</w:t>
            </w:r>
          </w:p>
          <w:p w:rsidR="008C45D7" w:rsidRPr="005E41F2" w:rsidRDefault="008C45D7" w:rsidP="008C4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 правило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  <w:p w:rsidR="008C45D7" w:rsidRPr="005E41F2" w:rsidRDefault="008C45D7" w:rsidP="008C4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124 правило, </w:t>
            </w:r>
            <w:proofErr w:type="spellStart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223</w:t>
            </w:r>
          </w:p>
          <w:p w:rsidR="00B45822" w:rsidRPr="005E41F2" w:rsidRDefault="00B45822" w:rsidP="00BC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22" w:rsidRPr="005E41F2" w:rsidTr="004172E6">
        <w:tc>
          <w:tcPr>
            <w:tcW w:w="3369" w:type="dxa"/>
          </w:tcPr>
          <w:p w:rsidR="00B45822" w:rsidRPr="005E41F2" w:rsidRDefault="00B45822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45822" w:rsidRPr="005E41F2" w:rsidRDefault="00B4582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C45D7" w:rsidRDefault="00D97F2E" w:rsidP="0034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C45D7">
              <w:rPr>
                <w:rFonts w:ascii="Times New Roman" w:hAnsi="Times New Roman" w:cs="Times New Roman"/>
                <w:sz w:val="24"/>
                <w:szCs w:val="24"/>
              </w:rPr>
              <w:t>.04  ---------</w:t>
            </w:r>
          </w:p>
          <w:p w:rsidR="003435CF" w:rsidRPr="005E41F2" w:rsidRDefault="00D97F2E" w:rsidP="0034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C45D7"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 w:rsidR="008C45D7">
              <w:rPr>
                <w:rFonts w:ascii="Times New Roman" w:hAnsi="Times New Roman" w:cs="Times New Roman"/>
                <w:sz w:val="24"/>
                <w:szCs w:val="24"/>
              </w:rPr>
              <w:t xml:space="preserve">121 </w:t>
            </w:r>
            <w:proofErr w:type="spellStart"/>
            <w:r w:rsidR="008C45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8C45D7">
              <w:rPr>
                <w:rFonts w:ascii="Times New Roman" w:hAnsi="Times New Roman" w:cs="Times New Roman"/>
                <w:sz w:val="24"/>
                <w:szCs w:val="24"/>
              </w:rPr>
              <w:t xml:space="preserve"> 215</w:t>
            </w:r>
          </w:p>
          <w:p w:rsidR="003435CF" w:rsidRPr="005E41F2" w:rsidRDefault="00D97F2E" w:rsidP="0034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45D7">
              <w:rPr>
                <w:rFonts w:ascii="Times New Roman" w:hAnsi="Times New Roman" w:cs="Times New Roman"/>
                <w:sz w:val="24"/>
                <w:szCs w:val="24"/>
              </w:rPr>
              <w:t>.04  с.</w:t>
            </w:r>
            <w:proofErr w:type="gramEnd"/>
            <w:r w:rsidR="008C45D7"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proofErr w:type="spellStart"/>
            <w:r w:rsidR="008C45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8C45D7">
              <w:rPr>
                <w:rFonts w:ascii="Times New Roman" w:hAnsi="Times New Roman" w:cs="Times New Roman"/>
                <w:sz w:val="24"/>
                <w:szCs w:val="24"/>
              </w:rPr>
              <w:t xml:space="preserve"> 217</w:t>
            </w:r>
          </w:p>
          <w:p w:rsidR="008C45D7" w:rsidRDefault="00D97F2E" w:rsidP="008C4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C45D7">
              <w:rPr>
                <w:rFonts w:ascii="Times New Roman" w:hAnsi="Times New Roman" w:cs="Times New Roman"/>
                <w:sz w:val="24"/>
                <w:szCs w:val="24"/>
              </w:rPr>
              <w:t xml:space="preserve">.04  с.124 </w:t>
            </w:r>
            <w:proofErr w:type="spellStart"/>
            <w:r w:rsidR="008C45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8C45D7">
              <w:rPr>
                <w:rFonts w:ascii="Times New Roman" w:hAnsi="Times New Roman" w:cs="Times New Roman"/>
                <w:sz w:val="24"/>
                <w:szCs w:val="24"/>
              </w:rPr>
              <w:t xml:space="preserve">  224</w:t>
            </w:r>
            <w:bookmarkStart w:id="0" w:name="_GoBack"/>
            <w:bookmarkEnd w:id="0"/>
          </w:p>
          <w:p w:rsidR="003435CF" w:rsidRPr="005E41F2" w:rsidRDefault="008C45D7" w:rsidP="008C4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71C" w:rsidRPr="005E41F2"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 w:rsidR="000C771C" w:rsidRPr="005E41F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0C771C" w:rsidRPr="005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p w:rsidR="00A909B8" w:rsidRDefault="00A909B8">
      <w:pPr>
        <w:rPr>
          <w:rFonts w:ascii="Times New Roman" w:hAnsi="Times New Roman" w:cs="Times New Roman"/>
          <w:sz w:val="24"/>
          <w:szCs w:val="24"/>
        </w:rPr>
      </w:pPr>
    </w:p>
    <w:sectPr w:rsidR="00A909B8" w:rsidSect="009E2AC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45" w:rsidRDefault="00525645" w:rsidP="00D46AFA">
      <w:pPr>
        <w:spacing w:after="0" w:line="240" w:lineRule="auto"/>
      </w:pPr>
      <w:r>
        <w:separator/>
      </w:r>
    </w:p>
  </w:endnote>
  <w:endnote w:type="continuationSeparator" w:id="0">
    <w:p w:rsidR="00525645" w:rsidRDefault="0052564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45" w:rsidRDefault="00525645" w:rsidP="00D46AFA">
      <w:pPr>
        <w:spacing w:after="0" w:line="240" w:lineRule="auto"/>
      </w:pPr>
      <w:r>
        <w:separator/>
      </w:r>
    </w:p>
  </w:footnote>
  <w:footnote w:type="continuationSeparator" w:id="0">
    <w:p w:rsidR="00525645" w:rsidRDefault="0052564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1346"/>
    <w:multiLevelType w:val="hybridMultilevel"/>
    <w:tmpl w:val="37504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52497"/>
    <w:multiLevelType w:val="multilevel"/>
    <w:tmpl w:val="EAB6FC20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B94D6D"/>
    <w:multiLevelType w:val="multilevel"/>
    <w:tmpl w:val="4E546C80"/>
    <w:lvl w:ilvl="0">
      <w:start w:val="3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5079E4"/>
    <w:multiLevelType w:val="hybridMultilevel"/>
    <w:tmpl w:val="4910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2309D"/>
    <w:multiLevelType w:val="multilevel"/>
    <w:tmpl w:val="5508A9B6"/>
    <w:lvl w:ilvl="0">
      <w:start w:val="17"/>
      <w:numFmt w:val="decimalZero"/>
      <w:lvlText w:val="%1"/>
      <w:lvlJc w:val="left"/>
      <w:pPr>
        <w:ind w:left="540" w:hanging="54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5">
    <w:nsid w:val="12D95338"/>
    <w:multiLevelType w:val="multilevel"/>
    <w:tmpl w:val="C262B4D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3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30E3F1D"/>
    <w:multiLevelType w:val="multilevel"/>
    <w:tmpl w:val="141A698E"/>
    <w:lvl w:ilvl="0">
      <w:start w:val="14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297947"/>
    <w:multiLevelType w:val="hybridMultilevel"/>
    <w:tmpl w:val="2732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06995"/>
    <w:multiLevelType w:val="hybridMultilevel"/>
    <w:tmpl w:val="3EE09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5D317D"/>
    <w:multiLevelType w:val="hybridMultilevel"/>
    <w:tmpl w:val="27681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4B18A9"/>
    <w:multiLevelType w:val="multilevel"/>
    <w:tmpl w:val="861A3AB0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C4B6FFC"/>
    <w:multiLevelType w:val="multilevel"/>
    <w:tmpl w:val="DB504CB4"/>
    <w:lvl w:ilvl="0">
      <w:start w:val="15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CE915D6"/>
    <w:multiLevelType w:val="multilevel"/>
    <w:tmpl w:val="DD3E5218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A90F83"/>
    <w:multiLevelType w:val="multilevel"/>
    <w:tmpl w:val="9192368A"/>
    <w:lvl w:ilvl="0">
      <w:start w:val="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AD05DC2"/>
    <w:multiLevelType w:val="multilevel"/>
    <w:tmpl w:val="4FA27176"/>
    <w:lvl w:ilvl="0">
      <w:start w:val="7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8427F84"/>
    <w:multiLevelType w:val="hybridMultilevel"/>
    <w:tmpl w:val="27DA50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0107F0"/>
    <w:multiLevelType w:val="multilevel"/>
    <w:tmpl w:val="72048602"/>
    <w:lvl w:ilvl="0">
      <w:start w:val="6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DCD273F"/>
    <w:multiLevelType w:val="multilevel"/>
    <w:tmpl w:val="A7DE62CA"/>
    <w:lvl w:ilvl="0">
      <w:start w:val="2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3C93BA8"/>
    <w:multiLevelType w:val="multilevel"/>
    <w:tmpl w:val="D0FABC74"/>
    <w:lvl w:ilvl="0">
      <w:start w:val="16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EC04F80"/>
    <w:multiLevelType w:val="multilevel"/>
    <w:tmpl w:val="2D0ED250"/>
    <w:lvl w:ilvl="0">
      <w:start w:val="1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5"/>
  </w:num>
  <w:num w:numId="6">
    <w:abstractNumId w:val="5"/>
  </w:num>
  <w:num w:numId="7">
    <w:abstractNumId w:val="2"/>
  </w:num>
  <w:num w:numId="8">
    <w:abstractNumId w:val="12"/>
  </w:num>
  <w:num w:numId="9">
    <w:abstractNumId w:val="17"/>
  </w:num>
  <w:num w:numId="10">
    <w:abstractNumId w:val="13"/>
  </w:num>
  <w:num w:numId="11">
    <w:abstractNumId w:val="8"/>
  </w:num>
  <w:num w:numId="12">
    <w:abstractNumId w:val="16"/>
  </w:num>
  <w:num w:numId="13">
    <w:abstractNumId w:val="14"/>
  </w:num>
  <w:num w:numId="14">
    <w:abstractNumId w:val="10"/>
  </w:num>
  <w:num w:numId="15">
    <w:abstractNumId w:val="1"/>
  </w:num>
  <w:num w:numId="16">
    <w:abstractNumId w:val="19"/>
  </w:num>
  <w:num w:numId="17">
    <w:abstractNumId w:val="6"/>
  </w:num>
  <w:num w:numId="18">
    <w:abstractNumId w:val="11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C771C"/>
    <w:rsid w:val="00231ECE"/>
    <w:rsid w:val="002943FD"/>
    <w:rsid w:val="003435CF"/>
    <w:rsid w:val="00525645"/>
    <w:rsid w:val="00596696"/>
    <w:rsid w:val="005E41F2"/>
    <w:rsid w:val="006B1623"/>
    <w:rsid w:val="006B2025"/>
    <w:rsid w:val="00751ACA"/>
    <w:rsid w:val="00764F85"/>
    <w:rsid w:val="0079006D"/>
    <w:rsid w:val="007F07BA"/>
    <w:rsid w:val="008C45D7"/>
    <w:rsid w:val="009143FA"/>
    <w:rsid w:val="00951AA3"/>
    <w:rsid w:val="009E2ACC"/>
    <w:rsid w:val="00A2495B"/>
    <w:rsid w:val="00A25FBA"/>
    <w:rsid w:val="00A909B8"/>
    <w:rsid w:val="00AB236C"/>
    <w:rsid w:val="00AB4F7A"/>
    <w:rsid w:val="00B45822"/>
    <w:rsid w:val="00C11F44"/>
    <w:rsid w:val="00C72069"/>
    <w:rsid w:val="00CA65BA"/>
    <w:rsid w:val="00D46AFA"/>
    <w:rsid w:val="00D97F2E"/>
    <w:rsid w:val="00DC7994"/>
    <w:rsid w:val="00F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D2288-E0A9-442D-A606-F058061E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F805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24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PK1</cp:lastModifiedBy>
  <cp:revision>13</cp:revision>
  <cp:lastPrinted>2020-03-18T06:46:00Z</cp:lastPrinted>
  <dcterms:created xsi:type="dcterms:W3CDTF">2020-03-18T06:26:00Z</dcterms:created>
  <dcterms:modified xsi:type="dcterms:W3CDTF">2020-04-04T13:45:00Z</dcterms:modified>
</cp:coreProperties>
</file>