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D72016">
        <w:rPr>
          <w:rFonts w:ascii="Times New Roman" w:hAnsi="Times New Roman" w:cs="Times New Roman"/>
          <w:sz w:val="24"/>
          <w:szCs w:val="24"/>
        </w:rPr>
        <w:t xml:space="preserve">Пинчук </w:t>
      </w:r>
      <w:proofErr w:type="gramStart"/>
      <w:r w:rsidR="00D72016">
        <w:rPr>
          <w:rFonts w:ascii="Times New Roman" w:hAnsi="Times New Roman" w:cs="Times New Roman"/>
          <w:sz w:val="24"/>
          <w:szCs w:val="24"/>
        </w:rPr>
        <w:t>Т.И.</w:t>
      </w:r>
      <w:r w:rsidR="00AC56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D72016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Страницы истории 19 века.</w:t>
            </w:r>
            <w:r>
              <w:t xml:space="preserve"> 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20 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век .</w:t>
            </w:r>
            <w:proofErr w:type="gramEnd"/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D72016" w:rsidP="00D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467642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122 –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,127 - 133,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F0557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92 – 93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134 – 135,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122 –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,127- 133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</w:t>
            </w:r>
          </w:p>
          <w:p w:rsidR="00F0557E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126</w:t>
            </w:r>
            <w:r w:rsidR="00BB45D7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лист по «Задание для домашней работы»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истории1920-1930 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года .</w:t>
            </w:r>
            <w:proofErr w:type="gramEnd"/>
            <w:r>
              <w:t xml:space="preserve"> 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</w:t>
            </w:r>
            <w:proofErr w:type="gramStart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война  и</w:t>
            </w:r>
            <w:proofErr w:type="gramEnd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Победа.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D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.04., 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467642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136-139, 140-146 параграф</w:t>
            </w:r>
          </w:p>
          <w:p w:rsidR="00BB45D7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134-135 работа с картой</w:t>
            </w:r>
          </w:p>
          <w:p w:rsidR="00BB45D7" w:rsidRPr="00C11F44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139, 146 «Проверь себя»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45D7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136-139, 140-14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текста</w:t>
            </w:r>
          </w:p>
          <w:p w:rsidR="00136373" w:rsidRDefault="00BB45D7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139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  <w:r w:rsidR="00136373">
              <w:rPr>
                <w:rFonts w:ascii="Times New Roman" w:hAnsi="Times New Roman" w:cs="Times New Roman"/>
                <w:sz w:val="24"/>
                <w:szCs w:val="24"/>
              </w:rPr>
              <w:t xml:space="preserve"> по «Задание для домашней работы»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  <w:r>
              <w:t xml:space="preserve"> 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D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.04., 1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467642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142-146, 147-152 параграф</w:t>
            </w:r>
          </w:p>
          <w:p w:rsidR="00136373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146, 150 «Проверь себя»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151-152 «Странички для любознательных»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142-146, 147-152 пересказ текста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1146-150 информационный лист по «Задание для домашней работы» 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  <w:r>
              <w:t xml:space="preserve"> </w:t>
            </w:r>
            <w:r w:rsidR="005005EE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«Современная </w:t>
            </w:r>
            <w:proofErr w:type="spellStart"/>
            <w:r w:rsidR="005005EE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proofErr w:type="gramStart"/>
            <w:r w:rsidR="005005EE" w:rsidRPr="005005E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proofErr w:type="gramEnd"/>
            <w:r w:rsidRPr="00AC56AC">
              <w:rPr>
                <w:rFonts w:ascii="Times New Roman" w:hAnsi="Times New Roman" w:cs="Times New Roman"/>
                <w:sz w:val="24"/>
                <w:szCs w:val="24"/>
              </w:rPr>
              <w:t xml:space="preserve"> закон России и права человека. Мы-граждане России.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D7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.04., 2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467642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153-163, 164-167 параграф</w:t>
            </w:r>
          </w:p>
          <w:p w:rsidR="005005EE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154-155 работа с картой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163, 167 «Проверь себя»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150 сообщение </w:t>
            </w:r>
            <w:r w:rsidR="005005EE">
              <w:rPr>
                <w:rFonts w:ascii="Times New Roman" w:hAnsi="Times New Roman" w:cs="Times New Roman"/>
                <w:sz w:val="24"/>
                <w:szCs w:val="24"/>
              </w:rPr>
              <w:t>«Послевоенная история твоей семьи» оформить на листе А4.</w:t>
            </w:r>
          </w:p>
          <w:p w:rsidR="005005EE" w:rsidRDefault="005005E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163 проект, с 167 информационный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6AC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  <w:r w:rsidR="00D72016">
              <w:t xml:space="preserve"> </w:t>
            </w:r>
            <w:r w:rsidR="00D72016" w:rsidRPr="00D72016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7201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27.04.,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467642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D46AFA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168-174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, 175-179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</w:t>
            </w:r>
          </w:p>
          <w:p w:rsidR="00566299" w:rsidRPr="00C11F44" w:rsidRDefault="0056629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174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, 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174</w:t>
            </w:r>
            <w:r w:rsidR="00D72016">
              <w:rPr>
                <w:rFonts w:ascii="Times New Roman" w:hAnsi="Times New Roman" w:cs="Times New Roman"/>
                <w:sz w:val="24"/>
                <w:szCs w:val="24"/>
              </w:rPr>
              <w:t>, 179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лист по «Задание для домашней работы»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42" w:rsidRDefault="00467642" w:rsidP="00D46AFA">
      <w:pPr>
        <w:spacing w:after="0" w:line="240" w:lineRule="auto"/>
      </w:pPr>
      <w:r>
        <w:separator/>
      </w:r>
    </w:p>
  </w:endnote>
  <w:endnote w:type="continuationSeparator" w:id="0">
    <w:p w:rsidR="00467642" w:rsidRDefault="0046764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42" w:rsidRDefault="00467642" w:rsidP="00D46AFA">
      <w:pPr>
        <w:spacing w:after="0" w:line="240" w:lineRule="auto"/>
      </w:pPr>
      <w:r>
        <w:separator/>
      </w:r>
    </w:p>
  </w:footnote>
  <w:footnote w:type="continuationSeparator" w:id="0">
    <w:p w:rsidR="00467642" w:rsidRDefault="0046764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36373"/>
    <w:rsid w:val="001914B5"/>
    <w:rsid w:val="00231ECE"/>
    <w:rsid w:val="00371917"/>
    <w:rsid w:val="00467642"/>
    <w:rsid w:val="005005EE"/>
    <w:rsid w:val="00566299"/>
    <w:rsid w:val="00AB236C"/>
    <w:rsid w:val="00AC56AC"/>
    <w:rsid w:val="00BB45D7"/>
    <w:rsid w:val="00C11F44"/>
    <w:rsid w:val="00D46AFA"/>
    <w:rsid w:val="00D72016"/>
    <w:rsid w:val="00F0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CF5D6-34D0-435A-9AE3-CC90853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7</cp:revision>
  <cp:lastPrinted>2020-03-18T06:46:00Z</cp:lastPrinted>
  <dcterms:created xsi:type="dcterms:W3CDTF">2020-03-18T06:26:00Z</dcterms:created>
  <dcterms:modified xsi:type="dcterms:W3CDTF">2020-03-19T13:06:00Z</dcterms:modified>
</cp:coreProperties>
</file>