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B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016">
        <w:rPr>
          <w:rFonts w:ascii="Times New Roman" w:hAnsi="Times New Roman" w:cs="Times New Roman"/>
          <w:sz w:val="24"/>
          <w:szCs w:val="24"/>
        </w:rPr>
        <w:t>П</w:t>
      </w:r>
      <w:r w:rsidR="0030557F">
        <w:rPr>
          <w:rFonts w:ascii="Times New Roman" w:hAnsi="Times New Roman" w:cs="Times New Roman"/>
          <w:sz w:val="24"/>
          <w:szCs w:val="24"/>
        </w:rPr>
        <w:t>еченю</w:t>
      </w:r>
      <w:r w:rsidR="00D72016">
        <w:rPr>
          <w:rFonts w:ascii="Times New Roman" w:hAnsi="Times New Roman" w:cs="Times New Roman"/>
          <w:sz w:val="24"/>
          <w:szCs w:val="24"/>
        </w:rPr>
        <w:t>к</w:t>
      </w:r>
      <w:r w:rsidR="0030557F">
        <w:rPr>
          <w:rFonts w:ascii="Times New Roman" w:hAnsi="Times New Roman" w:cs="Times New Roman"/>
          <w:sz w:val="24"/>
          <w:szCs w:val="24"/>
        </w:rPr>
        <w:t>Е.Г</w:t>
      </w:r>
      <w:proofErr w:type="spellEnd"/>
      <w:r w:rsidR="00D72016">
        <w:rPr>
          <w:rFonts w:ascii="Times New Roman" w:hAnsi="Times New Roman" w:cs="Times New Roman"/>
          <w:sz w:val="24"/>
          <w:szCs w:val="24"/>
        </w:rPr>
        <w:t>.</w:t>
      </w:r>
      <w:r w:rsidR="00AC56AC">
        <w:rPr>
          <w:rFonts w:ascii="Times New Roman" w:hAnsi="Times New Roman" w:cs="Times New Roman"/>
          <w:sz w:val="24"/>
          <w:szCs w:val="24"/>
        </w:rPr>
        <w:t>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30557F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688"/>
        <w:gridCol w:w="7883"/>
      </w:tblGrid>
      <w:tr w:rsidR="00231ECE" w:rsidRPr="00C11F44" w:rsidTr="00F56C03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F56C03">
        <w:tc>
          <w:tcPr>
            <w:tcW w:w="195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20" w:type="dxa"/>
          </w:tcPr>
          <w:p w:rsidR="000F276E" w:rsidRPr="000F276E" w:rsidRDefault="00AC56AC" w:rsidP="000F276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76E">
              <w:rPr>
                <w:rFonts w:ascii="Times New Roman" w:hAnsi="Times New Roman" w:cs="Times New Roman"/>
                <w:sz w:val="24"/>
                <w:szCs w:val="24"/>
              </w:rPr>
              <w:t>Страницы истории 19 века.</w:t>
            </w:r>
          </w:p>
          <w:p w:rsidR="00231ECE" w:rsidRPr="000F276E" w:rsidRDefault="00AC56AC" w:rsidP="000F276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76E">
              <w:rPr>
                <w:rFonts w:ascii="Times New Roman" w:hAnsi="Times New Roman" w:cs="Times New Roman"/>
                <w:sz w:val="24"/>
                <w:szCs w:val="24"/>
              </w:rPr>
              <w:t>Россия вступает в 20 век .</w:t>
            </w:r>
          </w:p>
        </w:tc>
      </w:tr>
      <w:tr w:rsidR="00231ECE" w:rsidRPr="00C11F44" w:rsidTr="00F56C03">
        <w:tc>
          <w:tcPr>
            <w:tcW w:w="195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20" w:type="dxa"/>
          </w:tcPr>
          <w:p w:rsidR="00F56C03" w:rsidRDefault="00F56C03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07.04.20</w:t>
            </w:r>
          </w:p>
          <w:p w:rsidR="00231ECE" w:rsidRPr="00C11F44" w:rsidRDefault="00F56C03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F276E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ECE" w:rsidRPr="00C11F44" w:rsidTr="00F56C03">
        <w:tc>
          <w:tcPr>
            <w:tcW w:w="195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20" w:type="dxa"/>
          </w:tcPr>
          <w:p w:rsidR="00566299" w:rsidRDefault="00566299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</w:p>
          <w:p w:rsidR="000F276E" w:rsidRDefault="000F276E" w:rsidP="000F276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F0557E" w:rsidRPr="000F276E">
              <w:rPr>
                <w:rFonts w:ascii="Times New Roman" w:hAnsi="Times New Roman" w:cs="Times New Roman"/>
                <w:sz w:val="24"/>
                <w:szCs w:val="24"/>
              </w:rPr>
              <w:t>122 – 126</w:t>
            </w:r>
          </w:p>
          <w:p w:rsidR="009C7302" w:rsidRPr="009C7302" w:rsidRDefault="00670661" w:rsidP="009C7302">
            <w:pPr>
              <w:pStyle w:val="a9"/>
              <w:rPr>
                <w:rFonts w:ascii="Times New Roman" w:hAnsi="Times New Roman" w:cs="Times New Roman"/>
                <w:sz w:val="8"/>
                <w:szCs w:val="8"/>
              </w:rPr>
            </w:pPr>
            <w:hyperlink r:id="rId7" w:history="1">
              <w:r w:rsidR="009C7302" w:rsidRPr="009C7302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https://yandex.ru/video/preview/?filmId=2997694002623184671&amp;text=Страницы%20истории%2019%20века.%20видеоурок%204%20класс&amp;path=wizard&amp;parent-reqid=1586069843753780-1643249206860788817000180-vla1-2081&amp;redircnt=1586070201.1</w:t>
              </w:r>
            </w:hyperlink>
          </w:p>
          <w:p w:rsidR="009C7302" w:rsidRDefault="009C7302" w:rsidP="009C73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CE" w:rsidRDefault="000F276E" w:rsidP="000F276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 w:rsidR="00BB45D7" w:rsidRPr="000F276E">
              <w:rPr>
                <w:rFonts w:ascii="Times New Roman" w:hAnsi="Times New Roman" w:cs="Times New Roman"/>
                <w:sz w:val="24"/>
                <w:szCs w:val="24"/>
              </w:rPr>
              <w:t>127 - 133,</w:t>
            </w:r>
          </w:p>
          <w:p w:rsidR="009C7302" w:rsidRPr="009C7302" w:rsidRDefault="00670661" w:rsidP="009C7302">
            <w:pPr>
              <w:pStyle w:val="a9"/>
              <w:rPr>
                <w:rFonts w:ascii="Times New Roman" w:hAnsi="Times New Roman" w:cs="Times New Roman"/>
                <w:sz w:val="8"/>
                <w:szCs w:val="8"/>
              </w:rPr>
            </w:pPr>
            <w:hyperlink r:id="rId8" w:history="1">
              <w:r w:rsidR="009C7302" w:rsidRPr="009C7302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8847845796491862846&amp;text=2.%20Россия%20вступает%20в%2020%20век%20.%20видеоурок%204%20класс&amp;text=век%204%20серия%20&amp;path=wizard&amp;parent-reqid=1586070416873755-1660927534856020427500204-vla1-1977&amp;redircnt=1586070520.1</w:t>
              </w:r>
            </w:hyperlink>
          </w:p>
          <w:p w:rsidR="009C7302" w:rsidRPr="000F276E" w:rsidRDefault="009C7302" w:rsidP="009C73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6E" w:rsidRDefault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F56C03">
        <w:tc>
          <w:tcPr>
            <w:tcW w:w="195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620" w:type="dxa"/>
          </w:tcPr>
          <w:p w:rsidR="009C7302" w:rsidRDefault="009C7302" w:rsidP="009C730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0F27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231ECE" w:rsidRPr="009C7302" w:rsidRDefault="009C7302" w:rsidP="009C730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 w:rsidR="00BB45D7" w:rsidRPr="009C730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0557E" w:rsidRPr="009C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57E" w:rsidRPr="000F276E" w:rsidRDefault="00F56C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BB45D7" w:rsidRPr="000F2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F56C03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20" w:type="dxa"/>
          </w:tcPr>
          <w:p w:rsidR="009C7302" w:rsidRPr="00DD5D1C" w:rsidRDefault="00AC56AC" w:rsidP="00DD5D1C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D1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истории1920-1930 </w:t>
            </w:r>
            <w:proofErr w:type="gramStart"/>
            <w:r w:rsidRPr="00DD5D1C">
              <w:rPr>
                <w:rFonts w:ascii="Times New Roman" w:hAnsi="Times New Roman" w:cs="Times New Roman"/>
                <w:sz w:val="24"/>
                <w:szCs w:val="24"/>
              </w:rPr>
              <w:t>года .</w:t>
            </w:r>
            <w:proofErr w:type="gramEnd"/>
          </w:p>
          <w:p w:rsidR="00D46AFA" w:rsidRPr="00DD5D1C" w:rsidRDefault="00AC56AC" w:rsidP="00DD5D1C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D1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 и Великая Победа.</w:t>
            </w: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20" w:type="dxa"/>
          </w:tcPr>
          <w:p w:rsidR="00F56C03" w:rsidRDefault="00F56C03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:rsidR="00D46AFA" w:rsidRPr="00C11F44" w:rsidRDefault="000F276E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15.04.</w:t>
            </w:r>
            <w:r w:rsidR="00F56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7620" w:type="dxa"/>
          </w:tcPr>
          <w:p w:rsidR="00DD5D1C" w:rsidRDefault="00DD5D1C" w:rsidP="00DD5D1C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="00BB45D7" w:rsidRPr="00DD5D1C">
              <w:rPr>
                <w:rFonts w:ascii="Times New Roman" w:hAnsi="Times New Roman" w:cs="Times New Roman"/>
                <w:sz w:val="24"/>
                <w:szCs w:val="24"/>
              </w:rPr>
              <w:t xml:space="preserve"> 136-139, </w:t>
            </w:r>
          </w:p>
          <w:p w:rsidR="00DD5D1C" w:rsidRDefault="00670661" w:rsidP="00DD5D1C">
            <w:pPr>
              <w:pStyle w:val="a9"/>
              <w:rPr>
                <w:rFonts w:ascii="Times New Roman" w:hAnsi="Times New Roman" w:cs="Times New Roman"/>
                <w:sz w:val="8"/>
                <w:szCs w:val="8"/>
              </w:rPr>
            </w:pPr>
            <w:hyperlink r:id="rId9" w:history="1">
              <w:r w:rsidR="00DD5D1C" w:rsidRPr="00026126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8120048085016248104&amp;text=1.%20Страницы%20истории%201920-1930%20года%20.%20видеоурок%204%20класс&amp;path=wizard&amp;parent-reqid=1586071160225765-307338977032346962700176-vla1-2651&amp;redircnt=1586071186.1</w:t>
              </w:r>
            </w:hyperlink>
          </w:p>
          <w:p w:rsidR="00DD5D1C" w:rsidRPr="00DD5D1C" w:rsidRDefault="00DD5D1C" w:rsidP="00DD5D1C">
            <w:pPr>
              <w:pStyle w:val="a9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46AFA" w:rsidRDefault="00DD5D1C" w:rsidP="00DD5D1C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BB45D7" w:rsidRPr="00DD5D1C">
              <w:rPr>
                <w:rFonts w:ascii="Times New Roman" w:hAnsi="Times New Roman" w:cs="Times New Roman"/>
                <w:sz w:val="24"/>
                <w:szCs w:val="24"/>
              </w:rPr>
              <w:t>140-146 параграф</w:t>
            </w:r>
          </w:p>
          <w:p w:rsidR="00DD5D1C" w:rsidRPr="00DD5D1C" w:rsidRDefault="00DD5D1C" w:rsidP="00DD5D1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D7" w:rsidRDefault="00670661" w:rsidP="00BB45D7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10" w:history="1">
              <w:r w:rsidR="00CC7614" w:rsidRPr="00026126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11914310974587035447&amp;text=2.%20Великая%20Отечественная%20война%20и%20Великая%20Победа.%20.%20видеоурок%204%20класс&amp;text=великая%204%20серия%20&amp;path=wizard&amp;parent-reqid=1586071324347648-571775762979371872100154-production-app-host-man-web-yp-240&amp;redircnt=1586071344.1</w:t>
              </w:r>
            </w:hyperlink>
          </w:p>
          <w:p w:rsidR="00CC7614" w:rsidRPr="00CC7614" w:rsidRDefault="00CC7614" w:rsidP="00BB45D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20" w:type="dxa"/>
          </w:tcPr>
          <w:p w:rsidR="00DD5D1C" w:rsidRDefault="00DD5D1C" w:rsidP="00CC761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D1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 w:rsidR="00BB45D7" w:rsidRPr="00DD5D1C">
              <w:rPr>
                <w:rFonts w:ascii="Times New Roman" w:hAnsi="Times New Roman" w:cs="Times New Roman"/>
                <w:sz w:val="24"/>
                <w:szCs w:val="24"/>
              </w:rPr>
              <w:t xml:space="preserve">136-139, </w:t>
            </w:r>
            <w:r w:rsidRPr="00DD5D1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CC7614" w:rsidRPr="00CC7614" w:rsidRDefault="00CC7614" w:rsidP="00CC761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146,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«Задание для домашней работы»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  <w:p w:rsidR="00CC7614" w:rsidRPr="00DD5D1C" w:rsidRDefault="00CC7614" w:rsidP="00CC76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D7" w:rsidRPr="00DD5D1C" w:rsidRDefault="00136373" w:rsidP="00136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56C03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20" w:type="dxa"/>
          </w:tcPr>
          <w:p w:rsidR="00D46AFA" w:rsidRDefault="00AC56AC" w:rsidP="00CC761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  <w:r w:rsidR="00CC7614"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 и оценим свои достижения</w:t>
            </w:r>
          </w:p>
          <w:p w:rsidR="00CC7614" w:rsidRPr="00CC7614" w:rsidRDefault="00CC7614" w:rsidP="004074E9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End"/>
            <w:r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«Современная </w:t>
            </w:r>
            <w:proofErr w:type="spellStart"/>
            <w:r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Россия».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закон России и права человека. </w:t>
            </w: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20" w:type="dxa"/>
          </w:tcPr>
          <w:p w:rsidR="00F56C03" w:rsidRDefault="00F56C03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:rsidR="00D46AFA" w:rsidRPr="00C11F44" w:rsidRDefault="000F276E" w:rsidP="0030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F56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20" w:type="dxa"/>
          </w:tcPr>
          <w:p w:rsidR="00D46AFA" w:rsidRDefault="00CC7614" w:rsidP="00CC761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373" w:rsidRPr="00CC7614">
              <w:rPr>
                <w:rFonts w:ascii="Times New Roman" w:hAnsi="Times New Roman" w:cs="Times New Roman"/>
                <w:sz w:val="24"/>
                <w:szCs w:val="24"/>
              </w:rPr>
              <w:t>147-152 параграф</w:t>
            </w:r>
          </w:p>
          <w:p w:rsidR="004074E9" w:rsidRDefault="00670661" w:rsidP="004074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74E9" w:rsidRPr="0002612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https://youtu.be/_nd-6FhmfS8</w:t>
              </w:r>
            </w:hyperlink>
          </w:p>
          <w:p w:rsidR="004074E9" w:rsidRDefault="004074E9" w:rsidP="004074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E9" w:rsidRDefault="004074E9" w:rsidP="004074E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153-163 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CC7614" w:rsidRDefault="00670661" w:rsidP="004074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074E9" w:rsidRPr="0002612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https://youtu.be/92rayaAvbFc</w:t>
              </w:r>
            </w:hyperlink>
          </w:p>
          <w:p w:rsidR="004074E9" w:rsidRPr="00CC7614" w:rsidRDefault="004074E9" w:rsidP="004074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20" w:type="dxa"/>
          </w:tcPr>
          <w:p w:rsidR="00CC7614" w:rsidRPr="00CC7614" w:rsidRDefault="00CC7614" w:rsidP="00CC761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36373"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«Задание для домашней работы» одно на выбор.</w:t>
            </w:r>
          </w:p>
          <w:p w:rsidR="00D46AFA" w:rsidRDefault="00CC7614" w:rsidP="00CC761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4E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136373"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4E9">
              <w:rPr>
                <w:rFonts w:ascii="Times New Roman" w:hAnsi="Times New Roman" w:cs="Times New Roman"/>
                <w:sz w:val="24"/>
                <w:szCs w:val="24"/>
              </w:rPr>
              <w:t>вопросы, «Задание для домашней работы» зад 2</w:t>
            </w:r>
          </w:p>
          <w:p w:rsidR="004074E9" w:rsidRPr="00CC7614" w:rsidRDefault="004074E9" w:rsidP="004074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4074E9" w:rsidRDefault="00136373" w:rsidP="00136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56C03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F56C03">
        <w:tc>
          <w:tcPr>
            <w:tcW w:w="195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20" w:type="dxa"/>
          </w:tcPr>
          <w:p w:rsidR="004074E9" w:rsidRDefault="004074E9" w:rsidP="004074E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Мы-граждане России.</w:t>
            </w:r>
          </w:p>
          <w:p w:rsidR="004074E9" w:rsidRPr="004074E9" w:rsidRDefault="004074E9" w:rsidP="004074E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9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  <w:p w:rsidR="00D46AFA" w:rsidRPr="004074E9" w:rsidRDefault="00D46AFA" w:rsidP="009364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6E" w:rsidRPr="00C11F44" w:rsidTr="00F56C03">
        <w:tc>
          <w:tcPr>
            <w:tcW w:w="1951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20" w:type="dxa"/>
          </w:tcPr>
          <w:p w:rsidR="00F56C03" w:rsidRDefault="00F56C03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  <w:p w:rsidR="000F276E" w:rsidRPr="00C11F44" w:rsidRDefault="000F276E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F56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0F276E" w:rsidRPr="00C11F44" w:rsidTr="00F56C03">
        <w:tc>
          <w:tcPr>
            <w:tcW w:w="1951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20" w:type="dxa"/>
          </w:tcPr>
          <w:p w:rsidR="00936475" w:rsidRDefault="00936475" w:rsidP="0093647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164-167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936475" w:rsidRDefault="00670661" w:rsidP="009364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6475" w:rsidRPr="0002612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https://youtu.be/3Uh7bPM009A</w:t>
              </w:r>
            </w:hyperlink>
          </w:p>
          <w:p w:rsidR="00936475" w:rsidRDefault="00936475" w:rsidP="009364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75" w:rsidRDefault="00936475" w:rsidP="0093647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168-174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F64092" w:rsidRDefault="00670661" w:rsidP="009364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64092" w:rsidRPr="0002612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https://youtu.be/RG5ChyUD82g</w:t>
              </w:r>
            </w:hyperlink>
          </w:p>
          <w:p w:rsidR="00F64092" w:rsidRDefault="00F64092" w:rsidP="009364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6E" w:rsidRPr="00C11F44" w:rsidRDefault="000F276E" w:rsidP="009364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6E" w:rsidRPr="00C11F44" w:rsidTr="00F56C03">
        <w:tc>
          <w:tcPr>
            <w:tcW w:w="1951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F276E" w:rsidRPr="00C11F44" w:rsidRDefault="000F276E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20" w:type="dxa"/>
          </w:tcPr>
          <w:p w:rsidR="00936475" w:rsidRPr="00CC7614" w:rsidRDefault="00936475" w:rsidP="009364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«Задание для домашней работы» №2</w:t>
            </w:r>
          </w:p>
          <w:p w:rsidR="00936475" w:rsidRPr="00CC7614" w:rsidRDefault="00936475" w:rsidP="0093647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CC7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«Задание для домашней работы» №2</w:t>
            </w:r>
          </w:p>
          <w:p w:rsidR="000F276E" w:rsidRPr="00936475" w:rsidRDefault="000F276E" w:rsidP="000F27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Фото/ скан на почту педагога, в группу класса ВК</w:t>
            </w:r>
          </w:p>
          <w:p w:rsidR="000F276E" w:rsidRPr="00C11F44" w:rsidRDefault="000F276E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6E" w:rsidRPr="00C11F44" w:rsidTr="00F56C03">
        <w:trPr>
          <w:trHeight w:val="371"/>
        </w:trPr>
        <w:tc>
          <w:tcPr>
            <w:tcW w:w="9571" w:type="dxa"/>
            <w:gridSpan w:val="2"/>
          </w:tcPr>
          <w:p w:rsidR="000F276E" w:rsidRPr="00C11F44" w:rsidRDefault="000F276E" w:rsidP="000F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0F276E" w:rsidRPr="00C11F44" w:rsidTr="00F56C03">
        <w:tc>
          <w:tcPr>
            <w:tcW w:w="1951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20" w:type="dxa"/>
          </w:tcPr>
          <w:p w:rsidR="000F276E" w:rsidRDefault="00AB0DE8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6475" w:rsidRPr="004074E9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  <w:p w:rsidR="00AB0DE8" w:rsidRPr="00C11F44" w:rsidRDefault="00AB0DE8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Путешествие по России.</w:t>
            </w:r>
          </w:p>
        </w:tc>
      </w:tr>
      <w:tr w:rsidR="000F276E" w:rsidRPr="00C11F44" w:rsidTr="00F56C03">
        <w:tc>
          <w:tcPr>
            <w:tcW w:w="1951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20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6E" w:rsidRPr="00C11F44" w:rsidTr="00F56C03">
        <w:tc>
          <w:tcPr>
            <w:tcW w:w="1951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20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6E" w:rsidRPr="00C11F44" w:rsidTr="00F56C03">
        <w:tc>
          <w:tcPr>
            <w:tcW w:w="1951" w:type="dxa"/>
          </w:tcPr>
          <w:p w:rsidR="000F276E" w:rsidRPr="00C11F44" w:rsidRDefault="000F276E" w:rsidP="000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F276E" w:rsidRPr="00C11F44" w:rsidRDefault="000F276E" w:rsidP="000F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20" w:type="dxa"/>
          </w:tcPr>
          <w:p w:rsidR="000F276E" w:rsidRPr="00C11F44" w:rsidRDefault="000F276E" w:rsidP="00F6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06A65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61" w:rsidRDefault="00670661" w:rsidP="00D46AFA">
      <w:pPr>
        <w:spacing w:after="0" w:line="240" w:lineRule="auto"/>
      </w:pPr>
      <w:r>
        <w:separator/>
      </w:r>
    </w:p>
  </w:endnote>
  <w:endnote w:type="continuationSeparator" w:id="0">
    <w:p w:rsidR="00670661" w:rsidRDefault="0067066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61" w:rsidRDefault="00670661" w:rsidP="00D46AFA">
      <w:pPr>
        <w:spacing w:after="0" w:line="240" w:lineRule="auto"/>
      </w:pPr>
      <w:r>
        <w:separator/>
      </w:r>
    </w:p>
  </w:footnote>
  <w:footnote w:type="continuationSeparator" w:id="0">
    <w:p w:rsidR="00670661" w:rsidRDefault="0067066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A5"/>
    <w:multiLevelType w:val="hybridMultilevel"/>
    <w:tmpl w:val="0086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DA6"/>
    <w:multiLevelType w:val="hybridMultilevel"/>
    <w:tmpl w:val="B63EDAB6"/>
    <w:lvl w:ilvl="0" w:tplc="1FA2E6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48A"/>
    <w:multiLevelType w:val="hybridMultilevel"/>
    <w:tmpl w:val="B9BE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C4509"/>
    <w:multiLevelType w:val="hybridMultilevel"/>
    <w:tmpl w:val="C170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FD7"/>
    <w:multiLevelType w:val="hybridMultilevel"/>
    <w:tmpl w:val="0440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55A17"/>
    <w:multiLevelType w:val="hybridMultilevel"/>
    <w:tmpl w:val="C99E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0125F"/>
    <w:multiLevelType w:val="hybridMultilevel"/>
    <w:tmpl w:val="13A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20F56"/>
    <w:multiLevelType w:val="hybridMultilevel"/>
    <w:tmpl w:val="300E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1954"/>
    <w:multiLevelType w:val="hybridMultilevel"/>
    <w:tmpl w:val="9A10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2722"/>
    <w:multiLevelType w:val="hybridMultilevel"/>
    <w:tmpl w:val="051A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5D1E"/>
    <w:multiLevelType w:val="hybridMultilevel"/>
    <w:tmpl w:val="460C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20E8F"/>
    <w:multiLevelType w:val="hybridMultilevel"/>
    <w:tmpl w:val="BF10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D4080"/>
    <w:multiLevelType w:val="hybridMultilevel"/>
    <w:tmpl w:val="BF10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F276E"/>
    <w:rsid w:val="00136373"/>
    <w:rsid w:val="001914B5"/>
    <w:rsid w:val="00231ECE"/>
    <w:rsid w:val="0030557F"/>
    <w:rsid w:val="00371917"/>
    <w:rsid w:val="004074E9"/>
    <w:rsid w:val="00467642"/>
    <w:rsid w:val="005005EE"/>
    <w:rsid w:val="00566299"/>
    <w:rsid w:val="00670661"/>
    <w:rsid w:val="00673F1B"/>
    <w:rsid w:val="00936475"/>
    <w:rsid w:val="009C7302"/>
    <w:rsid w:val="00AB0DE8"/>
    <w:rsid w:val="00AB236C"/>
    <w:rsid w:val="00AC56AC"/>
    <w:rsid w:val="00B351A5"/>
    <w:rsid w:val="00BB45D7"/>
    <w:rsid w:val="00C06A65"/>
    <w:rsid w:val="00C11F44"/>
    <w:rsid w:val="00CC7614"/>
    <w:rsid w:val="00CE6235"/>
    <w:rsid w:val="00D46AFA"/>
    <w:rsid w:val="00D72016"/>
    <w:rsid w:val="00DD5D1C"/>
    <w:rsid w:val="00F0557E"/>
    <w:rsid w:val="00F56C03"/>
    <w:rsid w:val="00F64092"/>
    <w:rsid w:val="00FB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3195"/>
  <w15:docId w15:val="{838DED3D-BAC4-4C8E-91D4-6BE446D5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5662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276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F2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47845796491862846&amp;text=2.%20&#1056;&#1086;&#1089;&#1089;&#1080;&#1103;%20&#1074;&#1089;&#1090;&#1091;&#1087;&#1072;&#1077;&#1090;%20&#1074;%2020%20&#1074;&#1077;&#1082;%20.%20&#1074;&#1080;&#1076;&#1077;&#1086;&#1091;&#1088;&#1086;&#1082;%204%20&#1082;&#1083;&#1072;&#1089;&#1089;&amp;text=&#1074;&#1077;&#1082;%204%20&#1089;&#1077;&#1088;&#1080;&#1103;%20&amp;path=wizard&amp;parent-reqid=1586070416873755-1660927534856020427500204-vla1-1977&amp;redircnt=1586070520.1" TargetMode="External"/><Relationship Id="rId13" Type="http://schemas.openxmlformats.org/officeDocument/2006/relationships/hyperlink" Target="https://youtu.be/3Uh7bPM00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997694002623184671&amp;text=&#1057;&#1090;&#1088;&#1072;&#1085;&#1080;&#1094;&#1099;%20&#1080;&#1089;&#1090;&#1086;&#1088;&#1080;&#1080;%2019%20&#1074;&#1077;&#1082;&#1072;.%20&#1074;&#1080;&#1076;&#1077;&#1086;&#1091;&#1088;&#1086;&#1082;%204%20&#1082;&#1083;&#1072;&#1089;&#1089;&amp;path=wizard&amp;parent-reqid=1586069843753780-1643249206860788817000180-vla1-2081&amp;redircnt=1586070201.1" TargetMode="External"/><Relationship Id="rId12" Type="http://schemas.openxmlformats.org/officeDocument/2006/relationships/hyperlink" Target="https://youtu.be/92rayaAvbF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_nd-6FhmfS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?filmId=11914310974587035447&amp;text=2.%20&#1042;&#1077;&#1083;&#1080;&#1082;&#1072;&#1103;%20&#1054;&#1090;&#1077;&#1095;&#1077;&#1089;&#1090;&#1074;&#1077;&#1085;&#1085;&#1072;&#1103;%20&#1074;&#1086;&#1081;&#1085;&#1072;%20&#1080;%20&#1042;&#1077;&#1083;&#1080;&#1082;&#1072;&#1103;%20&#1055;&#1086;&#1073;&#1077;&#1076;&#1072;.%20.%20&#1074;&#1080;&#1076;&#1077;&#1086;&#1091;&#1088;&#1086;&#1082;%204%20&#1082;&#1083;&#1072;&#1089;&#1089;&amp;text=&#1074;&#1077;&#1083;&#1080;&#1082;&#1072;&#1103;%204%20&#1089;&#1077;&#1088;&#1080;&#1103;%20&amp;path=wizard&amp;parent-reqid=1586071324347648-571775762979371872100154-production-app-host-man-web-yp-240&amp;redircnt=158607134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120048085016248104&amp;text=1.%20&#1057;&#1090;&#1088;&#1072;&#1085;&#1080;&#1094;&#1099;%20&#1080;&#1089;&#1090;&#1086;&#1088;&#1080;&#1080;%201920-1930%20&#1075;&#1086;&#1076;&#1072;%20.%20&#1074;&#1080;&#1076;&#1077;&#1086;&#1091;&#1088;&#1086;&#1082;%204%20&#1082;&#1083;&#1072;&#1089;&#1089;&amp;path=wizard&amp;parent-reqid=1586071160225765-307338977032346962700176-vla1-2651&amp;redircnt=1586071186.1" TargetMode="External"/><Relationship Id="rId14" Type="http://schemas.openxmlformats.org/officeDocument/2006/relationships/hyperlink" Target="https://youtu.be/RG5ChyUD8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2020-03-18T06:46:00Z</cp:lastPrinted>
  <dcterms:created xsi:type="dcterms:W3CDTF">2020-03-18T06:26:00Z</dcterms:created>
  <dcterms:modified xsi:type="dcterms:W3CDTF">2020-04-05T09:53:00Z</dcterms:modified>
</cp:coreProperties>
</file>