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B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016">
        <w:rPr>
          <w:rFonts w:ascii="Times New Roman" w:hAnsi="Times New Roman" w:cs="Times New Roman"/>
          <w:sz w:val="24"/>
          <w:szCs w:val="24"/>
        </w:rPr>
        <w:t>П</w:t>
      </w:r>
      <w:r w:rsidR="0030557F">
        <w:rPr>
          <w:rFonts w:ascii="Times New Roman" w:hAnsi="Times New Roman" w:cs="Times New Roman"/>
          <w:sz w:val="24"/>
          <w:szCs w:val="24"/>
        </w:rPr>
        <w:t>еченю</w:t>
      </w:r>
      <w:r w:rsidR="00D72016">
        <w:rPr>
          <w:rFonts w:ascii="Times New Roman" w:hAnsi="Times New Roman" w:cs="Times New Roman"/>
          <w:sz w:val="24"/>
          <w:szCs w:val="24"/>
        </w:rPr>
        <w:t>к</w:t>
      </w:r>
      <w:r w:rsidR="0030557F">
        <w:rPr>
          <w:rFonts w:ascii="Times New Roman" w:hAnsi="Times New Roman" w:cs="Times New Roman"/>
          <w:sz w:val="24"/>
          <w:szCs w:val="24"/>
        </w:rPr>
        <w:t>Е.Г</w:t>
      </w:r>
      <w:proofErr w:type="spellEnd"/>
      <w:r w:rsidR="00D72016">
        <w:rPr>
          <w:rFonts w:ascii="Times New Roman" w:hAnsi="Times New Roman" w:cs="Times New Roman"/>
          <w:sz w:val="24"/>
          <w:szCs w:val="24"/>
        </w:rPr>
        <w:t>.</w:t>
      </w:r>
      <w:r w:rsidR="00AC56AC">
        <w:rPr>
          <w:rFonts w:ascii="Times New Roman" w:hAnsi="Times New Roman" w:cs="Times New Roman"/>
          <w:sz w:val="24"/>
          <w:szCs w:val="24"/>
        </w:rPr>
        <w:t>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4</w:t>
      </w:r>
      <w:r w:rsidR="0030557F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Страницы истории 19 века</w:t>
            </w:r>
            <w:proofErr w:type="gramStart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оссия вступает в 20 век 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D72016" w:rsidP="0030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C06A65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6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31EC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122 –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,127 - 133,параграф</w:t>
            </w:r>
          </w:p>
          <w:p w:rsidR="00F0557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92 – 93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 134 – 135,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картой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себя»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122 –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,127- 133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</w:t>
            </w:r>
          </w:p>
          <w:p w:rsidR="00F0557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лист по «Задание для домашней работы»</w:t>
            </w:r>
          </w:p>
          <w:p w:rsidR="00F0557E" w:rsidRPr="00C11F44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Страницы истории1920-1930 года</w:t>
            </w:r>
            <w:proofErr w:type="gramStart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 и Великая Победа.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C56AC" w:rsidP="0030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5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.04., 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C06A65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136-139, 140-146 параграф</w:t>
            </w:r>
          </w:p>
          <w:p w:rsidR="00BB45D7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134-135 работа с картой</w:t>
            </w:r>
          </w:p>
          <w:p w:rsidR="00BB45D7" w:rsidRPr="00C11F44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139, 146 «Проверь себя»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B45D7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136-139, 140-14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</w:t>
            </w:r>
          </w:p>
          <w:p w:rsidR="00136373" w:rsidRDefault="00BB45D7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139информационный лист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 xml:space="preserve"> по «Задание для домашней работы»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Победа.Страна, открывшая путь в космос.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C56AC" w:rsidP="0030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.04., 1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C06A65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142-146, 147-152 параграф</w:t>
            </w:r>
          </w:p>
          <w:p w:rsidR="00136373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146, 150 «Проверь себя»</w:t>
            </w: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151-152 «Странички для любознательных»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142-146, 147-152 пересказ текста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1146-150 информационный лист по «Задание для домашней работы» 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</w:t>
            </w:r>
            <w:proofErr w:type="spellStart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gramStart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05EE" w:rsidRPr="005005E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5005EE" w:rsidRPr="005005EE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proofErr w:type="spellEnd"/>
            <w:r w:rsidR="005005EE" w:rsidRPr="0050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«Современная Россия».</w:t>
            </w: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человека. Мы-граждане России.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C56AC" w:rsidP="0030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.04., 2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C06A65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153-163, 164-167 параграф</w:t>
            </w:r>
          </w:p>
          <w:p w:rsidR="005005EE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154-155 работа с картой</w:t>
            </w:r>
          </w:p>
          <w:p w:rsidR="005005EE" w:rsidRPr="00C11F44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163, 167 «Проверь себя»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150 сообщение </w:t>
            </w:r>
            <w:r w:rsidR="005005EE">
              <w:rPr>
                <w:rFonts w:ascii="Times New Roman" w:hAnsi="Times New Roman" w:cs="Times New Roman"/>
                <w:sz w:val="24"/>
                <w:szCs w:val="24"/>
              </w:rPr>
              <w:t>«Послевоенная история твоей семьи» оформить на листе А4.</w:t>
            </w:r>
          </w:p>
          <w:p w:rsidR="005005EE" w:rsidRDefault="005005EE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163 проект, с 167 информационный лист по «Задание для домашней работы»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  <w:r w:rsidR="00D72016" w:rsidRPr="00D72016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72016" w:rsidP="0030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.04.,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C06A65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56629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168-174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, 175-179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</w:p>
          <w:p w:rsidR="00566299" w:rsidRPr="00C11F44" w:rsidRDefault="0056629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174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, 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174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, 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информационный лист по «Задание для домашней работы»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C06A6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F1B" w:rsidRDefault="00673F1B" w:rsidP="00D46AFA">
      <w:pPr>
        <w:spacing w:after="0" w:line="240" w:lineRule="auto"/>
      </w:pPr>
      <w:r>
        <w:separator/>
      </w:r>
    </w:p>
  </w:endnote>
  <w:endnote w:type="continuationSeparator" w:id="1">
    <w:p w:rsidR="00673F1B" w:rsidRDefault="00673F1B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F1B" w:rsidRDefault="00673F1B" w:rsidP="00D46AFA">
      <w:pPr>
        <w:spacing w:after="0" w:line="240" w:lineRule="auto"/>
      </w:pPr>
      <w:r>
        <w:separator/>
      </w:r>
    </w:p>
  </w:footnote>
  <w:footnote w:type="continuationSeparator" w:id="1">
    <w:p w:rsidR="00673F1B" w:rsidRDefault="00673F1B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136373"/>
    <w:rsid w:val="001914B5"/>
    <w:rsid w:val="00231ECE"/>
    <w:rsid w:val="0030557F"/>
    <w:rsid w:val="00371917"/>
    <w:rsid w:val="00467642"/>
    <w:rsid w:val="005005EE"/>
    <w:rsid w:val="00566299"/>
    <w:rsid w:val="00673F1B"/>
    <w:rsid w:val="00AB236C"/>
    <w:rsid w:val="00AC56AC"/>
    <w:rsid w:val="00BB45D7"/>
    <w:rsid w:val="00C06A65"/>
    <w:rsid w:val="00C11F44"/>
    <w:rsid w:val="00D46AFA"/>
    <w:rsid w:val="00D72016"/>
    <w:rsid w:val="00F0557E"/>
    <w:rsid w:val="00FB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10</cp:revision>
  <cp:lastPrinted>2020-03-18T06:46:00Z</cp:lastPrinted>
  <dcterms:created xsi:type="dcterms:W3CDTF">2020-03-18T06:26:00Z</dcterms:created>
  <dcterms:modified xsi:type="dcterms:W3CDTF">2020-03-20T05:53:00Z</dcterms:modified>
</cp:coreProperties>
</file>