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883FB8">
        <w:rPr>
          <w:rFonts w:ascii="Times New Roman" w:hAnsi="Times New Roman" w:cs="Times New Roman"/>
          <w:sz w:val="24"/>
          <w:szCs w:val="24"/>
        </w:rPr>
        <w:t>Математика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DE68D5">
        <w:rPr>
          <w:rFonts w:ascii="Times New Roman" w:hAnsi="Times New Roman" w:cs="Times New Roman"/>
          <w:sz w:val="24"/>
          <w:szCs w:val="24"/>
        </w:rPr>
        <w:t>Пинчук  Т.И.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DE68D5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tbl>
      <w:tblPr>
        <w:tblStyle w:val="a3"/>
        <w:tblW w:w="0" w:type="auto"/>
        <w:tblLook w:val="04A0"/>
      </w:tblPr>
      <w:tblGrid>
        <w:gridCol w:w="3158"/>
        <w:gridCol w:w="6413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314EA7" w:rsidP="0031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3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FB8" w:rsidRPr="00883FB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 многозначного числа </w:t>
            </w:r>
            <w:proofErr w:type="gramStart"/>
            <w:r w:rsidR="00883FB8" w:rsidRPr="00883F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83FB8" w:rsidRPr="00883FB8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трёхзначное.</w:t>
            </w:r>
            <w:r w:rsidR="00883FB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DE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31.03, 01.04, 02.04, </w:t>
            </w:r>
            <w:r w:rsidR="000523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178B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F0101E" w:rsidRDefault="00F0101E" w:rsidP="00F0101E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2674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https://resh.edu.ru/subject/lesson/4086/start/270566/</w:t>
              </w:r>
            </w:hyperlink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355DAE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191-197</w:t>
            </w:r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51,  № 198-204</w:t>
            </w:r>
          </w:p>
          <w:p w:rsidR="006178B3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14E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52-55</w:t>
            </w: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>№ 1-21</w:t>
            </w:r>
          </w:p>
          <w:p w:rsidR="00355DAE" w:rsidRPr="00355DAE" w:rsidRDefault="00314EA7" w:rsidP="00314E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191-197</w:t>
            </w:r>
          </w:p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51,  № 198-204</w:t>
            </w:r>
          </w:p>
          <w:p w:rsidR="006178B3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178B3">
              <w:rPr>
                <w:rFonts w:ascii="Times New Roman" w:hAnsi="Times New Roman" w:cs="Times New Roman"/>
                <w:sz w:val="24"/>
                <w:szCs w:val="24"/>
              </w:rPr>
              <w:t xml:space="preserve"> 52-53, </w:t>
            </w:r>
          </w:p>
          <w:p w:rsidR="006178B3" w:rsidRPr="006178B3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14E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 xml:space="preserve">56 , 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>№ 22,23</w:t>
            </w:r>
          </w:p>
          <w:p w:rsidR="00355DAE" w:rsidRPr="0060633D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14EA7" w:rsidRDefault="00D670D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4EA7">
              <w:t xml:space="preserve"> 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35FB2" w:rsidRDefault="00A35FB2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  <w:p w:rsidR="001C64F4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огозначного числа </w:t>
            </w:r>
            <w:proofErr w:type="gramStart"/>
            <w:r w:rsidR="00D748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с остатком.</w:t>
            </w:r>
          </w:p>
          <w:p w:rsidR="00A35FB2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</w:t>
            </w:r>
            <w:r w:rsidR="0026207C">
              <w:rPr>
                <w:rFonts w:ascii="Times New Roman" w:hAnsi="Times New Roman" w:cs="Times New Roman"/>
                <w:sz w:val="24"/>
                <w:szCs w:val="24"/>
              </w:rPr>
              <w:t xml:space="preserve">огозначного числа </w:t>
            </w:r>
            <w:proofErr w:type="gramStart"/>
            <w:r w:rsidR="002620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6207C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  <w:r w:rsidR="00262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FB2" w:rsidRPr="00C11F44" w:rsidRDefault="00A35FB2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35FB2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07.04, 08.04, 09.04,10.04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F7FEF" w:rsidRDefault="00F0101E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F0101E" w:rsidRDefault="00F0101E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F2F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https://resh.edu.ru/subject/lesson/4099/start/217807/</w:t>
              </w:r>
            </w:hyperlink>
          </w:p>
          <w:p w:rsidR="00B2735F" w:rsidRDefault="001C64F4" w:rsidP="00F0101E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стр.57, </w:t>
            </w:r>
            <w:r w:rsidR="00B2735F" w:rsidRPr="00B2735F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207-210</w:t>
            </w:r>
          </w:p>
          <w:p w:rsidR="00F0101E" w:rsidRDefault="00F0101E" w:rsidP="00AF7FE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A1E5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https://resh.edu.ru/subject/lesson/4622/start/217931/</w:t>
              </w:r>
            </w:hyperlink>
          </w:p>
          <w:p w:rsidR="00AF7FEF" w:rsidRDefault="00AF7FEF" w:rsidP="00F0101E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стр.58, № 211-215</w:t>
            </w:r>
          </w:p>
          <w:p w:rsidR="00AF7FEF" w:rsidRDefault="00AF7FEF" w:rsidP="00AF7FE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стр.59, № 219, 221-224</w:t>
            </w:r>
          </w:p>
          <w:p w:rsidR="00D46AFA" w:rsidRPr="00B2735F" w:rsidRDefault="00D46AFA" w:rsidP="00AF7FEF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07C" w:rsidRDefault="0026207C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D670DD" w:rsidRDefault="001C64F4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стр.57, 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FEF" w:rsidRPr="00AF7FEF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>Учебник стр.58, № 216, 218</w:t>
            </w:r>
          </w:p>
          <w:p w:rsidR="00AF7FEF" w:rsidRPr="00AF7FEF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220, 225</w:t>
            </w:r>
          </w:p>
          <w:p w:rsidR="009A4FB1" w:rsidRPr="00B2735F" w:rsidRDefault="009A4FB1" w:rsidP="00AF7FEF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6207C" w:rsidRDefault="00D670DD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207C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мн</w:t>
            </w:r>
            <w:r w:rsidR="0026207C">
              <w:rPr>
                <w:rFonts w:ascii="Times New Roman" w:hAnsi="Times New Roman" w:cs="Times New Roman"/>
                <w:sz w:val="24"/>
                <w:szCs w:val="24"/>
              </w:rPr>
              <w:t xml:space="preserve">огозначного числа </w:t>
            </w:r>
            <w:proofErr w:type="gramStart"/>
            <w:r w:rsidR="002620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6207C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по плану.</w:t>
            </w:r>
          </w:p>
          <w:p w:rsidR="00D46AFA" w:rsidRDefault="00D46AFA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1E" w:rsidRDefault="0026207C" w:rsidP="00D670DD"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hyperlink r:id="rId10" w:history="1">
              <w:r w:rsidR="00F0101E" w:rsidRPr="005F2FB1">
                <w:rPr>
                  <w:rStyle w:val="a8"/>
                </w:rPr>
                <w:t>https://resh.edu.ru/subject/lesson/4622/start/217931/</w:t>
              </w:r>
            </w:hyperlink>
          </w:p>
          <w:p w:rsidR="00D670DD" w:rsidRDefault="0026207C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C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  <w:proofErr w:type="gramStart"/>
            <w:r w:rsidRPr="002620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6207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пробной цифры.</w:t>
            </w:r>
          </w:p>
          <w:p w:rsidR="00D670DD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6207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2620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207C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  <w:p w:rsidR="0026207C" w:rsidRPr="00C11F44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Решение задач.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14.04,15.04,16,04,17.04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A4FB1" w:rsidRDefault="009A4FB1" w:rsidP="009A4FB1">
            <w:r w:rsidRPr="00F0101E">
              <w:t>h</w:t>
            </w:r>
            <w:r w:rsidR="00F0101E">
              <w:t>ttps://r</w:t>
            </w:r>
          </w:p>
          <w:p w:rsidR="00D7480E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стр.60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226-229</w:t>
            </w:r>
          </w:p>
          <w:p w:rsidR="009A4FB1" w:rsidRDefault="00AF7FEF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61,  №232-234, 236</w:t>
            </w:r>
          </w:p>
          <w:p w:rsidR="009A4FB1" w:rsidRDefault="009D46C2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62,  №239-244</w:t>
            </w:r>
          </w:p>
          <w:p w:rsidR="009A4FB1" w:rsidRDefault="009D46C2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63,  №247</w:t>
            </w:r>
            <w:r w:rsidR="002B13FD">
              <w:rPr>
                <w:rFonts w:ascii="Times New Roman" w:hAnsi="Times New Roman" w:cs="Times New Roman"/>
                <w:sz w:val="24"/>
                <w:szCs w:val="24"/>
              </w:rPr>
              <w:t>, 249-250, 252-255</w:t>
            </w:r>
          </w:p>
          <w:p w:rsidR="009A4FB1" w:rsidRPr="009A4FB1" w:rsidRDefault="009A4FB1" w:rsidP="009A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 №230, 131</w:t>
            </w:r>
          </w:p>
          <w:p w:rsidR="009A4FB1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61, </w:t>
            </w:r>
            <w:r w:rsidR="009D46C2">
              <w:rPr>
                <w:rFonts w:ascii="Times New Roman" w:hAnsi="Times New Roman" w:cs="Times New Roman"/>
                <w:sz w:val="24"/>
                <w:szCs w:val="24"/>
              </w:rPr>
              <w:t xml:space="preserve"> №237, 235.</w:t>
            </w:r>
          </w:p>
          <w:p w:rsidR="009A4FB1" w:rsidRDefault="009D46C2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62,  №238, 245</w:t>
            </w:r>
          </w:p>
          <w:p w:rsidR="009A4FB1" w:rsidRDefault="002B13FD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 w:rsidR="009D46C2">
              <w:rPr>
                <w:rFonts w:ascii="Times New Roman" w:hAnsi="Times New Roman" w:cs="Times New Roman"/>
                <w:sz w:val="24"/>
                <w:szCs w:val="24"/>
              </w:rPr>
              <w:t>,  №24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,251</w:t>
            </w:r>
          </w:p>
          <w:p w:rsidR="009A4FB1" w:rsidRPr="009A4FB1" w:rsidRDefault="009A4FB1" w:rsidP="002B13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ED2F9E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D2F9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  (закрепление). Проверочная работа.</w:t>
            </w:r>
          </w:p>
          <w:p w:rsidR="009A4FB1" w:rsidRPr="00ED2F9E" w:rsidRDefault="00ED2F9E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FB1" w:rsidRPr="00ED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4FB1" w:rsidRPr="00ED2F9E">
              <w:rPr>
                <w:rFonts w:ascii="Times New Roman" w:hAnsi="Times New Roman" w:cs="Times New Roman"/>
              </w:rPr>
              <w:t xml:space="preserve"> </w:t>
            </w:r>
            <w:r w:rsidRPr="00ED2F9E">
              <w:rPr>
                <w:rFonts w:ascii="Times New Roman" w:hAnsi="Times New Roman" w:cs="Times New Roman"/>
              </w:rPr>
              <w:t>Письменное деление на двузначное число, когда в частном есть нули.</w:t>
            </w:r>
          </w:p>
          <w:p w:rsidR="00ED2F9E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2F9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  <w:p w:rsidR="00ED2F9E" w:rsidRPr="00C11F44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D2F9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21.04,22.04,23.04,25.04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9577DB" w:rsidP="00BE5135">
            <w:hyperlink r:id="rId11" w:history="1">
              <w:r w:rsidR="00BE5135">
                <w:rPr>
                  <w:rStyle w:val="a8"/>
                </w:rPr>
                <w:t>https://resh.edu.ru/subject/13/4/</w:t>
              </w:r>
            </w:hyperlink>
            <w:r w:rsidR="00BE5135">
              <w:t xml:space="preserve"> 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265, 266, 268</w:t>
            </w:r>
          </w:p>
          <w:p w:rsid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66,  №270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, 272, 273, 275-278</w:t>
            </w:r>
          </w:p>
          <w:p w:rsidR="00ED2F9E" w:rsidRDefault="00E52392" w:rsidP="00ED2F9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67,  №1-4,  6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ED2F9E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61, 264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267, 269</w:t>
            </w:r>
          </w:p>
          <w:p w:rsidR="00BE5135" w:rsidRDefault="00ED2F9E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, №271, 274</w:t>
            </w:r>
          </w:p>
          <w:p w:rsidR="00E52392" w:rsidRPr="00E52392" w:rsidRDefault="00E52392" w:rsidP="00E5239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67,  №7,5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rPr>
          <w:trHeight w:val="371"/>
        </w:trPr>
        <w:tc>
          <w:tcPr>
            <w:tcW w:w="9571" w:type="dxa"/>
            <w:gridSpan w:val="2"/>
          </w:tcPr>
          <w:p w:rsidR="00BE5135" w:rsidRPr="00C11F44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E5135" w:rsidRDefault="00E52392" w:rsidP="00BE513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>. Что узнали</w:t>
            </w:r>
            <w:proofErr w:type="gramStart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  Чему научились?</w:t>
            </w:r>
          </w:p>
          <w:p w:rsidR="00BE5135" w:rsidRDefault="00E52392" w:rsidP="00E52392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трёхзначное.</w:t>
            </w:r>
          </w:p>
          <w:p w:rsidR="00E52392" w:rsidRPr="00BE5135" w:rsidRDefault="00E52392" w:rsidP="00E52392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трёхзначное.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28.04,29.04,30.04 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9577DB" w:rsidP="00BE5135">
            <w:hyperlink r:id="rId12" w:history="1">
              <w:r w:rsidR="00BE5135">
                <w:rPr>
                  <w:rStyle w:val="a8"/>
                </w:rPr>
                <w:t>https://resh.edu.ru/subject/13/4/</w:t>
              </w:r>
            </w:hyperlink>
            <w:r w:rsidR="00BE5135">
              <w:t xml:space="preserve"> 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70-71, 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-16, 19-25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5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B4591">
              <w:rPr>
                <w:rFonts w:ascii="Times New Roman" w:hAnsi="Times New Roman" w:cs="Times New Roman"/>
                <w:sz w:val="24"/>
                <w:szCs w:val="24"/>
              </w:rPr>
              <w:t>279-281</w:t>
            </w:r>
          </w:p>
          <w:p w:rsid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0633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591">
              <w:rPr>
                <w:rFonts w:ascii="Times New Roman" w:hAnsi="Times New Roman" w:cs="Times New Roman"/>
                <w:sz w:val="24"/>
                <w:szCs w:val="24"/>
              </w:rPr>
              <w:t xml:space="preserve">73,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B4591">
              <w:rPr>
                <w:rFonts w:ascii="Times New Roman" w:hAnsi="Times New Roman" w:cs="Times New Roman"/>
                <w:sz w:val="24"/>
                <w:szCs w:val="24"/>
              </w:rPr>
              <w:t>285-288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задания 17-18</w:t>
            </w:r>
          </w:p>
          <w:p w:rsidR="00BE5135" w:rsidRPr="00BE5135" w:rsidRDefault="004B4591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282, 283</w:t>
            </w:r>
          </w:p>
          <w:p w:rsidR="00BE5135" w:rsidRDefault="004B4591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73, 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284, 289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01E" w:rsidRDefault="00F0101E" w:rsidP="00D46AFA">
      <w:pPr>
        <w:spacing w:after="0" w:line="240" w:lineRule="auto"/>
      </w:pPr>
      <w:r>
        <w:separator/>
      </w:r>
    </w:p>
  </w:endnote>
  <w:endnote w:type="continuationSeparator" w:id="1">
    <w:p w:rsidR="00F0101E" w:rsidRDefault="00F0101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01E" w:rsidRDefault="00F0101E" w:rsidP="00D46AFA">
      <w:pPr>
        <w:spacing w:after="0" w:line="240" w:lineRule="auto"/>
      </w:pPr>
      <w:r>
        <w:separator/>
      </w:r>
    </w:p>
  </w:footnote>
  <w:footnote w:type="continuationSeparator" w:id="1">
    <w:p w:rsidR="00F0101E" w:rsidRDefault="00F0101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1E" w:rsidRPr="00D46AFA" w:rsidRDefault="00F0101E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17E73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16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523A1"/>
    <w:rsid w:val="001C64F4"/>
    <w:rsid w:val="00231ECE"/>
    <w:rsid w:val="0026207C"/>
    <w:rsid w:val="00296C7F"/>
    <w:rsid w:val="002A0450"/>
    <w:rsid w:val="002B13FD"/>
    <w:rsid w:val="002D65D4"/>
    <w:rsid w:val="002E2578"/>
    <w:rsid w:val="00314EA7"/>
    <w:rsid w:val="00355DAE"/>
    <w:rsid w:val="004B4591"/>
    <w:rsid w:val="0060633D"/>
    <w:rsid w:val="006178B3"/>
    <w:rsid w:val="006464DE"/>
    <w:rsid w:val="00883FB8"/>
    <w:rsid w:val="009259B6"/>
    <w:rsid w:val="009577DB"/>
    <w:rsid w:val="009A4FB1"/>
    <w:rsid w:val="009C5B74"/>
    <w:rsid w:val="009D46C2"/>
    <w:rsid w:val="00A35FB2"/>
    <w:rsid w:val="00AB236C"/>
    <w:rsid w:val="00AF7FEF"/>
    <w:rsid w:val="00B2735F"/>
    <w:rsid w:val="00BE5135"/>
    <w:rsid w:val="00C11F44"/>
    <w:rsid w:val="00D33287"/>
    <w:rsid w:val="00D42AFD"/>
    <w:rsid w:val="00D46AFA"/>
    <w:rsid w:val="00D670DD"/>
    <w:rsid w:val="00D7480E"/>
    <w:rsid w:val="00DE68D5"/>
    <w:rsid w:val="00E52392"/>
    <w:rsid w:val="00ED2F9E"/>
    <w:rsid w:val="00F0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99/start/217807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086/start/270566/" TargetMode="External"/><Relationship Id="rId12" Type="http://schemas.openxmlformats.org/officeDocument/2006/relationships/hyperlink" Target="https://resh.edu.ru/subject/13/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3/4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4622/start/2179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622/start/21793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6</cp:revision>
  <cp:lastPrinted>2020-03-18T06:46:00Z</cp:lastPrinted>
  <dcterms:created xsi:type="dcterms:W3CDTF">2020-03-19T13:16:00Z</dcterms:created>
  <dcterms:modified xsi:type="dcterms:W3CDTF">2020-03-25T07:51:00Z</dcterms:modified>
</cp:coreProperties>
</file>