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01510" w14:textId="77777777" w:rsidR="00190FD2" w:rsidRPr="00C11F44" w:rsidRDefault="00231ECE" w:rsidP="00231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F44">
        <w:rPr>
          <w:rFonts w:ascii="Times New Roman" w:hAnsi="Times New Roman" w:cs="Times New Roman"/>
          <w:b/>
          <w:sz w:val="24"/>
          <w:szCs w:val="24"/>
        </w:rPr>
        <w:t>Учебный план прохождения программы дистанционной формы обучения</w:t>
      </w:r>
    </w:p>
    <w:p w14:paraId="5B54CF44" w14:textId="77777777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Предмет:</w:t>
      </w:r>
      <w:r w:rsidR="00FB5DB8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</w:p>
    <w:p w14:paraId="5FA05658" w14:textId="5D5595F6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Учитель:</w:t>
      </w:r>
      <w:r w:rsidR="00FB5DB8">
        <w:rPr>
          <w:rFonts w:ascii="Times New Roman" w:hAnsi="Times New Roman" w:cs="Times New Roman"/>
          <w:sz w:val="24"/>
          <w:szCs w:val="24"/>
        </w:rPr>
        <w:t xml:space="preserve"> Козлова Л.М.</w:t>
      </w:r>
    </w:p>
    <w:p w14:paraId="251D445D" w14:textId="77777777" w:rsidR="00231ECE" w:rsidRPr="00C11F44" w:rsidRDefault="00231ECE">
      <w:pPr>
        <w:rPr>
          <w:rFonts w:ascii="Times New Roman" w:hAnsi="Times New Roman" w:cs="Times New Roman"/>
          <w:sz w:val="24"/>
          <w:szCs w:val="24"/>
        </w:rPr>
      </w:pPr>
      <w:r w:rsidRPr="00C11F44">
        <w:rPr>
          <w:rFonts w:ascii="Times New Roman" w:hAnsi="Times New Roman" w:cs="Times New Roman"/>
          <w:sz w:val="24"/>
          <w:szCs w:val="24"/>
        </w:rPr>
        <w:t>Класс:</w:t>
      </w:r>
      <w:r w:rsidR="00FB5DB8">
        <w:rPr>
          <w:rFonts w:ascii="Times New Roman" w:hAnsi="Times New Roman" w:cs="Times New Roman"/>
          <w:sz w:val="24"/>
          <w:szCs w:val="24"/>
        </w:rPr>
        <w:t xml:space="preserve"> 4а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6202"/>
      </w:tblGrid>
      <w:tr w:rsidR="003B0C28" w:rsidRPr="00C11F44" w14:paraId="45C78991" w14:textId="77777777" w:rsidTr="003B0C28">
        <w:trPr>
          <w:trHeight w:val="371"/>
        </w:trPr>
        <w:tc>
          <w:tcPr>
            <w:tcW w:w="9571" w:type="dxa"/>
            <w:gridSpan w:val="3"/>
          </w:tcPr>
          <w:p w14:paraId="466FB034" w14:textId="61644C1B" w:rsidR="003B0C28" w:rsidRPr="00C11F44" w:rsidRDefault="00A84916" w:rsidP="003B0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B0C28"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45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+ 2 </w:t>
            </w:r>
            <w:r w:rsidR="003B0C28"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</w:tr>
      <w:tr w:rsidR="003B0C28" w:rsidRPr="00C11F44" w14:paraId="0DFB8D0B" w14:textId="77777777" w:rsidTr="003B0C28">
        <w:tc>
          <w:tcPr>
            <w:tcW w:w="3369" w:type="dxa"/>
            <w:gridSpan w:val="2"/>
          </w:tcPr>
          <w:p w14:paraId="12F54EE1" w14:textId="77777777" w:rsidR="003B0C28" w:rsidRPr="00C11F44" w:rsidRDefault="003B0C28" w:rsidP="003B0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14:paraId="3A15108D" w14:textId="01CA7BAB" w:rsidR="0032429F" w:rsidRPr="0032429F" w:rsidRDefault="0032429F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29F">
              <w:rPr>
                <w:rFonts w:ascii="Times New Roman" w:hAnsi="Times New Roman" w:cs="Times New Roman"/>
                <w:sz w:val="24"/>
                <w:szCs w:val="24"/>
              </w:rPr>
              <w:t>Раздел 8</w:t>
            </w:r>
            <w:r w:rsidR="00467D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429F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Интересные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429F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лексики по теме страны и путешествия</w:t>
            </w:r>
          </w:p>
          <w:p w14:paraId="67DFC0FD" w14:textId="2FDD4719" w:rsidR="0032429F" w:rsidRPr="00C11F44" w:rsidRDefault="0032429F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29F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2429F">
              <w:rPr>
                <w:rFonts w:ascii="Times New Roman" w:hAnsi="Times New Roman" w:cs="Times New Roman"/>
                <w:sz w:val="24"/>
                <w:szCs w:val="24"/>
              </w:rPr>
              <w:t xml:space="preserve"> Мои будущие путешествия</w:t>
            </w:r>
          </w:p>
        </w:tc>
      </w:tr>
      <w:tr w:rsidR="003B0C28" w:rsidRPr="00C11F44" w14:paraId="4B3BA77E" w14:textId="77777777" w:rsidTr="003B0C28">
        <w:tc>
          <w:tcPr>
            <w:tcW w:w="3369" w:type="dxa"/>
            <w:gridSpan w:val="2"/>
          </w:tcPr>
          <w:p w14:paraId="065E9E64" w14:textId="77777777" w:rsidR="003B0C28" w:rsidRPr="00C11F44" w:rsidRDefault="003B0C28" w:rsidP="003B0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14:paraId="60025C1B" w14:textId="069CCC8B" w:rsidR="0032429F" w:rsidRDefault="00A84916" w:rsidP="00324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06.05.2020</w:t>
            </w:r>
          </w:p>
          <w:p w14:paraId="76EF0910" w14:textId="77777777" w:rsidR="003B0C28" w:rsidRPr="00C11F44" w:rsidRDefault="003B0C28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C28" w:rsidRPr="00C11F44" w14:paraId="753BF925" w14:textId="77777777" w:rsidTr="003B0C28">
        <w:tc>
          <w:tcPr>
            <w:tcW w:w="3369" w:type="dxa"/>
            <w:gridSpan w:val="2"/>
          </w:tcPr>
          <w:p w14:paraId="4A957034" w14:textId="77777777" w:rsidR="003B0C28" w:rsidRPr="00C11F44" w:rsidRDefault="003B0C28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14:paraId="58733396" w14:textId="4369C791" w:rsidR="003205E2" w:rsidRDefault="003205E2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Проработать тему 10    </w:t>
            </w:r>
          </w:p>
          <w:p w14:paraId="6D76ADFF" w14:textId="77777777" w:rsidR="003B0C28" w:rsidRDefault="00045E72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205E2" w:rsidRPr="003205E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https://do2.rcokoit.ru/course/view.php?id=8931</w:t>
              </w:r>
            </w:hyperlink>
          </w:p>
          <w:p w14:paraId="7CFE0ABE" w14:textId="77777777" w:rsidR="003205E2" w:rsidRDefault="003205E2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 122-124.</w:t>
            </w:r>
          </w:p>
          <w:p w14:paraId="61BEB24A" w14:textId="77777777" w:rsidR="003205E2" w:rsidRDefault="003205E2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в словарь лексику упр. 1 стр. 122 и выучить</w:t>
            </w:r>
          </w:p>
          <w:p w14:paraId="61FE5627" w14:textId="114FD2A9" w:rsidR="003205E2" w:rsidRPr="00C11F44" w:rsidRDefault="003205E2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Упражнений стр. 111 упр. 1-3</w:t>
            </w:r>
          </w:p>
        </w:tc>
      </w:tr>
      <w:tr w:rsidR="003B0C28" w:rsidRPr="00C11F44" w14:paraId="4DBAB159" w14:textId="77777777" w:rsidTr="003B0C28">
        <w:tc>
          <w:tcPr>
            <w:tcW w:w="3369" w:type="dxa"/>
            <w:gridSpan w:val="2"/>
          </w:tcPr>
          <w:p w14:paraId="18D1FEA0" w14:textId="38EF05A6" w:rsidR="003B0C28" w:rsidRPr="00C11F44" w:rsidRDefault="003B0C28" w:rsidP="003B0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14:paraId="4B21EF1B" w14:textId="77777777" w:rsidR="003B0C28" w:rsidRPr="00C11F44" w:rsidRDefault="003B0C28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F44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14:paraId="26A20AA4" w14:textId="77777777" w:rsidR="003B0C28" w:rsidRDefault="005053D0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всех)-  Сб. Упражнений стр.112 упр. 4</w:t>
            </w:r>
          </w:p>
          <w:p w14:paraId="6D6C07FF" w14:textId="079B5801" w:rsidR="005053D0" w:rsidRPr="00E02766" w:rsidRDefault="005053D0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Дополнительное (по желанию) </w:t>
            </w: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историю в 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Continuous </w:t>
            </w: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>по схеме:</w:t>
            </w:r>
          </w:p>
          <w:p w14:paraId="6D8BD9C7" w14:textId="24D09A66" w:rsidR="005053D0" w:rsidRPr="005053D0" w:rsidRDefault="005053D0" w:rsidP="003B0C2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027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There is a mouse in the picture. It is small and grey</w:t>
            </w:r>
            <w:r w:rsidR="00E02766" w:rsidRPr="00E027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It is standing on the chair and taking a piece of cheese.</w:t>
            </w:r>
            <w:r w:rsidR="00E027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647BB04E" w14:textId="77777777" w:rsidR="005053D0" w:rsidRDefault="005053D0" w:rsidP="003B0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EB460" w14:textId="1F2A8F24" w:rsidR="005053D0" w:rsidRPr="00C11F44" w:rsidRDefault="005053D0" w:rsidP="003B0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1F94A136" wp14:editId="10932E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1905</wp:posOffset>
                  </wp:positionV>
                  <wp:extent cx="3801110" cy="2772410"/>
                  <wp:effectExtent l="0" t="0" r="889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 -картини-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110" cy="27724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916" w:rsidRPr="00C11F44" w14:paraId="4882CDC5" w14:textId="77777777" w:rsidTr="00A84916">
        <w:trPr>
          <w:trHeight w:val="371"/>
        </w:trPr>
        <w:tc>
          <w:tcPr>
            <w:tcW w:w="9571" w:type="dxa"/>
            <w:gridSpan w:val="3"/>
          </w:tcPr>
          <w:p w14:paraId="2E4FDA9F" w14:textId="2B3F222D" w:rsidR="00A84916" w:rsidRPr="00C11F44" w:rsidRDefault="00045E72" w:rsidP="00A849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84916" w:rsidRPr="00C11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A84916" w:rsidRPr="00CC7FB9" w14:paraId="72675959" w14:textId="77777777" w:rsidTr="00A84916">
        <w:tc>
          <w:tcPr>
            <w:tcW w:w="2660" w:type="dxa"/>
          </w:tcPr>
          <w:p w14:paraId="5D1CC765" w14:textId="77777777" w:rsidR="00A84916" w:rsidRPr="00CC7FB9" w:rsidRDefault="00A84916" w:rsidP="00A849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911" w:type="dxa"/>
            <w:gridSpan w:val="2"/>
          </w:tcPr>
          <w:p w14:paraId="7F1DE951" w14:textId="77777777" w:rsidR="00A84916" w:rsidRPr="006A47E5" w:rsidRDefault="006A47E5" w:rsidP="00A8491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A47E5">
              <w:rPr>
                <w:rFonts w:ascii="Times New Roman" w:hAnsi="Times New Roman" w:cs="Times New Roman"/>
                <w:sz w:val="24"/>
                <w:szCs w:val="24"/>
              </w:rPr>
              <w:t>Письмо другу из поездки</w:t>
            </w:r>
          </w:p>
          <w:p w14:paraId="0574E96A" w14:textId="77777777" w:rsidR="006A47E5" w:rsidRDefault="006A47E5" w:rsidP="00A8491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A47E5">
              <w:rPr>
                <w:rFonts w:ascii="Times New Roman" w:hAnsi="Times New Roman" w:cs="Times New Roman"/>
                <w:sz w:val="24"/>
                <w:szCs w:val="24"/>
              </w:rPr>
              <w:t>Культуроведение: Весело во Флориде</w:t>
            </w:r>
          </w:p>
          <w:p w14:paraId="712B3BCE" w14:textId="77777777" w:rsidR="00045E72" w:rsidRPr="006A47E5" w:rsidRDefault="00045E72" w:rsidP="00045E7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A47E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Сказка </w:t>
            </w:r>
            <w:proofErr w:type="spellStart"/>
            <w:r w:rsidRPr="006A47E5">
              <w:rPr>
                <w:rFonts w:ascii="Times New Roman" w:hAnsi="Times New Roman" w:cs="Times New Roman"/>
                <w:sz w:val="24"/>
                <w:szCs w:val="24"/>
              </w:rPr>
              <w:t>Златовласка</w:t>
            </w:r>
            <w:proofErr w:type="spellEnd"/>
          </w:p>
          <w:p w14:paraId="22A245CC" w14:textId="77777777" w:rsidR="00045E72" w:rsidRDefault="00045E72" w:rsidP="00045E7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A47E5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практикум.</w:t>
            </w:r>
          </w:p>
          <w:p w14:paraId="465C759B" w14:textId="77777777" w:rsidR="00045E72" w:rsidRPr="007957E8" w:rsidRDefault="00045E72" w:rsidP="00045E7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957E8">
              <w:rPr>
                <w:rFonts w:ascii="Times New Roman" w:hAnsi="Times New Roman" w:cs="Times New Roman"/>
                <w:sz w:val="24"/>
                <w:szCs w:val="24"/>
              </w:rPr>
              <w:t>Тест №8 по теме: Интересные места  (письменная часть (устная часть)</w:t>
            </w:r>
          </w:p>
          <w:p w14:paraId="341A5CD0" w14:textId="6418949F" w:rsidR="00045E72" w:rsidRPr="00CC7FB9" w:rsidRDefault="00045E72" w:rsidP="00045E7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957E8">
              <w:rPr>
                <w:rFonts w:ascii="Times New Roman" w:hAnsi="Times New Roman" w:cs="Times New Roman"/>
                <w:sz w:val="24"/>
                <w:szCs w:val="24"/>
              </w:rPr>
              <w:t>Анализ результатов теста Поисковое чтение: Путешествия</w:t>
            </w:r>
          </w:p>
        </w:tc>
      </w:tr>
      <w:tr w:rsidR="00A84916" w:rsidRPr="00CC7FB9" w14:paraId="0C023966" w14:textId="77777777" w:rsidTr="00A84916">
        <w:tc>
          <w:tcPr>
            <w:tcW w:w="2660" w:type="dxa"/>
          </w:tcPr>
          <w:p w14:paraId="01DB979C" w14:textId="77777777" w:rsidR="00A84916" w:rsidRPr="00CC7FB9" w:rsidRDefault="00A84916" w:rsidP="00A849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Даты реализации </w:t>
            </w: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темы/урока</w:t>
            </w:r>
          </w:p>
        </w:tc>
        <w:tc>
          <w:tcPr>
            <w:tcW w:w="6911" w:type="dxa"/>
            <w:gridSpan w:val="2"/>
          </w:tcPr>
          <w:p w14:paraId="6053DAEA" w14:textId="14ABD07A" w:rsidR="00A84916" w:rsidRPr="00CC7FB9" w:rsidRDefault="00045E72" w:rsidP="00A8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12.04-15</w:t>
            </w:r>
            <w:r w:rsidR="007C7F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</w:tr>
      <w:tr w:rsidR="00A84916" w:rsidRPr="00CC7FB9" w14:paraId="52A0AD86" w14:textId="77777777" w:rsidTr="00A84916">
        <w:tc>
          <w:tcPr>
            <w:tcW w:w="2660" w:type="dxa"/>
          </w:tcPr>
          <w:p w14:paraId="4C60C83C" w14:textId="77777777" w:rsidR="00A84916" w:rsidRPr="00CC7FB9" w:rsidRDefault="00A84916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Материалы к теме/уроку</w:t>
            </w: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911" w:type="dxa"/>
            <w:gridSpan w:val="2"/>
          </w:tcPr>
          <w:p w14:paraId="63992876" w14:textId="77777777" w:rsidR="00A84916" w:rsidRDefault="0057783E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Выписать лексику упр. 1,3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126 в словарь. Выучить.</w:t>
            </w:r>
          </w:p>
          <w:p w14:paraId="0C065870" w14:textId="77777777" w:rsidR="0057783E" w:rsidRDefault="0057783E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</w:t>
            </w:r>
            <w:r w:rsidR="001761E8">
              <w:rPr>
                <w:rFonts w:ascii="Times New Roman" w:hAnsi="Times New Roman" w:cs="Times New Roman"/>
                <w:sz w:val="24"/>
                <w:szCs w:val="24"/>
              </w:rPr>
              <w:t xml:space="preserve">упр. 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сделать задания к нему стр. 127</w:t>
            </w:r>
          </w:p>
          <w:p w14:paraId="45F3F5B2" w14:textId="77777777" w:rsidR="003E67B4" w:rsidRDefault="003E67B4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Сб. Упр.</w:t>
            </w:r>
            <w:r w:rsidR="00DC23CA">
              <w:rPr>
                <w:rFonts w:ascii="Times New Roman" w:hAnsi="Times New Roman" w:cs="Times New Roman"/>
                <w:sz w:val="24"/>
                <w:szCs w:val="24"/>
              </w:rPr>
              <w:t xml:space="preserve"> 5-6, стр. 116</w:t>
            </w:r>
          </w:p>
          <w:p w14:paraId="4343F916" w14:textId="77777777" w:rsidR="00141B5C" w:rsidRDefault="00045E72" w:rsidP="00A8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141B5C" w:rsidRPr="00CB142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https://www.youtube.com/watch?v=Sc5CV5VzMqk</w:t>
              </w:r>
            </w:hyperlink>
            <w:r w:rsidR="00141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1B79909" w14:textId="77777777" w:rsidR="00141B5C" w:rsidRDefault="00141B5C" w:rsidP="00A8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EE78E5" w14:textId="132BEDB4" w:rsidR="00141B5C" w:rsidRPr="00141B5C" w:rsidRDefault="00045E72" w:rsidP="00A8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="00141B5C" w:rsidRPr="00CB1424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https://www.youtube.com/watch?v=1wvgedkGpTo</w:t>
              </w:r>
            </w:hyperlink>
            <w:r w:rsidR="00141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84916" w:rsidRPr="00CC7FB9" w14:paraId="7AC00D24" w14:textId="77777777" w:rsidTr="00A84916">
        <w:tc>
          <w:tcPr>
            <w:tcW w:w="2660" w:type="dxa"/>
          </w:tcPr>
          <w:p w14:paraId="792DE0B1" w14:textId="77777777" w:rsidR="00A84916" w:rsidRPr="00CC7FB9" w:rsidRDefault="00A84916" w:rsidP="00A849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14:paraId="7011DF88" w14:textId="77777777" w:rsidR="00A84916" w:rsidRPr="00CC7FB9" w:rsidRDefault="00A84916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FB9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911" w:type="dxa"/>
            <w:gridSpan w:val="2"/>
          </w:tcPr>
          <w:p w14:paraId="78B960B6" w14:textId="445371B9" w:rsidR="00A84916" w:rsidRPr="00CC7FB9" w:rsidRDefault="001761E8" w:rsidP="00A8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127 упр. 5 написать письмо по аналогии с упр. 4</w:t>
            </w:r>
          </w:p>
        </w:tc>
      </w:tr>
    </w:tbl>
    <w:p w14:paraId="475CB886" w14:textId="292EA912" w:rsidR="00231ECE" w:rsidRPr="00AF3199" w:rsidRDefault="00231ECE" w:rsidP="00A849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31ECE" w:rsidRPr="00AF3199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D2613" w14:textId="77777777" w:rsidR="00141B5C" w:rsidRDefault="00141B5C" w:rsidP="00D46AFA">
      <w:pPr>
        <w:spacing w:after="0" w:line="240" w:lineRule="auto"/>
      </w:pPr>
      <w:r>
        <w:separator/>
      </w:r>
    </w:p>
  </w:endnote>
  <w:endnote w:type="continuationSeparator" w:id="0">
    <w:p w14:paraId="1A889A47" w14:textId="77777777" w:rsidR="00141B5C" w:rsidRDefault="00141B5C" w:rsidP="00D4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FD581" w14:textId="77777777" w:rsidR="00141B5C" w:rsidRDefault="00141B5C" w:rsidP="00D46AFA">
      <w:pPr>
        <w:spacing w:after="0" w:line="240" w:lineRule="auto"/>
      </w:pPr>
      <w:r>
        <w:separator/>
      </w:r>
    </w:p>
  </w:footnote>
  <w:footnote w:type="continuationSeparator" w:id="0">
    <w:p w14:paraId="2495566F" w14:textId="77777777" w:rsidR="00141B5C" w:rsidRDefault="00141B5C" w:rsidP="00D46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4486C" w14:textId="1C0C2568" w:rsidR="00141B5C" w:rsidRPr="00D46AFA" w:rsidRDefault="00141B5C">
    <w:pPr>
      <w:pStyle w:val="Header"/>
      <w:rPr>
        <w:rFonts w:ascii="Times New Roman" w:hAnsi="Times New Roman" w:cs="Times New Roman"/>
        <w:b/>
        <w:color w:val="C00000"/>
        <w:sz w:val="24"/>
      </w:rPr>
    </w:pPr>
    <w:r w:rsidRPr="00D46AFA">
      <w:rPr>
        <w:rFonts w:ascii="Times New Roman" w:hAnsi="Times New Roman" w:cs="Times New Roman"/>
        <w:b/>
        <w:color w:val="C00000"/>
        <w:sz w:val="24"/>
      </w:rPr>
      <w:t>ГБОУ Школа №2</w:t>
    </w:r>
    <w:r>
      <w:rPr>
        <w:rFonts w:ascii="Times New Roman" w:hAnsi="Times New Roman" w:cs="Times New Roman"/>
        <w:b/>
        <w:color w:val="C00000"/>
        <w:sz w:val="24"/>
      </w:rPr>
      <w:t>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  <w:t>май</w:t>
    </w:r>
    <w:r w:rsidRPr="00D46AFA">
      <w:rPr>
        <w:rFonts w:ascii="Times New Roman" w:hAnsi="Times New Roman" w:cs="Times New Roman"/>
        <w:b/>
        <w:color w:val="C00000"/>
        <w:sz w:val="24"/>
      </w:rPr>
      <w:t xml:space="preserve"> 2020 года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ECE"/>
    <w:rsid w:val="00045E72"/>
    <w:rsid w:val="000832D0"/>
    <w:rsid w:val="00141B5C"/>
    <w:rsid w:val="001761E8"/>
    <w:rsid w:val="00176613"/>
    <w:rsid w:val="00190FD2"/>
    <w:rsid w:val="001B6245"/>
    <w:rsid w:val="00200FFB"/>
    <w:rsid w:val="00231ECE"/>
    <w:rsid w:val="00251AFF"/>
    <w:rsid w:val="002C1788"/>
    <w:rsid w:val="00304B0E"/>
    <w:rsid w:val="00306B93"/>
    <w:rsid w:val="003205E2"/>
    <w:rsid w:val="0032429F"/>
    <w:rsid w:val="00324ADB"/>
    <w:rsid w:val="00387DA0"/>
    <w:rsid w:val="003B0C28"/>
    <w:rsid w:val="003E67B4"/>
    <w:rsid w:val="00422324"/>
    <w:rsid w:val="00467D41"/>
    <w:rsid w:val="004B1308"/>
    <w:rsid w:val="005053D0"/>
    <w:rsid w:val="0057783E"/>
    <w:rsid w:val="005C1088"/>
    <w:rsid w:val="005F0D7E"/>
    <w:rsid w:val="0062317F"/>
    <w:rsid w:val="006A47E5"/>
    <w:rsid w:val="006E48E5"/>
    <w:rsid w:val="006E6408"/>
    <w:rsid w:val="007957E8"/>
    <w:rsid w:val="007C7F77"/>
    <w:rsid w:val="008A0F56"/>
    <w:rsid w:val="008B1E0A"/>
    <w:rsid w:val="0097554A"/>
    <w:rsid w:val="00982C18"/>
    <w:rsid w:val="009A3FBE"/>
    <w:rsid w:val="00A177A4"/>
    <w:rsid w:val="00A544ED"/>
    <w:rsid w:val="00A84916"/>
    <w:rsid w:val="00AB200B"/>
    <w:rsid w:val="00AB236C"/>
    <w:rsid w:val="00AF3199"/>
    <w:rsid w:val="00AF4F00"/>
    <w:rsid w:val="00C11F44"/>
    <w:rsid w:val="00C160FD"/>
    <w:rsid w:val="00CA2400"/>
    <w:rsid w:val="00CC7FB9"/>
    <w:rsid w:val="00D46AFA"/>
    <w:rsid w:val="00DC23CA"/>
    <w:rsid w:val="00E02766"/>
    <w:rsid w:val="00E14F12"/>
    <w:rsid w:val="00E244A4"/>
    <w:rsid w:val="00EA6733"/>
    <w:rsid w:val="00EE1EB2"/>
    <w:rsid w:val="00FA2631"/>
    <w:rsid w:val="00FB5DB8"/>
    <w:rsid w:val="00FD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80C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AFA"/>
  </w:style>
  <w:style w:type="paragraph" w:styleId="Footer">
    <w:name w:val="footer"/>
    <w:basedOn w:val="Normal"/>
    <w:link w:val="Foot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AFA"/>
  </w:style>
  <w:style w:type="paragraph" w:styleId="BalloonText">
    <w:name w:val="Balloon Text"/>
    <w:basedOn w:val="Normal"/>
    <w:link w:val="BalloonTextChar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66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1E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AFA"/>
  </w:style>
  <w:style w:type="paragraph" w:styleId="Footer">
    <w:name w:val="footer"/>
    <w:basedOn w:val="Normal"/>
    <w:link w:val="FooterChar"/>
    <w:uiPriority w:val="99"/>
    <w:unhideWhenUsed/>
    <w:rsid w:val="00D4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AFA"/>
  </w:style>
  <w:style w:type="paragraph" w:styleId="BalloonText">
    <w:name w:val="Balloon Text"/>
    <w:basedOn w:val="Normal"/>
    <w:link w:val="BalloonTextChar"/>
    <w:uiPriority w:val="99"/>
    <w:semiHidden/>
    <w:unhideWhenUsed/>
    <w:rsid w:val="00200FF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FB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66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do2.rcokoit.ru/course/view.php?id=8931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Sc5CV5VzMqk" TargetMode="External"/><Relationship Id="rId10" Type="http://schemas.openxmlformats.org/officeDocument/2006/relationships/hyperlink" Target="https://www.youtube.com/watch?v=1wvgedkGpT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299</Words>
  <Characters>1710</Characters>
  <Application>Microsoft Macintosh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Luda</cp:lastModifiedBy>
  <cp:revision>4</cp:revision>
  <cp:lastPrinted>2020-03-18T06:46:00Z</cp:lastPrinted>
  <dcterms:created xsi:type="dcterms:W3CDTF">2020-04-28T11:12:00Z</dcterms:created>
  <dcterms:modified xsi:type="dcterms:W3CDTF">2020-04-30T11:01:00Z</dcterms:modified>
</cp:coreProperties>
</file>