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4678"/>
        <w:gridCol w:w="1134"/>
        <w:gridCol w:w="2551"/>
      </w:tblGrid>
      <w:tr w:rsidR="003D1C4D" w:rsidTr="00C12F6F">
        <w:tc>
          <w:tcPr>
            <w:tcW w:w="2411" w:type="dxa"/>
          </w:tcPr>
          <w:p w:rsidR="003D1C4D" w:rsidRPr="00C12F6F" w:rsidRDefault="003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4678" w:type="dxa"/>
          </w:tcPr>
          <w:p w:rsidR="003D1C4D" w:rsidRPr="00C12F6F" w:rsidRDefault="003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Дата/Тема</w:t>
            </w:r>
          </w:p>
        </w:tc>
        <w:tc>
          <w:tcPr>
            <w:tcW w:w="1134" w:type="dxa"/>
          </w:tcPr>
          <w:p w:rsidR="003D1C4D" w:rsidRPr="00C12F6F" w:rsidRDefault="003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3D1C4D" w:rsidRPr="00C12F6F" w:rsidRDefault="003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D1C4D" w:rsidTr="00C12F6F">
        <w:tc>
          <w:tcPr>
            <w:tcW w:w="2411" w:type="dxa"/>
          </w:tcPr>
          <w:p w:rsidR="003D1C4D" w:rsidRPr="00C12F6F" w:rsidRDefault="003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4678" w:type="dxa"/>
          </w:tcPr>
          <w:p w:rsidR="003D1C4D" w:rsidRPr="00C12F6F" w:rsidRDefault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1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36109">
              <w:rPr>
                <w:rFonts w:ascii="Times New Roman" w:hAnsi="Times New Roman" w:cs="Times New Roman"/>
                <w:sz w:val="24"/>
                <w:szCs w:val="24"/>
              </w:rPr>
              <w:t>Композиция в квадрате или прямоугольнике, замкнутый рисунок.</w:t>
            </w:r>
          </w:p>
          <w:p w:rsidR="003D1C4D" w:rsidRPr="00C12F6F" w:rsidRDefault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1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109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рисунке и живописи</w:t>
            </w:r>
          </w:p>
          <w:p w:rsidR="003D1C4D" w:rsidRPr="00C12F6F" w:rsidRDefault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1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10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природы в рисунке и живописи</w:t>
            </w:r>
            <w:r w:rsidR="003D1C4D" w:rsidRPr="00C12F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1C4D" w:rsidRPr="00C12F6F" w:rsidRDefault="00D36109" w:rsidP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1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109">
              <w:rPr>
                <w:rFonts w:ascii="Times New Roman" w:eastAsia="Calibri" w:hAnsi="Times New Roman" w:cs="Times New Roman"/>
                <w:sz w:val="24"/>
                <w:szCs w:val="24"/>
              </w:rPr>
              <w:t>Компоновка на листе, выполнение линейной композиции, прорисовка деталей, работа над цветовой гаммой</w:t>
            </w:r>
          </w:p>
        </w:tc>
        <w:tc>
          <w:tcPr>
            <w:tcW w:w="1134" w:type="dxa"/>
          </w:tcPr>
          <w:p w:rsidR="003D1C4D" w:rsidRPr="00642254" w:rsidRDefault="0064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3D1C4D" w:rsidRPr="00C12F6F" w:rsidRDefault="0064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С.В.</w:t>
            </w:r>
          </w:p>
        </w:tc>
      </w:tr>
      <w:tr w:rsidR="003D1C4D" w:rsidTr="00C12F6F">
        <w:tc>
          <w:tcPr>
            <w:tcW w:w="2411" w:type="dxa"/>
          </w:tcPr>
          <w:p w:rsidR="003D1C4D" w:rsidRPr="00C12F6F" w:rsidRDefault="003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Классные дела</w:t>
            </w:r>
          </w:p>
        </w:tc>
        <w:tc>
          <w:tcPr>
            <w:tcW w:w="4678" w:type="dxa"/>
          </w:tcPr>
          <w:p w:rsidR="00D36109" w:rsidRPr="00D36109" w:rsidRDefault="00D36109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1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109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  <w:p w:rsidR="003D1C4D" w:rsidRPr="00C12F6F" w:rsidRDefault="00D36109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09">
              <w:rPr>
                <w:rFonts w:ascii="Times New Roman" w:hAnsi="Times New Roman" w:cs="Times New Roman"/>
                <w:sz w:val="24"/>
                <w:szCs w:val="24"/>
              </w:rPr>
              <w:t>«Здоровый сон»</w:t>
            </w:r>
          </w:p>
          <w:p w:rsidR="00D36109" w:rsidRPr="00D36109" w:rsidRDefault="00D36109" w:rsidP="00D36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1C4D" w:rsidRPr="00C12F6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D1C4D" w:rsidRPr="00C1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Вежливый слушатель. </w:t>
            </w:r>
          </w:p>
          <w:p w:rsidR="003D1C4D" w:rsidRPr="00C12F6F" w:rsidRDefault="00D36109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не прослыть неприятным человеком</w:t>
            </w:r>
          </w:p>
          <w:p w:rsidR="00D36109" w:rsidRPr="00D36109" w:rsidRDefault="00D36109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>
              <w:t xml:space="preserve"> </w:t>
            </w:r>
            <w:r w:rsidRPr="00D36109">
              <w:rPr>
                <w:rFonts w:ascii="Times New Roman" w:hAnsi="Times New Roman" w:cs="Times New Roman"/>
                <w:sz w:val="24"/>
                <w:szCs w:val="24"/>
              </w:rPr>
              <w:t xml:space="preserve">Итоги 3 четверти. </w:t>
            </w:r>
          </w:p>
          <w:p w:rsidR="003D1C4D" w:rsidRPr="00C12F6F" w:rsidRDefault="00D36109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09">
              <w:rPr>
                <w:rFonts w:ascii="Times New Roman" w:hAnsi="Times New Roman" w:cs="Times New Roman"/>
                <w:sz w:val="24"/>
                <w:szCs w:val="24"/>
              </w:rPr>
              <w:t xml:space="preserve">  Уголок ПДД</w:t>
            </w:r>
          </w:p>
          <w:p w:rsidR="003D1C4D" w:rsidRPr="00C12F6F" w:rsidRDefault="003D1C4D" w:rsidP="00C12F6F">
            <w:pPr>
              <w:pStyle w:val="a4"/>
              <w:rPr>
                <w:sz w:val="24"/>
              </w:rPr>
            </w:pPr>
            <w:r w:rsidRPr="00C12F6F">
              <w:rPr>
                <w:sz w:val="24"/>
              </w:rPr>
              <w:t>2</w:t>
            </w:r>
            <w:r w:rsidR="00D36109">
              <w:rPr>
                <w:sz w:val="24"/>
              </w:rPr>
              <w:t>7</w:t>
            </w:r>
            <w:r w:rsidRPr="00C12F6F">
              <w:rPr>
                <w:sz w:val="24"/>
              </w:rPr>
              <w:t>.04</w:t>
            </w:r>
            <w:r w:rsidR="00C12F6F">
              <w:rPr>
                <w:sz w:val="24"/>
              </w:rPr>
              <w:t>.</w:t>
            </w:r>
            <w:r w:rsidRPr="00C12F6F">
              <w:rPr>
                <w:color w:val="000000"/>
                <w:sz w:val="24"/>
              </w:rPr>
              <w:t xml:space="preserve"> </w:t>
            </w:r>
            <w:r w:rsidR="00D36109" w:rsidRPr="00D36109">
              <w:rPr>
                <w:rStyle w:val="11pt3"/>
                <w:color w:val="000000"/>
                <w:sz w:val="24"/>
                <w:szCs w:val="24"/>
              </w:rPr>
              <w:t xml:space="preserve">«Герои земли русской»  </w:t>
            </w:r>
          </w:p>
        </w:tc>
        <w:tc>
          <w:tcPr>
            <w:tcW w:w="1134" w:type="dxa"/>
          </w:tcPr>
          <w:p w:rsidR="003D1C4D" w:rsidRPr="00C12F6F" w:rsidRDefault="0064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3D1C4D" w:rsidRPr="00C12F6F" w:rsidRDefault="0064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54">
              <w:rPr>
                <w:rFonts w:ascii="Times New Roman" w:hAnsi="Times New Roman" w:cs="Times New Roman"/>
                <w:sz w:val="24"/>
                <w:szCs w:val="24"/>
              </w:rPr>
              <w:t>Ваганова С.В.</w:t>
            </w:r>
          </w:p>
        </w:tc>
      </w:tr>
      <w:tr w:rsidR="00C12F6F" w:rsidTr="00C12F6F">
        <w:tc>
          <w:tcPr>
            <w:tcW w:w="2411" w:type="dxa"/>
          </w:tcPr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4678" w:type="dxa"/>
          </w:tcPr>
          <w:p w:rsidR="00C12F6F" w:rsidRPr="00C12F6F" w:rsidRDefault="00C12F6F" w:rsidP="003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 Мир эмоций и чувств.</w:t>
            </w:r>
          </w:p>
          <w:p w:rsidR="00C12F6F" w:rsidRPr="00C12F6F" w:rsidRDefault="00C12F6F" w:rsidP="003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 w:rsidRPr="00C1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Что мы знаем про собак и кошек</w:t>
            </w:r>
          </w:p>
          <w:p w:rsidR="00C12F6F" w:rsidRPr="00C12F6F" w:rsidRDefault="00C12F6F" w:rsidP="003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21.04. Спеши делать добро.</w:t>
            </w:r>
          </w:p>
          <w:p w:rsidR="00C12F6F" w:rsidRPr="00C12F6F" w:rsidRDefault="00C12F6F" w:rsidP="00C12F6F">
            <w:pPr>
              <w:pStyle w:val="a4"/>
              <w:rPr>
                <w:sz w:val="24"/>
              </w:rPr>
            </w:pPr>
            <w:r w:rsidRPr="00C12F6F">
              <w:rPr>
                <w:sz w:val="24"/>
              </w:rPr>
              <w:t>28.04</w:t>
            </w:r>
            <w:r>
              <w:rPr>
                <w:sz w:val="24"/>
              </w:rPr>
              <w:t>.</w:t>
            </w:r>
            <w:r w:rsidRPr="00C12F6F">
              <w:rPr>
                <w:color w:val="000000"/>
                <w:sz w:val="24"/>
              </w:rPr>
              <w:t xml:space="preserve"> </w:t>
            </w:r>
            <w:r w:rsidRPr="00C12F6F">
              <w:rPr>
                <w:sz w:val="24"/>
              </w:rPr>
              <w:t>Умеем ли мы вежливо общаться.</w:t>
            </w:r>
          </w:p>
        </w:tc>
        <w:tc>
          <w:tcPr>
            <w:tcW w:w="1134" w:type="dxa"/>
          </w:tcPr>
          <w:p w:rsidR="00C12F6F" w:rsidRPr="00C12F6F" w:rsidRDefault="00642254" w:rsidP="0031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12F6F" w:rsidRPr="00C12F6F" w:rsidRDefault="00642254" w:rsidP="0031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54">
              <w:rPr>
                <w:rFonts w:ascii="Times New Roman" w:hAnsi="Times New Roman" w:cs="Times New Roman"/>
                <w:sz w:val="24"/>
                <w:szCs w:val="24"/>
              </w:rPr>
              <w:t>Ваганова С.В.</w:t>
            </w:r>
          </w:p>
        </w:tc>
      </w:tr>
      <w:tr w:rsidR="00C12F6F" w:rsidTr="00C12F6F">
        <w:tc>
          <w:tcPr>
            <w:tcW w:w="2411" w:type="dxa"/>
          </w:tcPr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Портфель достижений</w:t>
            </w:r>
          </w:p>
        </w:tc>
        <w:tc>
          <w:tcPr>
            <w:tcW w:w="4678" w:type="dxa"/>
          </w:tcPr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08.04. </w:t>
            </w:r>
            <w:r w:rsidRPr="00C12F6F">
              <w:rPr>
                <w:rFonts w:ascii="Times New Roman" w:eastAsia="Calibri" w:hAnsi="Times New Roman" w:cs="Times New Roman"/>
                <w:sz w:val="24"/>
                <w:szCs w:val="24"/>
              </w:rPr>
              <w:t>Мои впечатления</w:t>
            </w:r>
          </w:p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15.04. </w:t>
            </w:r>
            <w:r w:rsidRPr="00C12F6F">
              <w:rPr>
                <w:rFonts w:ascii="Times New Roman" w:eastAsia="Calibri" w:hAnsi="Times New Roman" w:cs="Times New Roman"/>
                <w:sz w:val="24"/>
                <w:szCs w:val="24"/>
              </w:rPr>
              <w:t>Мои олимпиады, конкурсы, соревнования</w:t>
            </w:r>
          </w:p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22.04. </w:t>
            </w:r>
            <w:r w:rsidRPr="00C12F6F">
              <w:rPr>
                <w:rFonts w:ascii="Times New Roman" w:eastAsia="Calibri" w:hAnsi="Times New Roman" w:cs="Times New Roman"/>
                <w:sz w:val="24"/>
                <w:szCs w:val="24"/>
              </w:rPr>
              <w:t>Мои планы на лето</w:t>
            </w:r>
          </w:p>
          <w:p w:rsidR="00C12F6F" w:rsidRPr="00C12F6F" w:rsidRDefault="00C12F6F" w:rsidP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29.04. </w:t>
            </w:r>
            <w:r w:rsidRPr="00C12F6F">
              <w:rPr>
                <w:rFonts w:ascii="Times New Roman" w:eastAsia="Calibri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1134" w:type="dxa"/>
          </w:tcPr>
          <w:p w:rsidR="00C12F6F" w:rsidRPr="00C12F6F" w:rsidRDefault="00642254" w:rsidP="0031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12F6F" w:rsidRPr="00C12F6F" w:rsidRDefault="00642254" w:rsidP="0031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54">
              <w:rPr>
                <w:rFonts w:ascii="Times New Roman" w:hAnsi="Times New Roman" w:cs="Times New Roman"/>
                <w:sz w:val="24"/>
                <w:szCs w:val="24"/>
              </w:rPr>
              <w:t>Ваганова С.В.</w:t>
            </w:r>
          </w:p>
        </w:tc>
      </w:tr>
      <w:tr w:rsidR="00C12F6F" w:rsidTr="00C12F6F">
        <w:tc>
          <w:tcPr>
            <w:tcW w:w="2411" w:type="dxa"/>
          </w:tcPr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Чудесный город</w:t>
            </w:r>
          </w:p>
        </w:tc>
        <w:tc>
          <w:tcPr>
            <w:tcW w:w="4678" w:type="dxa"/>
          </w:tcPr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 w:rsidRPr="00C12F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12F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Создатели дворца: Ф.Б.Растрелли,  строители </w:t>
            </w:r>
            <w:r w:rsidRPr="00C12F6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- теория</w:t>
            </w:r>
          </w:p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16.04. </w:t>
            </w:r>
            <w:r w:rsidRPr="00C12F6F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к Зимнему дворцу и по Зимнему дворцу</w:t>
            </w:r>
          </w:p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 xml:space="preserve">23.04. </w:t>
            </w:r>
            <w:r w:rsidRPr="00C12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«Мой любимый зал»  </w:t>
            </w:r>
          </w:p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Pr="00C12F6F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C12F6F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Александровская колонна.  </w:t>
            </w:r>
          </w:p>
        </w:tc>
        <w:tc>
          <w:tcPr>
            <w:tcW w:w="1134" w:type="dxa"/>
          </w:tcPr>
          <w:p w:rsidR="00C12F6F" w:rsidRPr="00C12F6F" w:rsidRDefault="00642254" w:rsidP="0031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12F6F" w:rsidRPr="00C12F6F" w:rsidRDefault="00642254" w:rsidP="0031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54">
              <w:rPr>
                <w:rFonts w:ascii="Times New Roman" w:hAnsi="Times New Roman" w:cs="Times New Roman"/>
                <w:sz w:val="24"/>
                <w:szCs w:val="24"/>
              </w:rPr>
              <w:t>Ваганова С.В.</w:t>
            </w:r>
          </w:p>
        </w:tc>
      </w:tr>
      <w:tr w:rsidR="00C12F6F" w:rsidTr="00C12F6F">
        <w:tc>
          <w:tcPr>
            <w:tcW w:w="2411" w:type="dxa"/>
          </w:tcPr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Шахматный букварь</w:t>
            </w:r>
          </w:p>
        </w:tc>
        <w:tc>
          <w:tcPr>
            <w:tcW w:w="4678" w:type="dxa"/>
          </w:tcPr>
          <w:p w:rsidR="00C12F6F" w:rsidRPr="00C12F6F" w:rsidRDefault="00C12F6F" w:rsidP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 w:rsidRPr="00C12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Шахматная комбинация.  Д</w:t>
            </w: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ругие шахматные комбинации и сочетание приемов.</w:t>
            </w:r>
          </w:p>
          <w:p w:rsidR="00C12F6F" w:rsidRPr="00C12F6F" w:rsidRDefault="00C12F6F" w:rsidP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16.04. Комбинации, ведущие к достижению материального перевеса.</w:t>
            </w:r>
          </w:p>
          <w:p w:rsidR="00C12F6F" w:rsidRPr="00C12F6F" w:rsidRDefault="00C12F6F" w:rsidP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23.04. Комбинации, ведущие к достижению материального перевеса. Связка.</w:t>
            </w:r>
          </w:p>
          <w:p w:rsidR="00C12F6F" w:rsidRPr="00C12F6F" w:rsidRDefault="00C12F6F" w:rsidP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30.04. Комбинации, ведущие к достижению материального перевеса. Тема освобождения пространства и перекрытия</w:t>
            </w:r>
          </w:p>
        </w:tc>
        <w:tc>
          <w:tcPr>
            <w:tcW w:w="1134" w:type="dxa"/>
          </w:tcPr>
          <w:p w:rsidR="00C12F6F" w:rsidRPr="00C12F6F" w:rsidRDefault="00642254" w:rsidP="0031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12F6F" w:rsidRPr="00C12F6F" w:rsidRDefault="00642254" w:rsidP="0031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54">
              <w:rPr>
                <w:rFonts w:ascii="Times New Roman" w:hAnsi="Times New Roman" w:cs="Times New Roman"/>
                <w:sz w:val="24"/>
                <w:szCs w:val="24"/>
              </w:rPr>
              <w:t>Ваганова С.В.</w:t>
            </w:r>
          </w:p>
        </w:tc>
      </w:tr>
      <w:tr w:rsidR="00C12F6F" w:rsidTr="00C12F6F">
        <w:tc>
          <w:tcPr>
            <w:tcW w:w="2411" w:type="dxa"/>
          </w:tcPr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Язык мой-дружи со мной</w:t>
            </w:r>
          </w:p>
        </w:tc>
        <w:tc>
          <w:tcPr>
            <w:tcW w:w="4678" w:type="dxa"/>
          </w:tcPr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10.04. Монолог. Диалог. Опорные слова в тексте.</w:t>
            </w:r>
          </w:p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17.04. Основная мысль текста. Заголовок.</w:t>
            </w:r>
          </w:p>
          <w:p w:rsidR="00C12F6F" w:rsidRPr="00C12F6F" w:rsidRDefault="00C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sz w:val="24"/>
                <w:szCs w:val="24"/>
              </w:rPr>
              <w:t>24.04. Составление рассказа по сюжетным картинам.</w:t>
            </w:r>
          </w:p>
          <w:p w:rsidR="00C12F6F" w:rsidRPr="00C12F6F" w:rsidRDefault="00C12F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F6F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12F6F" w:rsidRPr="00C12F6F" w:rsidRDefault="00642254" w:rsidP="0031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12F6F" w:rsidRPr="00C12F6F" w:rsidRDefault="00642254" w:rsidP="0031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54">
              <w:rPr>
                <w:rFonts w:ascii="Times New Roman" w:hAnsi="Times New Roman" w:cs="Times New Roman"/>
                <w:sz w:val="24"/>
                <w:szCs w:val="24"/>
              </w:rPr>
              <w:t>Ваганова С.В.</w:t>
            </w:r>
          </w:p>
        </w:tc>
      </w:tr>
    </w:tbl>
    <w:p w:rsidR="009476CB" w:rsidRDefault="009476CB"/>
    <w:sectPr w:rsidR="009476CB" w:rsidSect="0094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4D"/>
    <w:rsid w:val="00007A57"/>
    <w:rsid w:val="00011AF4"/>
    <w:rsid w:val="00012301"/>
    <w:rsid w:val="00012B19"/>
    <w:rsid w:val="00013382"/>
    <w:rsid w:val="00014990"/>
    <w:rsid w:val="000222E2"/>
    <w:rsid w:val="0002383D"/>
    <w:rsid w:val="000355E8"/>
    <w:rsid w:val="0003759D"/>
    <w:rsid w:val="00040091"/>
    <w:rsid w:val="00044A08"/>
    <w:rsid w:val="00046104"/>
    <w:rsid w:val="00046A9D"/>
    <w:rsid w:val="00055170"/>
    <w:rsid w:val="0005768F"/>
    <w:rsid w:val="000627F2"/>
    <w:rsid w:val="00074945"/>
    <w:rsid w:val="000816AC"/>
    <w:rsid w:val="00091C07"/>
    <w:rsid w:val="000921C0"/>
    <w:rsid w:val="0009768F"/>
    <w:rsid w:val="00097E9D"/>
    <w:rsid w:val="000A230D"/>
    <w:rsid w:val="000A33E9"/>
    <w:rsid w:val="000A6B97"/>
    <w:rsid w:val="000A6D9E"/>
    <w:rsid w:val="000A73C2"/>
    <w:rsid w:val="000A7A29"/>
    <w:rsid w:val="000B225B"/>
    <w:rsid w:val="000B4559"/>
    <w:rsid w:val="000C014A"/>
    <w:rsid w:val="000C1014"/>
    <w:rsid w:val="000C15AB"/>
    <w:rsid w:val="000C79EC"/>
    <w:rsid w:val="000C7FFB"/>
    <w:rsid w:val="000D0EB1"/>
    <w:rsid w:val="000D64F9"/>
    <w:rsid w:val="000E0561"/>
    <w:rsid w:val="000E27A5"/>
    <w:rsid w:val="000E43D4"/>
    <w:rsid w:val="000E4886"/>
    <w:rsid w:val="000E7CFB"/>
    <w:rsid w:val="000F6257"/>
    <w:rsid w:val="00100F53"/>
    <w:rsid w:val="00103EC6"/>
    <w:rsid w:val="001041F7"/>
    <w:rsid w:val="0010505A"/>
    <w:rsid w:val="00106140"/>
    <w:rsid w:val="00110BCE"/>
    <w:rsid w:val="00116C32"/>
    <w:rsid w:val="00125EE8"/>
    <w:rsid w:val="001274DD"/>
    <w:rsid w:val="001428A8"/>
    <w:rsid w:val="00146AE7"/>
    <w:rsid w:val="00146C64"/>
    <w:rsid w:val="00156D9A"/>
    <w:rsid w:val="0015761D"/>
    <w:rsid w:val="0016050D"/>
    <w:rsid w:val="00160FCD"/>
    <w:rsid w:val="001674A6"/>
    <w:rsid w:val="00183CCC"/>
    <w:rsid w:val="00191A86"/>
    <w:rsid w:val="00194730"/>
    <w:rsid w:val="001A20B1"/>
    <w:rsid w:val="001B03EF"/>
    <w:rsid w:val="001B2510"/>
    <w:rsid w:val="001B2E8B"/>
    <w:rsid w:val="001E0B18"/>
    <w:rsid w:val="001E4462"/>
    <w:rsid w:val="001E5D4F"/>
    <w:rsid w:val="001E7597"/>
    <w:rsid w:val="001F72D4"/>
    <w:rsid w:val="001F7DC8"/>
    <w:rsid w:val="00200AB6"/>
    <w:rsid w:val="00202D7A"/>
    <w:rsid w:val="00206CE9"/>
    <w:rsid w:val="002133DD"/>
    <w:rsid w:val="00226BEF"/>
    <w:rsid w:val="00230F04"/>
    <w:rsid w:val="0023111E"/>
    <w:rsid w:val="00243A72"/>
    <w:rsid w:val="002452A6"/>
    <w:rsid w:val="00247BAC"/>
    <w:rsid w:val="00260418"/>
    <w:rsid w:val="00261EFB"/>
    <w:rsid w:val="00265A37"/>
    <w:rsid w:val="00270722"/>
    <w:rsid w:val="00270F8F"/>
    <w:rsid w:val="00286D34"/>
    <w:rsid w:val="00287E8D"/>
    <w:rsid w:val="00294DC3"/>
    <w:rsid w:val="002A3D95"/>
    <w:rsid w:val="002B6B0A"/>
    <w:rsid w:val="002C2B62"/>
    <w:rsid w:val="002C406F"/>
    <w:rsid w:val="002C584D"/>
    <w:rsid w:val="002D2592"/>
    <w:rsid w:val="002D4AA6"/>
    <w:rsid w:val="002D7725"/>
    <w:rsid w:val="002E3C22"/>
    <w:rsid w:val="002F0F37"/>
    <w:rsid w:val="002F105A"/>
    <w:rsid w:val="002F16C5"/>
    <w:rsid w:val="00311A9D"/>
    <w:rsid w:val="00316028"/>
    <w:rsid w:val="0032056C"/>
    <w:rsid w:val="00330D90"/>
    <w:rsid w:val="003321C4"/>
    <w:rsid w:val="00332DC7"/>
    <w:rsid w:val="00333433"/>
    <w:rsid w:val="00335E54"/>
    <w:rsid w:val="003361FE"/>
    <w:rsid w:val="00337D3A"/>
    <w:rsid w:val="00341F63"/>
    <w:rsid w:val="00343AD4"/>
    <w:rsid w:val="00351A74"/>
    <w:rsid w:val="00354E15"/>
    <w:rsid w:val="00355715"/>
    <w:rsid w:val="00367A09"/>
    <w:rsid w:val="00372310"/>
    <w:rsid w:val="0037462B"/>
    <w:rsid w:val="0037738A"/>
    <w:rsid w:val="00377856"/>
    <w:rsid w:val="003807D2"/>
    <w:rsid w:val="00383B22"/>
    <w:rsid w:val="00384ABC"/>
    <w:rsid w:val="00391A4C"/>
    <w:rsid w:val="00394911"/>
    <w:rsid w:val="003964F9"/>
    <w:rsid w:val="00396A9C"/>
    <w:rsid w:val="003A087E"/>
    <w:rsid w:val="003A1D8F"/>
    <w:rsid w:val="003A4792"/>
    <w:rsid w:val="003B1034"/>
    <w:rsid w:val="003B4DEA"/>
    <w:rsid w:val="003B558A"/>
    <w:rsid w:val="003B6D96"/>
    <w:rsid w:val="003B71D9"/>
    <w:rsid w:val="003B7AC7"/>
    <w:rsid w:val="003C0C9E"/>
    <w:rsid w:val="003C1881"/>
    <w:rsid w:val="003C5EC0"/>
    <w:rsid w:val="003D1C4D"/>
    <w:rsid w:val="003D3C42"/>
    <w:rsid w:val="003F0F25"/>
    <w:rsid w:val="003F330E"/>
    <w:rsid w:val="003F61A5"/>
    <w:rsid w:val="004022B4"/>
    <w:rsid w:val="004022C2"/>
    <w:rsid w:val="004100D7"/>
    <w:rsid w:val="004102D1"/>
    <w:rsid w:val="004109E9"/>
    <w:rsid w:val="00423AAA"/>
    <w:rsid w:val="00431618"/>
    <w:rsid w:val="00433D8C"/>
    <w:rsid w:val="004413F4"/>
    <w:rsid w:val="004422F7"/>
    <w:rsid w:val="00442E69"/>
    <w:rsid w:val="00443C28"/>
    <w:rsid w:val="00443E28"/>
    <w:rsid w:val="0045066F"/>
    <w:rsid w:val="004520E7"/>
    <w:rsid w:val="004546AB"/>
    <w:rsid w:val="0046135A"/>
    <w:rsid w:val="0046319F"/>
    <w:rsid w:val="004634BD"/>
    <w:rsid w:val="00466487"/>
    <w:rsid w:val="00472711"/>
    <w:rsid w:val="00481384"/>
    <w:rsid w:val="004A4B9D"/>
    <w:rsid w:val="004B3A2F"/>
    <w:rsid w:val="004B3AE4"/>
    <w:rsid w:val="004B3F4F"/>
    <w:rsid w:val="004C1A97"/>
    <w:rsid w:val="004C2012"/>
    <w:rsid w:val="004D14F4"/>
    <w:rsid w:val="004D23E8"/>
    <w:rsid w:val="004D380A"/>
    <w:rsid w:val="004E0FE9"/>
    <w:rsid w:val="004E7E05"/>
    <w:rsid w:val="004F0182"/>
    <w:rsid w:val="004F40D0"/>
    <w:rsid w:val="005007F8"/>
    <w:rsid w:val="00500CBE"/>
    <w:rsid w:val="00505746"/>
    <w:rsid w:val="00505B36"/>
    <w:rsid w:val="00506E82"/>
    <w:rsid w:val="005169BD"/>
    <w:rsid w:val="00521463"/>
    <w:rsid w:val="00523DB2"/>
    <w:rsid w:val="00524A72"/>
    <w:rsid w:val="00525B84"/>
    <w:rsid w:val="0054719C"/>
    <w:rsid w:val="005503E5"/>
    <w:rsid w:val="00561C04"/>
    <w:rsid w:val="00565960"/>
    <w:rsid w:val="005672DD"/>
    <w:rsid w:val="00567D75"/>
    <w:rsid w:val="0057160B"/>
    <w:rsid w:val="005760DD"/>
    <w:rsid w:val="005829BA"/>
    <w:rsid w:val="0058600A"/>
    <w:rsid w:val="0058643E"/>
    <w:rsid w:val="00587DC2"/>
    <w:rsid w:val="0059047C"/>
    <w:rsid w:val="005C44B8"/>
    <w:rsid w:val="005D0B4A"/>
    <w:rsid w:val="005D1066"/>
    <w:rsid w:val="005D21A8"/>
    <w:rsid w:val="005D5763"/>
    <w:rsid w:val="005E2F1A"/>
    <w:rsid w:val="005E321F"/>
    <w:rsid w:val="005E5327"/>
    <w:rsid w:val="005E5F7E"/>
    <w:rsid w:val="005E68FF"/>
    <w:rsid w:val="005F045E"/>
    <w:rsid w:val="005F265D"/>
    <w:rsid w:val="005F33CE"/>
    <w:rsid w:val="005F7561"/>
    <w:rsid w:val="00603BAF"/>
    <w:rsid w:val="006170F3"/>
    <w:rsid w:val="006242F2"/>
    <w:rsid w:val="006305E1"/>
    <w:rsid w:val="00632DC8"/>
    <w:rsid w:val="006377DD"/>
    <w:rsid w:val="00642254"/>
    <w:rsid w:val="006503C5"/>
    <w:rsid w:val="00653086"/>
    <w:rsid w:val="00661AF3"/>
    <w:rsid w:val="00665D20"/>
    <w:rsid w:val="00673A22"/>
    <w:rsid w:val="00674AD8"/>
    <w:rsid w:val="00674D34"/>
    <w:rsid w:val="006773D4"/>
    <w:rsid w:val="00685D05"/>
    <w:rsid w:val="00685F0D"/>
    <w:rsid w:val="006948EE"/>
    <w:rsid w:val="00694E45"/>
    <w:rsid w:val="006A2F34"/>
    <w:rsid w:val="006A4B00"/>
    <w:rsid w:val="006A572D"/>
    <w:rsid w:val="006B1D12"/>
    <w:rsid w:val="006B73BF"/>
    <w:rsid w:val="006C1679"/>
    <w:rsid w:val="006C5318"/>
    <w:rsid w:val="006C5A33"/>
    <w:rsid w:val="006D214F"/>
    <w:rsid w:val="006D4B79"/>
    <w:rsid w:val="006E08BB"/>
    <w:rsid w:val="00710CD7"/>
    <w:rsid w:val="007114BD"/>
    <w:rsid w:val="0071452F"/>
    <w:rsid w:val="007222D8"/>
    <w:rsid w:val="00727BF0"/>
    <w:rsid w:val="00732072"/>
    <w:rsid w:val="007330F0"/>
    <w:rsid w:val="00733698"/>
    <w:rsid w:val="0073443D"/>
    <w:rsid w:val="00752366"/>
    <w:rsid w:val="00761CA6"/>
    <w:rsid w:val="007625AF"/>
    <w:rsid w:val="007637B0"/>
    <w:rsid w:val="0077004D"/>
    <w:rsid w:val="00776678"/>
    <w:rsid w:val="00785BA2"/>
    <w:rsid w:val="00787030"/>
    <w:rsid w:val="007901A6"/>
    <w:rsid w:val="007975A1"/>
    <w:rsid w:val="007A03D8"/>
    <w:rsid w:val="007A091A"/>
    <w:rsid w:val="007A0C4C"/>
    <w:rsid w:val="007A3EA3"/>
    <w:rsid w:val="007A643E"/>
    <w:rsid w:val="007A72F1"/>
    <w:rsid w:val="007B2237"/>
    <w:rsid w:val="007B3470"/>
    <w:rsid w:val="007D04D3"/>
    <w:rsid w:val="007D5B56"/>
    <w:rsid w:val="007D6DDE"/>
    <w:rsid w:val="007E004D"/>
    <w:rsid w:val="007E1A20"/>
    <w:rsid w:val="007E4F8E"/>
    <w:rsid w:val="007E6944"/>
    <w:rsid w:val="007F210D"/>
    <w:rsid w:val="007F3D44"/>
    <w:rsid w:val="007F5295"/>
    <w:rsid w:val="007F57DD"/>
    <w:rsid w:val="0080335A"/>
    <w:rsid w:val="00803907"/>
    <w:rsid w:val="00810B02"/>
    <w:rsid w:val="00811DD1"/>
    <w:rsid w:val="00813616"/>
    <w:rsid w:val="00815EFD"/>
    <w:rsid w:val="00817BE5"/>
    <w:rsid w:val="0082341E"/>
    <w:rsid w:val="00823E8C"/>
    <w:rsid w:val="00825E93"/>
    <w:rsid w:val="0083414F"/>
    <w:rsid w:val="00835C75"/>
    <w:rsid w:val="008401B5"/>
    <w:rsid w:val="00841A57"/>
    <w:rsid w:val="008436AE"/>
    <w:rsid w:val="00844194"/>
    <w:rsid w:val="00846015"/>
    <w:rsid w:val="00853102"/>
    <w:rsid w:val="00856A45"/>
    <w:rsid w:val="0086167C"/>
    <w:rsid w:val="0087220B"/>
    <w:rsid w:val="008843A6"/>
    <w:rsid w:val="008845E9"/>
    <w:rsid w:val="00896F75"/>
    <w:rsid w:val="008A301A"/>
    <w:rsid w:val="008A565E"/>
    <w:rsid w:val="008B00F3"/>
    <w:rsid w:val="008B238B"/>
    <w:rsid w:val="008B5A48"/>
    <w:rsid w:val="008C5105"/>
    <w:rsid w:val="008C697B"/>
    <w:rsid w:val="008C7A64"/>
    <w:rsid w:val="008D3595"/>
    <w:rsid w:val="008E0E71"/>
    <w:rsid w:val="008E28F9"/>
    <w:rsid w:val="008E759B"/>
    <w:rsid w:val="008F02B9"/>
    <w:rsid w:val="008F1F49"/>
    <w:rsid w:val="008F4558"/>
    <w:rsid w:val="008F4735"/>
    <w:rsid w:val="00901F04"/>
    <w:rsid w:val="00902A05"/>
    <w:rsid w:val="00912A7D"/>
    <w:rsid w:val="00922C3B"/>
    <w:rsid w:val="009268FA"/>
    <w:rsid w:val="00927F69"/>
    <w:rsid w:val="009370DF"/>
    <w:rsid w:val="00941960"/>
    <w:rsid w:val="0094707D"/>
    <w:rsid w:val="009476CB"/>
    <w:rsid w:val="009514A0"/>
    <w:rsid w:val="00952819"/>
    <w:rsid w:val="00954D78"/>
    <w:rsid w:val="00961CAF"/>
    <w:rsid w:val="0097151D"/>
    <w:rsid w:val="00974EC3"/>
    <w:rsid w:val="00985449"/>
    <w:rsid w:val="009871FF"/>
    <w:rsid w:val="009913A5"/>
    <w:rsid w:val="0099410B"/>
    <w:rsid w:val="009A0BD4"/>
    <w:rsid w:val="009A0C12"/>
    <w:rsid w:val="009A1C5D"/>
    <w:rsid w:val="009A40D4"/>
    <w:rsid w:val="009A4CD0"/>
    <w:rsid w:val="009A688C"/>
    <w:rsid w:val="009B09FE"/>
    <w:rsid w:val="009B0DC3"/>
    <w:rsid w:val="009B5DD8"/>
    <w:rsid w:val="009C725F"/>
    <w:rsid w:val="009D14FB"/>
    <w:rsid w:val="009E1064"/>
    <w:rsid w:val="009E1224"/>
    <w:rsid w:val="009E6C97"/>
    <w:rsid w:val="009F28D6"/>
    <w:rsid w:val="009F57FB"/>
    <w:rsid w:val="00A002D6"/>
    <w:rsid w:val="00A00588"/>
    <w:rsid w:val="00A030FD"/>
    <w:rsid w:val="00A13C2E"/>
    <w:rsid w:val="00A20408"/>
    <w:rsid w:val="00A20A30"/>
    <w:rsid w:val="00A2752A"/>
    <w:rsid w:val="00A339E2"/>
    <w:rsid w:val="00A33D98"/>
    <w:rsid w:val="00A3679C"/>
    <w:rsid w:val="00A460BC"/>
    <w:rsid w:val="00A47A78"/>
    <w:rsid w:val="00A534CA"/>
    <w:rsid w:val="00A5733F"/>
    <w:rsid w:val="00A57C56"/>
    <w:rsid w:val="00A672F5"/>
    <w:rsid w:val="00A70F36"/>
    <w:rsid w:val="00A72EC6"/>
    <w:rsid w:val="00A77975"/>
    <w:rsid w:val="00A9141B"/>
    <w:rsid w:val="00AA43EB"/>
    <w:rsid w:val="00AA4EF8"/>
    <w:rsid w:val="00AA58CD"/>
    <w:rsid w:val="00AA6B40"/>
    <w:rsid w:val="00AC3D66"/>
    <w:rsid w:val="00AD2A85"/>
    <w:rsid w:val="00AD4602"/>
    <w:rsid w:val="00AD7984"/>
    <w:rsid w:val="00AE056B"/>
    <w:rsid w:val="00AF0B3B"/>
    <w:rsid w:val="00AF2111"/>
    <w:rsid w:val="00AF23B9"/>
    <w:rsid w:val="00AF5DFE"/>
    <w:rsid w:val="00AF7A27"/>
    <w:rsid w:val="00B0308E"/>
    <w:rsid w:val="00B074AB"/>
    <w:rsid w:val="00B11153"/>
    <w:rsid w:val="00B1144E"/>
    <w:rsid w:val="00B118AF"/>
    <w:rsid w:val="00B128E6"/>
    <w:rsid w:val="00B1348B"/>
    <w:rsid w:val="00B141B4"/>
    <w:rsid w:val="00B1615A"/>
    <w:rsid w:val="00B178F5"/>
    <w:rsid w:val="00B2091F"/>
    <w:rsid w:val="00B20A84"/>
    <w:rsid w:val="00B2163D"/>
    <w:rsid w:val="00B26E82"/>
    <w:rsid w:val="00B33C26"/>
    <w:rsid w:val="00B47B14"/>
    <w:rsid w:val="00B54D50"/>
    <w:rsid w:val="00B55017"/>
    <w:rsid w:val="00B561B7"/>
    <w:rsid w:val="00B64212"/>
    <w:rsid w:val="00B76316"/>
    <w:rsid w:val="00B7672C"/>
    <w:rsid w:val="00B80E40"/>
    <w:rsid w:val="00B90C22"/>
    <w:rsid w:val="00B9244B"/>
    <w:rsid w:val="00B93E8C"/>
    <w:rsid w:val="00B9442F"/>
    <w:rsid w:val="00B97FEB"/>
    <w:rsid w:val="00BA2CCC"/>
    <w:rsid w:val="00BB3577"/>
    <w:rsid w:val="00BB42A0"/>
    <w:rsid w:val="00BD1AF0"/>
    <w:rsid w:val="00BD4338"/>
    <w:rsid w:val="00BE0A68"/>
    <w:rsid w:val="00BE37AE"/>
    <w:rsid w:val="00BF34AE"/>
    <w:rsid w:val="00BF4633"/>
    <w:rsid w:val="00BF50B4"/>
    <w:rsid w:val="00BF5E25"/>
    <w:rsid w:val="00C04393"/>
    <w:rsid w:val="00C046DC"/>
    <w:rsid w:val="00C12D7E"/>
    <w:rsid w:val="00C12F6F"/>
    <w:rsid w:val="00C21872"/>
    <w:rsid w:val="00C23DC3"/>
    <w:rsid w:val="00C252FD"/>
    <w:rsid w:val="00C2705E"/>
    <w:rsid w:val="00C32EFD"/>
    <w:rsid w:val="00C3409B"/>
    <w:rsid w:val="00C370E2"/>
    <w:rsid w:val="00C46FD8"/>
    <w:rsid w:val="00C47BDA"/>
    <w:rsid w:val="00C5044D"/>
    <w:rsid w:val="00C518DC"/>
    <w:rsid w:val="00C558D2"/>
    <w:rsid w:val="00C56B3D"/>
    <w:rsid w:val="00C57557"/>
    <w:rsid w:val="00C57CA3"/>
    <w:rsid w:val="00C61F83"/>
    <w:rsid w:val="00C639D6"/>
    <w:rsid w:val="00C73249"/>
    <w:rsid w:val="00C7471D"/>
    <w:rsid w:val="00C75CF0"/>
    <w:rsid w:val="00C768CF"/>
    <w:rsid w:val="00C76CA7"/>
    <w:rsid w:val="00C83BFD"/>
    <w:rsid w:val="00C860B0"/>
    <w:rsid w:val="00C91E70"/>
    <w:rsid w:val="00C96C45"/>
    <w:rsid w:val="00CA19CC"/>
    <w:rsid w:val="00CA2079"/>
    <w:rsid w:val="00CA74F7"/>
    <w:rsid w:val="00CB08E1"/>
    <w:rsid w:val="00CB3469"/>
    <w:rsid w:val="00CB73B5"/>
    <w:rsid w:val="00CC106C"/>
    <w:rsid w:val="00CD106D"/>
    <w:rsid w:val="00CD3844"/>
    <w:rsid w:val="00CD6798"/>
    <w:rsid w:val="00CD7255"/>
    <w:rsid w:val="00CD73AB"/>
    <w:rsid w:val="00CE10F6"/>
    <w:rsid w:val="00CE5BD7"/>
    <w:rsid w:val="00CF5785"/>
    <w:rsid w:val="00CF6544"/>
    <w:rsid w:val="00D012AD"/>
    <w:rsid w:val="00D012DC"/>
    <w:rsid w:val="00D01B16"/>
    <w:rsid w:val="00D046A6"/>
    <w:rsid w:val="00D2026C"/>
    <w:rsid w:val="00D36109"/>
    <w:rsid w:val="00D42552"/>
    <w:rsid w:val="00D429B2"/>
    <w:rsid w:val="00D530B7"/>
    <w:rsid w:val="00D63ADA"/>
    <w:rsid w:val="00D63B2E"/>
    <w:rsid w:val="00D64F30"/>
    <w:rsid w:val="00D71789"/>
    <w:rsid w:val="00D74345"/>
    <w:rsid w:val="00D85C72"/>
    <w:rsid w:val="00D8731C"/>
    <w:rsid w:val="00D87483"/>
    <w:rsid w:val="00D95F6B"/>
    <w:rsid w:val="00DA2C4D"/>
    <w:rsid w:val="00DC71AE"/>
    <w:rsid w:val="00DD172A"/>
    <w:rsid w:val="00DD34B8"/>
    <w:rsid w:val="00DD5388"/>
    <w:rsid w:val="00DF3ADE"/>
    <w:rsid w:val="00DF6D99"/>
    <w:rsid w:val="00DF7893"/>
    <w:rsid w:val="00E035D6"/>
    <w:rsid w:val="00E04A1A"/>
    <w:rsid w:val="00E04F2F"/>
    <w:rsid w:val="00E07540"/>
    <w:rsid w:val="00E11EC9"/>
    <w:rsid w:val="00E11F87"/>
    <w:rsid w:val="00E23A8E"/>
    <w:rsid w:val="00E33BF4"/>
    <w:rsid w:val="00E35EC2"/>
    <w:rsid w:val="00E37623"/>
    <w:rsid w:val="00E44C1D"/>
    <w:rsid w:val="00E50D2D"/>
    <w:rsid w:val="00E56808"/>
    <w:rsid w:val="00E56B72"/>
    <w:rsid w:val="00E60B0A"/>
    <w:rsid w:val="00E65532"/>
    <w:rsid w:val="00E70A61"/>
    <w:rsid w:val="00E76640"/>
    <w:rsid w:val="00E806E6"/>
    <w:rsid w:val="00E91FBF"/>
    <w:rsid w:val="00E9310D"/>
    <w:rsid w:val="00E93856"/>
    <w:rsid w:val="00E93F68"/>
    <w:rsid w:val="00E9434A"/>
    <w:rsid w:val="00EA0997"/>
    <w:rsid w:val="00EA1670"/>
    <w:rsid w:val="00EA645E"/>
    <w:rsid w:val="00EA7500"/>
    <w:rsid w:val="00EB05FB"/>
    <w:rsid w:val="00EB307C"/>
    <w:rsid w:val="00EB50A3"/>
    <w:rsid w:val="00EB74C8"/>
    <w:rsid w:val="00EC5A1B"/>
    <w:rsid w:val="00EC695D"/>
    <w:rsid w:val="00ED0C69"/>
    <w:rsid w:val="00ED7600"/>
    <w:rsid w:val="00ED7EEA"/>
    <w:rsid w:val="00EE214D"/>
    <w:rsid w:val="00EE6ACD"/>
    <w:rsid w:val="00EE7A2C"/>
    <w:rsid w:val="00EF203F"/>
    <w:rsid w:val="00EF30A0"/>
    <w:rsid w:val="00EF5C31"/>
    <w:rsid w:val="00F001DF"/>
    <w:rsid w:val="00F009AF"/>
    <w:rsid w:val="00F012DE"/>
    <w:rsid w:val="00F04965"/>
    <w:rsid w:val="00F049CB"/>
    <w:rsid w:val="00F06E08"/>
    <w:rsid w:val="00F179E8"/>
    <w:rsid w:val="00F21A20"/>
    <w:rsid w:val="00F22A65"/>
    <w:rsid w:val="00F24A04"/>
    <w:rsid w:val="00F24BB5"/>
    <w:rsid w:val="00F26EAF"/>
    <w:rsid w:val="00F34A4B"/>
    <w:rsid w:val="00F37027"/>
    <w:rsid w:val="00F50D89"/>
    <w:rsid w:val="00F52B33"/>
    <w:rsid w:val="00F542F6"/>
    <w:rsid w:val="00F55139"/>
    <w:rsid w:val="00F56199"/>
    <w:rsid w:val="00F66348"/>
    <w:rsid w:val="00F73A76"/>
    <w:rsid w:val="00F869E8"/>
    <w:rsid w:val="00F92351"/>
    <w:rsid w:val="00F951D3"/>
    <w:rsid w:val="00F966E9"/>
    <w:rsid w:val="00FA0DC9"/>
    <w:rsid w:val="00FA393B"/>
    <w:rsid w:val="00FA3DFC"/>
    <w:rsid w:val="00FA5109"/>
    <w:rsid w:val="00FA52F4"/>
    <w:rsid w:val="00FB01AB"/>
    <w:rsid w:val="00FB0B48"/>
    <w:rsid w:val="00FB55CB"/>
    <w:rsid w:val="00FB7975"/>
    <w:rsid w:val="00FC13E6"/>
    <w:rsid w:val="00FC478E"/>
    <w:rsid w:val="00FC78F9"/>
    <w:rsid w:val="00FD2E0D"/>
    <w:rsid w:val="00FE0AF4"/>
    <w:rsid w:val="00FE5F71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50A3"/>
  <w15:docId w15:val="{EAB908CE-478C-4679-B3D6-B649E577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3">
    <w:name w:val="Основной текст + 11 pt3"/>
    <w:basedOn w:val="a0"/>
    <w:uiPriority w:val="99"/>
    <w:rsid w:val="003D1C4D"/>
    <w:rPr>
      <w:rFonts w:ascii="Times New Roman" w:hAnsi="Times New Roman" w:cs="Times New Roman"/>
      <w:sz w:val="22"/>
      <w:szCs w:val="22"/>
      <w:u w:val="none"/>
    </w:rPr>
  </w:style>
  <w:style w:type="paragraph" w:styleId="a4">
    <w:name w:val="Body Text"/>
    <w:basedOn w:val="a"/>
    <w:link w:val="a5"/>
    <w:rsid w:val="003D1C4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D1C4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2</cp:revision>
  <dcterms:created xsi:type="dcterms:W3CDTF">2020-04-18T14:07:00Z</dcterms:created>
  <dcterms:modified xsi:type="dcterms:W3CDTF">2020-04-18T14:07:00Z</dcterms:modified>
</cp:coreProperties>
</file>