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FD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523A1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9CA">
        <w:rPr>
          <w:rFonts w:ascii="Times New Roman" w:hAnsi="Times New Roman" w:cs="Times New Roman"/>
          <w:sz w:val="24"/>
          <w:szCs w:val="24"/>
        </w:rPr>
        <w:t>Малюзенко</w:t>
      </w:r>
      <w:proofErr w:type="spellEnd"/>
      <w:r w:rsidR="004519CA">
        <w:rPr>
          <w:rFonts w:ascii="Times New Roman" w:hAnsi="Times New Roman" w:cs="Times New Roman"/>
          <w:sz w:val="24"/>
          <w:szCs w:val="24"/>
        </w:rPr>
        <w:t xml:space="preserve"> Л.Е.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523A1">
        <w:rPr>
          <w:rFonts w:ascii="Times New Roman" w:hAnsi="Times New Roman" w:cs="Times New Roman"/>
          <w:sz w:val="24"/>
          <w:szCs w:val="24"/>
        </w:rPr>
        <w:t xml:space="preserve"> 4 </w:t>
      </w:r>
      <w:r w:rsidR="004519CA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451091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231ECE"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3E2009" w:rsidRPr="00567FF8" w:rsidRDefault="003E2009" w:rsidP="003E2009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7FF8">
              <w:rPr>
                <w:rFonts w:ascii="Times New Roman" w:hAnsi="Times New Roman" w:cs="Times New Roman"/>
                <w:sz w:val="24"/>
                <w:szCs w:val="24"/>
              </w:rPr>
              <w:t xml:space="preserve"> Язык и речь.</w:t>
            </w:r>
            <w:r w:rsidR="00444859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  <w:p w:rsidR="00444859" w:rsidRPr="00567FF8" w:rsidRDefault="003E2009" w:rsidP="00444859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859" w:rsidRPr="00567FF8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словосочетание.</w:t>
            </w:r>
          </w:p>
          <w:p w:rsidR="00444859" w:rsidRPr="009979E5" w:rsidRDefault="00444859" w:rsidP="00444859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79E5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</w:t>
            </w:r>
          </w:p>
          <w:p w:rsidR="00444859" w:rsidRPr="00567FF8" w:rsidRDefault="00444859" w:rsidP="00444859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7FF8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  <w:p w:rsidR="00567FF8" w:rsidRPr="003E2009" w:rsidRDefault="00567FF8" w:rsidP="004448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567FF8" w:rsidP="003E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12.05, 13.05,14.05,15,05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A83709" w:rsidRDefault="00A83709" w:rsidP="00A83709">
            <w:hyperlink r:id="rId8" w:history="1">
              <w:r w:rsidRPr="00A83709">
                <w:rPr>
                  <w:color w:val="0000FF"/>
                  <w:u w:val="single"/>
                </w:rPr>
                <w:t>https://resh.edu.ru/subject/lesson/6357/start/126701/</w:t>
              </w:r>
            </w:hyperlink>
          </w:p>
          <w:p w:rsidR="00A83709" w:rsidRDefault="00A83709" w:rsidP="00A83709">
            <w:hyperlink r:id="rId9" w:history="1">
              <w:r w:rsidRPr="00A83709">
                <w:rPr>
                  <w:color w:val="0000FF"/>
                  <w:u w:val="single"/>
                </w:rPr>
                <w:t>https://resh.edu.ru/subject/lesson/6348/start/205102/</w:t>
              </w:r>
            </w:hyperlink>
          </w:p>
          <w:p w:rsidR="00A83709" w:rsidRDefault="00A83709" w:rsidP="00A83709">
            <w:hyperlink r:id="rId10" w:history="1">
              <w:r w:rsidRPr="00A83709">
                <w:rPr>
                  <w:color w:val="0000FF"/>
                  <w:u w:val="single"/>
                </w:rPr>
                <w:t>https://www.youtube.com/watch?v=BM_Jgms7wUM</w:t>
              </w:r>
            </w:hyperlink>
          </w:p>
          <w:p w:rsidR="00A83709" w:rsidRPr="00A83709" w:rsidRDefault="00A83709" w:rsidP="00A8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83709">
                <w:rPr>
                  <w:color w:val="0000FF"/>
                  <w:u w:val="single"/>
                </w:rPr>
                <w:t>https://www.youtube.com/watch?v=RusGzKQFzFk</w:t>
              </w:r>
            </w:hyperlink>
          </w:p>
          <w:p w:rsidR="003E2009" w:rsidRPr="003E2009" w:rsidRDefault="003E2009" w:rsidP="003E2009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009">
              <w:rPr>
                <w:rFonts w:ascii="Times New Roman" w:hAnsi="Times New Roman" w:cs="Times New Roman"/>
                <w:sz w:val="24"/>
                <w:szCs w:val="24"/>
              </w:rPr>
              <w:t>Учебник, стр. 121-122, упражнения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254-256</w:t>
            </w:r>
          </w:p>
          <w:p w:rsidR="003E2009" w:rsidRDefault="003E2009" w:rsidP="003E2009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444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444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упражнения №</w:t>
            </w:r>
            <w:r w:rsidRPr="003E2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485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3E200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4485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567FF8" w:rsidRDefault="00567FF8" w:rsidP="00567FF8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 128, упражнения № 274,277</w:t>
            </w:r>
          </w:p>
          <w:p w:rsidR="00444859" w:rsidRPr="00444859" w:rsidRDefault="00444859" w:rsidP="00444859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9">
              <w:rPr>
                <w:rFonts w:ascii="Times New Roman" w:hAnsi="Times New Roman" w:cs="Times New Roman"/>
                <w:sz w:val="24"/>
                <w:szCs w:val="24"/>
              </w:rPr>
              <w:t>Учебник, стр. 130, упражнения № 280,281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,285</w:t>
            </w:r>
          </w:p>
          <w:p w:rsidR="00444859" w:rsidRDefault="00444859" w:rsidP="00444859">
            <w:pPr>
              <w:pStyle w:val="a9"/>
              <w:ind w:left="7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F8" w:rsidRPr="00355DAE" w:rsidRDefault="00567FF8" w:rsidP="00567FF8">
            <w:pPr>
              <w:pStyle w:val="a9"/>
              <w:ind w:left="7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3E2009" w:rsidRPr="00567FF8" w:rsidRDefault="00567FF8" w:rsidP="00567FF8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7FF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444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4485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444859">
              <w:rPr>
                <w:rFonts w:ascii="Times New Roman" w:hAnsi="Times New Roman" w:cs="Times New Roman"/>
                <w:sz w:val="24"/>
                <w:szCs w:val="24"/>
              </w:rPr>
              <w:t xml:space="preserve"> 122, упражнение №258</w:t>
            </w:r>
          </w:p>
          <w:p w:rsidR="00567FF8" w:rsidRPr="00567FF8" w:rsidRDefault="00567FF8" w:rsidP="00567FF8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7FF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444859" w:rsidRPr="00567FF8">
              <w:rPr>
                <w:rFonts w:ascii="Times New Roman" w:hAnsi="Times New Roman" w:cs="Times New Roman"/>
                <w:sz w:val="24"/>
                <w:szCs w:val="24"/>
              </w:rPr>
              <w:t xml:space="preserve"> стр. 12</w:t>
            </w:r>
            <w:r w:rsidR="00444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4859" w:rsidRPr="00567FF8">
              <w:rPr>
                <w:rFonts w:ascii="Times New Roman" w:hAnsi="Times New Roman" w:cs="Times New Roman"/>
                <w:sz w:val="24"/>
                <w:szCs w:val="24"/>
              </w:rPr>
              <w:t>, упражнение № 266</w:t>
            </w:r>
          </w:p>
          <w:p w:rsidR="00567FF8" w:rsidRPr="00567FF8" w:rsidRDefault="00567FF8" w:rsidP="00567FF8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7FF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="00444859">
              <w:rPr>
                <w:rFonts w:ascii="Times New Roman" w:hAnsi="Times New Roman" w:cs="Times New Roman"/>
                <w:sz w:val="24"/>
                <w:szCs w:val="24"/>
              </w:rPr>
              <w:t>стр. 129, упражнение №278</w:t>
            </w:r>
          </w:p>
          <w:p w:rsidR="00567FF8" w:rsidRPr="00567FF8" w:rsidRDefault="00444859" w:rsidP="00567FF8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FF8" w:rsidRPr="00567FF8" w:rsidRDefault="00567FF8" w:rsidP="0056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AE" w:rsidRPr="00567FF8" w:rsidRDefault="00355DAE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3E2009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46AFA"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444859" w:rsidRPr="00444859" w:rsidRDefault="00444859" w:rsidP="00444859">
            <w:pPr>
              <w:pStyle w:val="a9"/>
              <w:numPr>
                <w:ilvl w:val="0"/>
                <w:numId w:val="34"/>
              </w:numPr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орфограмм в значимых частях слова. </w:t>
            </w:r>
          </w:p>
          <w:p w:rsidR="00567FF8" w:rsidRPr="00444859" w:rsidRDefault="00444859" w:rsidP="00444859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444859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речи. Признаки частей речи. Имя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4859">
              <w:rPr>
                <w:rFonts w:ascii="Times New Roman" w:hAnsi="Times New Roman" w:cs="Times New Roman"/>
                <w:sz w:val="24"/>
                <w:szCs w:val="24"/>
              </w:rPr>
              <w:t>существительное. Местоимение</w:t>
            </w:r>
          </w:p>
          <w:p w:rsidR="00567FF8" w:rsidRPr="00444859" w:rsidRDefault="00444859" w:rsidP="00444859">
            <w:pPr>
              <w:pStyle w:val="a9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444859" w:rsidRDefault="00444859" w:rsidP="00444859">
            <w:pPr>
              <w:pStyle w:val="a9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7FF8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Имя числительное</w:t>
            </w:r>
          </w:p>
          <w:p w:rsidR="00444859" w:rsidRDefault="00444859" w:rsidP="00444859">
            <w:pPr>
              <w:pStyle w:val="a9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7FF8">
              <w:rPr>
                <w:rFonts w:ascii="Times New Roman" w:hAnsi="Times New Roman" w:cs="Times New Roman"/>
                <w:sz w:val="24"/>
                <w:szCs w:val="24"/>
              </w:rPr>
              <w:t>Наречие. Глагол</w:t>
            </w:r>
          </w:p>
          <w:p w:rsidR="00567FF8" w:rsidRPr="00567FF8" w:rsidRDefault="00567FF8" w:rsidP="00567F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567FF8" w:rsidP="00E3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18.05, 19.05,20.05,21.05,22.05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EA102E" w:rsidRDefault="00EA102E" w:rsidP="00EA102E">
            <w:pPr>
              <w:rPr>
                <w:color w:val="0000FF"/>
                <w:u w:val="single"/>
              </w:rPr>
            </w:pPr>
            <w:hyperlink r:id="rId12" w:history="1">
              <w:r w:rsidRPr="004F4DE5">
                <w:rPr>
                  <w:rStyle w:val="a8"/>
                </w:rPr>
                <w:t>https://www.youtube.com/watch?v=w8eO6_jxR9Y</w:t>
              </w:r>
            </w:hyperlink>
          </w:p>
          <w:p w:rsidR="00EA102E" w:rsidRPr="00EA102E" w:rsidRDefault="00EA102E" w:rsidP="00EA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A102E">
                <w:rPr>
                  <w:color w:val="0000FF"/>
                  <w:u w:val="single"/>
                </w:rPr>
                <w:t>https://www.youtube.com/watch?v=ILM_Xc8rWGE</w:t>
              </w:r>
            </w:hyperlink>
          </w:p>
          <w:p w:rsidR="009979E5" w:rsidRPr="00BC1945" w:rsidRDefault="009979E5" w:rsidP="00BC1945">
            <w:pPr>
              <w:pStyle w:val="a9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1945">
              <w:rPr>
                <w:rFonts w:ascii="Times New Roman" w:hAnsi="Times New Roman" w:cs="Times New Roman"/>
                <w:sz w:val="24"/>
                <w:szCs w:val="24"/>
              </w:rPr>
              <w:t>Учебник, стр. 13</w:t>
            </w:r>
            <w:r w:rsidR="00BC1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1945">
              <w:rPr>
                <w:rFonts w:ascii="Times New Roman" w:hAnsi="Times New Roman" w:cs="Times New Roman"/>
                <w:sz w:val="24"/>
                <w:szCs w:val="24"/>
              </w:rPr>
              <w:t>, упражнения № 2</w:t>
            </w:r>
            <w:r w:rsidR="00023BFF" w:rsidRPr="00BC19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19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3BFF" w:rsidRPr="00BC1945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  <w:r w:rsidR="00BC1945">
              <w:rPr>
                <w:rFonts w:ascii="Times New Roman" w:hAnsi="Times New Roman" w:cs="Times New Roman"/>
                <w:sz w:val="24"/>
                <w:szCs w:val="24"/>
              </w:rPr>
              <w:t>7, 289</w:t>
            </w:r>
          </w:p>
          <w:p w:rsidR="00BC1945" w:rsidRDefault="00BC1945" w:rsidP="00BC1945">
            <w:pPr>
              <w:pStyle w:val="a9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 135, упражнения № 296,299,300</w:t>
            </w:r>
          </w:p>
          <w:p w:rsidR="00BC1945" w:rsidRDefault="00BC1945" w:rsidP="00BC1945">
            <w:pPr>
              <w:pStyle w:val="a9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</w:p>
          <w:p w:rsidR="00BC1945" w:rsidRDefault="00BC1945" w:rsidP="00BC1945">
            <w:pPr>
              <w:pStyle w:val="a9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138, упражнения № 304,305,307</w:t>
            </w:r>
          </w:p>
          <w:p w:rsidR="00BC1945" w:rsidRDefault="00BC1945" w:rsidP="00BC1945">
            <w:pPr>
              <w:pStyle w:val="a9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 141, упражнения № 312,313,315</w:t>
            </w:r>
          </w:p>
          <w:p w:rsidR="00EA102E" w:rsidRDefault="00EA102E" w:rsidP="00EA102E">
            <w:pPr>
              <w:pStyle w:val="a9"/>
              <w:ind w:left="75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979E5" w:rsidRPr="009979E5" w:rsidRDefault="009979E5" w:rsidP="00023BFF">
            <w:pPr>
              <w:pStyle w:val="a9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9979E5" w:rsidRPr="00BC1945" w:rsidRDefault="009979E5" w:rsidP="00BC1945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194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стр. </w:t>
            </w:r>
            <w:r w:rsidR="00BC194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BC194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№ 2</w:t>
            </w:r>
            <w:r w:rsidR="00BC194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9979E5" w:rsidRPr="00023BFF" w:rsidRDefault="009979E5" w:rsidP="00567FF8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 1</w:t>
            </w:r>
            <w:r w:rsidR="00BC19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упражнение №</w:t>
            </w:r>
            <w:r w:rsidR="00BC1945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  <w:p w:rsidR="00023BFF" w:rsidRPr="00023BFF" w:rsidRDefault="00BC1945" w:rsidP="00567FF8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C1945" w:rsidRDefault="00BC1945" w:rsidP="00BC1945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стр</w:t>
            </w:r>
            <w:r w:rsidR="00451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139, упражнение №309</w:t>
            </w:r>
          </w:p>
          <w:p w:rsidR="009A4FB1" w:rsidRPr="00B2735F" w:rsidRDefault="009979E5" w:rsidP="009979E5">
            <w:pPr>
              <w:pStyle w:val="a9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</w:t>
            </w:r>
            <w:proofErr w:type="spellStart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42AFD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F69" w:rsidRDefault="00101F69" w:rsidP="00D46AFA">
      <w:pPr>
        <w:spacing w:after="0" w:line="240" w:lineRule="auto"/>
      </w:pPr>
      <w:r>
        <w:separator/>
      </w:r>
    </w:p>
  </w:endnote>
  <w:endnote w:type="continuationSeparator" w:id="0">
    <w:p w:rsidR="00101F69" w:rsidRDefault="00101F69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F69" w:rsidRDefault="00101F69" w:rsidP="00D46AFA">
      <w:pPr>
        <w:spacing w:after="0" w:line="240" w:lineRule="auto"/>
      </w:pPr>
      <w:r>
        <w:separator/>
      </w:r>
    </w:p>
  </w:footnote>
  <w:footnote w:type="continuationSeparator" w:id="0">
    <w:p w:rsidR="00101F69" w:rsidRDefault="00101F69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135" w:rsidRPr="00D46AFA" w:rsidRDefault="00BE5135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4E75"/>
    <w:multiLevelType w:val="hybridMultilevel"/>
    <w:tmpl w:val="2050F85A"/>
    <w:lvl w:ilvl="0" w:tplc="618C93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86243"/>
    <w:multiLevelType w:val="hybridMultilevel"/>
    <w:tmpl w:val="9A482950"/>
    <w:lvl w:ilvl="0" w:tplc="BE02DA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0545D"/>
    <w:multiLevelType w:val="hybridMultilevel"/>
    <w:tmpl w:val="76146CE0"/>
    <w:lvl w:ilvl="0" w:tplc="2924C628">
      <w:start w:val="1"/>
      <w:numFmt w:val="decimal"/>
      <w:lvlText w:val="%1."/>
      <w:lvlJc w:val="left"/>
      <w:pPr>
        <w:ind w:left="10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43C10D3"/>
    <w:multiLevelType w:val="hybridMultilevel"/>
    <w:tmpl w:val="D6643342"/>
    <w:lvl w:ilvl="0" w:tplc="F88A68B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2A558D"/>
    <w:multiLevelType w:val="hybridMultilevel"/>
    <w:tmpl w:val="61707E44"/>
    <w:lvl w:ilvl="0" w:tplc="1CD8E87C">
      <w:start w:val="3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06C600A3"/>
    <w:multiLevelType w:val="hybridMultilevel"/>
    <w:tmpl w:val="F3DE0E76"/>
    <w:lvl w:ilvl="0" w:tplc="2B28F5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0B306D8C"/>
    <w:multiLevelType w:val="hybridMultilevel"/>
    <w:tmpl w:val="C4EAE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52E21"/>
    <w:multiLevelType w:val="hybridMultilevel"/>
    <w:tmpl w:val="C80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C70F00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24B7C68"/>
    <w:multiLevelType w:val="hybridMultilevel"/>
    <w:tmpl w:val="31DC1828"/>
    <w:lvl w:ilvl="0" w:tplc="9D7289C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153E1764"/>
    <w:multiLevelType w:val="hybridMultilevel"/>
    <w:tmpl w:val="6008AE5A"/>
    <w:lvl w:ilvl="0" w:tplc="BDAAD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8943EA"/>
    <w:multiLevelType w:val="hybridMultilevel"/>
    <w:tmpl w:val="D3C02D2A"/>
    <w:lvl w:ilvl="0" w:tplc="A4108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0A60BE"/>
    <w:multiLevelType w:val="hybridMultilevel"/>
    <w:tmpl w:val="B2283482"/>
    <w:lvl w:ilvl="0" w:tplc="B2EE02F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1ABE1716"/>
    <w:multiLevelType w:val="hybridMultilevel"/>
    <w:tmpl w:val="9784306A"/>
    <w:lvl w:ilvl="0" w:tplc="4E9E6F7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1B816A2D"/>
    <w:multiLevelType w:val="hybridMultilevel"/>
    <w:tmpl w:val="44FE3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B6AE8"/>
    <w:multiLevelType w:val="hybridMultilevel"/>
    <w:tmpl w:val="841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740B9B"/>
    <w:multiLevelType w:val="hybridMultilevel"/>
    <w:tmpl w:val="7CA6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4110D9"/>
    <w:multiLevelType w:val="hybridMultilevel"/>
    <w:tmpl w:val="BC78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C0E90"/>
    <w:multiLevelType w:val="hybridMultilevel"/>
    <w:tmpl w:val="376EF20C"/>
    <w:lvl w:ilvl="0" w:tplc="E2349F2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2FD37B3E"/>
    <w:multiLevelType w:val="hybridMultilevel"/>
    <w:tmpl w:val="5E9CE7A6"/>
    <w:lvl w:ilvl="0" w:tplc="ADC601A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3A30150F"/>
    <w:multiLevelType w:val="hybridMultilevel"/>
    <w:tmpl w:val="934E8E6C"/>
    <w:lvl w:ilvl="0" w:tplc="4D66BF3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>
    <w:nsid w:val="3C25083F"/>
    <w:multiLevelType w:val="hybridMultilevel"/>
    <w:tmpl w:val="A838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529CF"/>
    <w:multiLevelType w:val="hybridMultilevel"/>
    <w:tmpl w:val="9842B952"/>
    <w:lvl w:ilvl="0" w:tplc="26EA23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3023F4"/>
    <w:multiLevelType w:val="hybridMultilevel"/>
    <w:tmpl w:val="9B72D4C6"/>
    <w:lvl w:ilvl="0" w:tplc="826874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E5B9D"/>
    <w:multiLevelType w:val="hybridMultilevel"/>
    <w:tmpl w:val="9278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A6E8C"/>
    <w:multiLevelType w:val="hybridMultilevel"/>
    <w:tmpl w:val="85F8F9D8"/>
    <w:lvl w:ilvl="0" w:tplc="F098BF9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519456E6"/>
    <w:multiLevelType w:val="hybridMultilevel"/>
    <w:tmpl w:val="47AC16B2"/>
    <w:lvl w:ilvl="0" w:tplc="2622739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7">
    <w:nsid w:val="5241459B"/>
    <w:multiLevelType w:val="hybridMultilevel"/>
    <w:tmpl w:val="5862FA78"/>
    <w:lvl w:ilvl="0" w:tplc="E35E1A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8E87B24"/>
    <w:multiLevelType w:val="hybridMultilevel"/>
    <w:tmpl w:val="E344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80969"/>
    <w:multiLevelType w:val="hybridMultilevel"/>
    <w:tmpl w:val="983E2F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1057E"/>
    <w:multiLevelType w:val="hybridMultilevel"/>
    <w:tmpl w:val="84264FDC"/>
    <w:lvl w:ilvl="0" w:tplc="FBB4EEE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>
    <w:nsid w:val="64A14214"/>
    <w:multiLevelType w:val="hybridMultilevel"/>
    <w:tmpl w:val="8040B4C2"/>
    <w:lvl w:ilvl="0" w:tplc="0AD03A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82325B"/>
    <w:multiLevelType w:val="hybridMultilevel"/>
    <w:tmpl w:val="610A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640E87"/>
    <w:multiLevelType w:val="hybridMultilevel"/>
    <w:tmpl w:val="9120FB34"/>
    <w:lvl w:ilvl="0" w:tplc="9BA6969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>
    <w:nsid w:val="69D30060"/>
    <w:multiLevelType w:val="hybridMultilevel"/>
    <w:tmpl w:val="819A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007B6"/>
    <w:multiLevelType w:val="hybridMultilevel"/>
    <w:tmpl w:val="07083402"/>
    <w:lvl w:ilvl="0" w:tplc="7C986120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6">
    <w:nsid w:val="7EE73508"/>
    <w:multiLevelType w:val="hybridMultilevel"/>
    <w:tmpl w:val="C7E8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7"/>
  </w:num>
  <w:num w:numId="4">
    <w:abstractNumId w:val="25"/>
  </w:num>
  <w:num w:numId="5">
    <w:abstractNumId w:val="5"/>
  </w:num>
  <w:num w:numId="6">
    <w:abstractNumId w:val="16"/>
  </w:num>
  <w:num w:numId="7">
    <w:abstractNumId w:val="30"/>
  </w:num>
  <w:num w:numId="8">
    <w:abstractNumId w:val="26"/>
  </w:num>
  <w:num w:numId="9">
    <w:abstractNumId w:val="36"/>
  </w:num>
  <w:num w:numId="10">
    <w:abstractNumId w:val="34"/>
  </w:num>
  <w:num w:numId="11">
    <w:abstractNumId w:val="15"/>
  </w:num>
  <w:num w:numId="12">
    <w:abstractNumId w:val="24"/>
  </w:num>
  <w:num w:numId="13">
    <w:abstractNumId w:val="32"/>
  </w:num>
  <w:num w:numId="14">
    <w:abstractNumId w:val="23"/>
  </w:num>
  <w:num w:numId="15">
    <w:abstractNumId w:val="17"/>
  </w:num>
  <w:num w:numId="16">
    <w:abstractNumId w:val="21"/>
  </w:num>
  <w:num w:numId="17">
    <w:abstractNumId w:val="28"/>
  </w:num>
  <w:num w:numId="18">
    <w:abstractNumId w:val="18"/>
  </w:num>
  <w:num w:numId="19">
    <w:abstractNumId w:val="19"/>
  </w:num>
  <w:num w:numId="20">
    <w:abstractNumId w:val="10"/>
  </w:num>
  <w:num w:numId="21">
    <w:abstractNumId w:val="3"/>
  </w:num>
  <w:num w:numId="22">
    <w:abstractNumId w:val="22"/>
  </w:num>
  <w:num w:numId="23">
    <w:abstractNumId w:val="2"/>
  </w:num>
  <w:num w:numId="24">
    <w:abstractNumId w:val="20"/>
  </w:num>
  <w:num w:numId="25">
    <w:abstractNumId w:val="11"/>
  </w:num>
  <w:num w:numId="26">
    <w:abstractNumId w:val="35"/>
  </w:num>
  <w:num w:numId="27">
    <w:abstractNumId w:val="13"/>
  </w:num>
  <w:num w:numId="28">
    <w:abstractNumId w:val="12"/>
  </w:num>
  <w:num w:numId="29">
    <w:abstractNumId w:val="4"/>
  </w:num>
  <w:num w:numId="30">
    <w:abstractNumId w:val="14"/>
  </w:num>
  <w:num w:numId="31">
    <w:abstractNumId w:val="0"/>
  </w:num>
  <w:num w:numId="32">
    <w:abstractNumId w:val="9"/>
  </w:num>
  <w:num w:numId="33">
    <w:abstractNumId w:val="1"/>
  </w:num>
  <w:num w:numId="34">
    <w:abstractNumId w:val="31"/>
  </w:num>
  <w:num w:numId="35">
    <w:abstractNumId w:val="6"/>
  </w:num>
  <w:num w:numId="36">
    <w:abstractNumId w:val="29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23BFF"/>
    <w:rsid w:val="000523A1"/>
    <w:rsid w:val="00061C0C"/>
    <w:rsid w:val="000A7407"/>
    <w:rsid w:val="00101F69"/>
    <w:rsid w:val="001040DA"/>
    <w:rsid w:val="00126156"/>
    <w:rsid w:val="001656B2"/>
    <w:rsid w:val="00231ECE"/>
    <w:rsid w:val="0031014C"/>
    <w:rsid w:val="00355DAE"/>
    <w:rsid w:val="003E2009"/>
    <w:rsid w:val="00444859"/>
    <w:rsid w:val="00451091"/>
    <w:rsid w:val="004519CA"/>
    <w:rsid w:val="004A517C"/>
    <w:rsid w:val="00567FF8"/>
    <w:rsid w:val="0060633D"/>
    <w:rsid w:val="00616DE0"/>
    <w:rsid w:val="006464DE"/>
    <w:rsid w:val="007B6C53"/>
    <w:rsid w:val="008E0A92"/>
    <w:rsid w:val="00916BEC"/>
    <w:rsid w:val="00923864"/>
    <w:rsid w:val="009979E5"/>
    <w:rsid w:val="009A4FB1"/>
    <w:rsid w:val="009C7957"/>
    <w:rsid w:val="00A35F12"/>
    <w:rsid w:val="00A35FB2"/>
    <w:rsid w:val="00A83709"/>
    <w:rsid w:val="00AB236C"/>
    <w:rsid w:val="00AF20BF"/>
    <w:rsid w:val="00B2735F"/>
    <w:rsid w:val="00BC1945"/>
    <w:rsid w:val="00BE5135"/>
    <w:rsid w:val="00C11F44"/>
    <w:rsid w:val="00D33287"/>
    <w:rsid w:val="00D42AFD"/>
    <w:rsid w:val="00D46AFA"/>
    <w:rsid w:val="00D670DD"/>
    <w:rsid w:val="00E37565"/>
    <w:rsid w:val="00EA102E"/>
    <w:rsid w:val="00F0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6464D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5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357/start/126701/" TargetMode="External"/><Relationship Id="rId13" Type="http://schemas.openxmlformats.org/officeDocument/2006/relationships/hyperlink" Target="https://www.youtube.com/watch?v=ILM_Xc8rWG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w8eO6_jxR9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usGzKQFzF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BM_Jgms7wU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348/start/205102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2020-03-18T06:46:00Z</cp:lastPrinted>
  <dcterms:created xsi:type="dcterms:W3CDTF">2020-04-29T20:19:00Z</dcterms:created>
  <dcterms:modified xsi:type="dcterms:W3CDTF">2020-05-06T14:18:00Z</dcterms:modified>
</cp:coreProperties>
</file>