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9F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341C55">
        <w:rPr>
          <w:rFonts w:ascii="Times New Roman" w:hAnsi="Times New Roman" w:cs="Times New Roman"/>
          <w:sz w:val="24"/>
          <w:szCs w:val="24"/>
        </w:rPr>
        <w:t xml:space="preserve">  </w:t>
      </w:r>
      <w:r w:rsidR="00856A10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2E4B79">
        <w:rPr>
          <w:rFonts w:ascii="Times New Roman" w:hAnsi="Times New Roman" w:cs="Times New Roman"/>
          <w:sz w:val="24"/>
          <w:szCs w:val="24"/>
        </w:rPr>
        <w:t xml:space="preserve"> </w:t>
      </w:r>
      <w:r w:rsidR="000F26AC">
        <w:rPr>
          <w:rFonts w:ascii="Times New Roman" w:hAnsi="Times New Roman" w:cs="Times New Roman"/>
          <w:sz w:val="24"/>
          <w:szCs w:val="24"/>
        </w:rPr>
        <w:t>Черняева Е.В.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2E4B79">
        <w:rPr>
          <w:rFonts w:ascii="Times New Roman" w:hAnsi="Times New Roman" w:cs="Times New Roman"/>
          <w:sz w:val="24"/>
          <w:szCs w:val="24"/>
        </w:rPr>
        <w:t xml:space="preserve">  </w:t>
      </w:r>
      <w:r w:rsidR="00856A10">
        <w:rPr>
          <w:rFonts w:ascii="Times New Roman" w:hAnsi="Times New Roman" w:cs="Times New Roman"/>
          <w:sz w:val="24"/>
          <w:szCs w:val="24"/>
        </w:rPr>
        <w:t>6</w:t>
      </w:r>
      <w:r w:rsidR="00DC1712">
        <w:rPr>
          <w:rFonts w:ascii="Times New Roman" w:hAnsi="Times New Roman" w:cs="Times New Roman"/>
          <w:sz w:val="24"/>
          <w:szCs w:val="24"/>
        </w:rPr>
        <w:t xml:space="preserve"> </w:t>
      </w:r>
      <w:r w:rsidR="00C5442B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DC1712" w:rsidRPr="00C11F44" w:rsidTr="00231ECE">
        <w:tc>
          <w:tcPr>
            <w:tcW w:w="3369" w:type="dxa"/>
          </w:tcPr>
          <w:p w:rsidR="00DC1712" w:rsidRPr="00C11F44" w:rsidRDefault="00DC1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C1712" w:rsidRPr="00C11F44" w:rsidRDefault="00935FC9" w:rsidP="002D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Разделы науки о языке. Н и НН. НЕ с разными частями речи. </w:t>
            </w:r>
          </w:p>
        </w:tc>
      </w:tr>
      <w:tr w:rsidR="00DC1712" w:rsidRPr="00C11F44" w:rsidTr="00231ECE">
        <w:tc>
          <w:tcPr>
            <w:tcW w:w="3369" w:type="dxa"/>
          </w:tcPr>
          <w:p w:rsidR="00DC1712" w:rsidRPr="00C11F44" w:rsidRDefault="00DC1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C1712" w:rsidRPr="00C11F44" w:rsidRDefault="00DC1712" w:rsidP="002D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12" w:rsidRPr="00C11F44" w:rsidTr="00231ECE">
        <w:tc>
          <w:tcPr>
            <w:tcW w:w="3369" w:type="dxa"/>
          </w:tcPr>
          <w:p w:rsidR="00DC1712" w:rsidRPr="00C11F44" w:rsidRDefault="00DC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C1712" w:rsidRPr="00C11F44" w:rsidRDefault="00A15107" w:rsidP="002D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приложение</w:t>
            </w:r>
          </w:p>
        </w:tc>
      </w:tr>
      <w:tr w:rsidR="00DC1712" w:rsidRPr="00C11F44" w:rsidTr="00231ECE">
        <w:tc>
          <w:tcPr>
            <w:tcW w:w="3369" w:type="dxa"/>
          </w:tcPr>
          <w:p w:rsidR="00DC1712" w:rsidRPr="00C11F44" w:rsidRDefault="00DC1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C1712" w:rsidRPr="00C11F44" w:rsidRDefault="00DC1712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3C1C0F" w:rsidRDefault="00935FC9" w:rsidP="002D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1.Упр. 594 (слова для справок надо дополнить своими словами).</w:t>
            </w:r>
          </w:p>
          <w:p w:rsidR="00AA1162" w:rsidRDefault="00AA1162" w:rsidP="002D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Выполните задание 1: спишите предложения, расставив необходимые знаки препинания, подчеркните грамматические основы. </w:t>
            </w:r>
            <w:r w:rsidR="00A8630C">
              <w:rPr>
                <w:rFonts w:ascii="Times New Roman" w:hAnsi="Times New Roman" w:cs="Times New Roman"/>
                <w:sz w:val="24"/>
                <w:szCs w:val="24"/>
              </w:rPr>
              <w:t>(Можно распечатать и подчеркнуть)</w:t>
            </w:r>
          </w:p>
          <w:p w:rsidR="00AA1162" w:rsidRDefault="00A8630C" w:rsidP="002D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6A10">
              <w:rPr>
                <w:rFonts w:ascii="Times New Roman" w:hAnsi="Times New Roman" w:cs="Times New Roman"/>
                <w:sz w:val="24"/>
                <w:szCs w:val="24"/>
              </w:rPr>
              <w:t>. Выполните упр. 600.</w:t>
            </w:r>
          </w:p>
          <w:p w:rsidR="00AA1162" w:rsidRDefault="00AA1162" w:rsidP="002D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12" w:rsidRPr="00C11F44" w:rsidRDefault="00DC1712" w:rsidP="002D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 педагога, ВК или на телефон.</w:t>
            </w:r>
          </w:p>
        </w:tc>
      </w:tr>
      <w:tr w:rsidR="00DC1712" w:rsidRPr="00C11F44" w:rsidTr="004172E6">
        <w:trPr>
          <w:trHeight w:val="371"/>
        </w:trPr>
        <w:tc>
          <w:tcPr>
            <w:tcW w:w="9571" w:type="dxa"/>
            <w:gridSpan w:val="2"/>
          </w:tcPr>
          <w:p w:rsidR="00DC1712" w:rsidRPr="00C11F44" w:rsidRDefault="00DC1712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C1712" w:rsidRPr="00C11F44" w:rsidTr="004172E6">
        <w:tc>
          <w:tcPr>
            <w:tcW w:w="3369" w:type="dxa"/>
          </w:tcPr>
          <w:p w:rsidR="00DC1712" w:rsidRPr="00C11F44" w:rsidRDefault="00DC1712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C1712" w:rsidRPr="00DC1712" w:rsidRDefault="00935FC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Лексика.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Пунктуация. Контрольный диктант. </w:t>
            </w:r>
          </w:p>
        </w:tc>
      </w:tr>
      <w:tr w:rsidR="00DC1712" w:rsidRPr="00C11F44" w:rsidTr="004172E6">
        <w:tc>
          <w:tcPr>
            <w:tcW w:w="3369" w:type="dxa"/>
          </w:tcPr>
          <w:p w:rsidR="00DC1712" w:rsidRPr="00C11F44" w:rsidRDefault="00DC1712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C1712" w:rsidRPr="00C11F44" w:rsidRDefault="00DC171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12" w:rsidRPr="00C11F44" w:rsidTr="004172E6">
        <w:tc>
          <w:tcPr>
            <w:tcW w:w="3369" w:type="dxa"/>
          </w:tcPr>
          <w:p w:rsidR="00DC1712" w:rsidRPr="00C11F44" w:rsidRDefault="00DC171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C1712" w:rsidRPr="00C11F44" w:rsidRDefault="00A15107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приложение</w:t>
            </w:r>
          </w:p>
        </w:tc>
      </w:tr>
      <w:tr w:rsidR="00DC1712" w:rsidRPr="00C11F44" w:rsidTr="004172E6">
        <w:tc>
          <w:tcPr>
            <w:tcW w:w="3369" w:type="dxa"/>
          </w:tcPr>
          <w:p w:rsidR="00DC1712" w:rsidRPr="00C11F44" w:rsidRDefault="00DC1712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C1712" w:rsidRPr="00C11F44" w:rsidRDefault="00DC171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56A10" w:rsidRDefault="00856A10" w:rsidP="00935FC9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612: составьте план к тексту. Сам текст переписывать не надо! Определите стиль и тип речи.</w:t>
            </w:r>
          </w:p>
          <w:p w:rsidR="00935FC9" w:rsidRDefault="00935FC9" w:rsidP="00935FC9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609 (+ задания + объяснить все вставленные буквы: часть речи, проверочное слово и т.д. – смотря, что надо).</w:t>
            </w:r>
          </w:p>
          <w:p w:rsidR="00AA1162" w:rsidRPr="00935FC9" w:rsidRDefault="00AA1162" w:rsidP="00935FC9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2: исправьте ошибки, напишите уже правильный вариант и подчеркните исправленное слово. </w:t>
            </w:r>
          </w:p>
          <w:p w:rsidR="003C1C0F" w:rsidRPr="003C1C0F" w:rsidRDefault="003C1C0F" w:rsidP="003C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 педагога, ВК или на телефон.</w:t>
            </w:r>
          </w:p>
        </w:tc>
      </w:tr>
    </w:tbl>
    <w:p w:rsidR="00AA1162" w:rsidRDefault="00AA1162" w:rsidP="00AA116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</w:t>
      </w:r>
    </w:p>
    <w:p w:rsidR="00AA1162" w:rsidRDefault="00AA1162" w:rsidP="00AA116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Идешь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смотришь вокруг и радуешься первой зелени. </w:t>
      </w:r>
    </w:p>
    <w:p w:rsidR="00AA1162" w:rsidRDefault="00AA1162" w:rsidP="00AA116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Он, прочитавший много его статей книг журналов,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язык текста будет увлекательным.</w:t>
      </w:r>
    </w:p>
    <w:p w:rsidR="00AA1162" w:rsidRDefault="00AA1162" w:rsidP="00AA116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Солнце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скрылось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ночные тени быстро надвигались со стороны леса. </w:t>
      </w:r>
    </w:p>
    <w:p w:rsidR="00AA1162" w:rsidRDefault="00AA1162" w:rsidP="00AA116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Вечерело и потянуло прохладой и сыростью.</w:t>
      </w:r>
    </w:p>
    <w:p w:rsidR="00AA1162" w:rsidRDefault="00AA1162" w:rsidP="00AA116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Утки зябли в зарослях и жалобно крякали всю ночь. </w:t>
      </w:r>
    </w:p>
    <w:p w:rsidR="00AA1162" w:rsidRPr="00AA1162" w:rsidRDefault="00AA1162" w:rsidP="00AA116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Наступили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сумерки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увидел как несколько красных машин медленно подъехали к набережной.</w:t>
      </w:r>
    </w:p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p w:rsidR="00AA1162" w:rsidRDefault="00AA1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</w:p>
    <w:p w:rsidR="00935FC9" w:rsidRDefault="00935FC9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 расположено на побережьях Черного моря.</w:t>
      </w:r>
    </w:p>
    <w:p w:rsidR="00CB4240" w:rsidRDefault="00CB4240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был самый честнейший. </w:t>
      </w:r>
    </w:p>
    <w:p w:rsidR="00CB4240" w:rsidRDefault="00CB4240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Больной попросил сестру налить себе воды.</w:t>
      </w:r>
    </w:p>
    <w:p w:rsidR="00935FC9" w:rsidRDefault="00935FC9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Газеты сообщают о падении цен на колумбийское кофе.</w:t>
      </w:r>
    </w:p>
    <w:p w:rsidR="00935FC9" w:rsidRDefault="00CB4240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тысячу девятьсот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тринадцатом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мы уехали из России. </w:t>
      </w:r>
    </w:p>
    <w:p w:rsidR="00CB4240" w:rsidRDefault="00CB4240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 наградите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полторастами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тысячами рублей. </w:t>
      </w:r>
    </w:p>
    <w:p w:rsidR="00CB4240" w:rsidRDefault="00CB4240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только крикнул на нее: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Ляжь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кушетку! Вырвем мы тебе зуб!»</w:t>
      </w:r>
    </w:p>
    <w:p w:rsidR="00CB4240" w:rsidRDefault="00CB4240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Ушел из своей жизни Миттеран.</w:t>
      </w:r>
    </w:p>
    <w:p w:rsidR="00CB4240" w:rsidRDefault="00CB4240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метрах от меня </w:t>
      </w:r>
      <w:r w:rsidR="00AA1162">
        <w:rPr>
          <w:rFonts w:ascii="Times New Roman" w:hAnsi="Times New Roman" w:cs="Times New Roman"/>
          <w:sz w:val="24"/>
          <w:szCs w:val="24"/>
        </w:rPr>
        <w:t xml:space="preserve">мелькнула белка. </w:t>
      </w:r>
    </w:p>
    <w:p w:rsidR="00AA1162" w:rsidRDefault="00AA1162" w:rsidP="00935FC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прочитал всего несколько басней. </w:t>
      </w:r>
    </w:p>
    <w:p w:rsidR="00AA1162" w:rsidRDefault="00AA1162" w:rsidP="00AA116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A1162" w:rsidRPr="00AA1162" w:rsidRDefault="00AA1162" w:rsidP="00AA1162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AA1162" w:rsidRPr="00AA1162" w:rsidSect="00DA2C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5B4" w:rsidRDefault="00AC45B4" w:rsidP="00D46AFA">
      <w:pPr>
        <w:spacing w:after="0" w:line="240" w:lineRule="auto"/>
      </w:pPr>
      <w:r>
        <w:separator/>
      </w:r>
    </w:p>
  </w:endnote>
  <w:endnote w:type="continuationSeparator" w:id="0">
    <w:p w:rsidR="00AC45B4" w:rsidRDefault="00AC45B4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5B4" w:rsidRDefault="00AC45B4" w:rsidP="00D46AFA">
      <w:pPr>
        <w:spacing w:after="0" w:line="240" w:lineRule="auto"/>
      </w:pPr>
      <w:r>
        <w:separator/>
      </w:r>
    </w:p>
  </w:footnote>
  <w:footnote w:type="continuationSeparator" w:id="0">
    <w:p w:rsidR="00AC45B4" w:rsidRDefault="00AC45B4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</w:r>
    <w:r w:rsidR="00A330AA">
      <w:rPr>
        <w:rFonts w:ascii="Times New Roman" w:hAnsi="Times New Roman" w:cs="Times New Roman"/>
        <w:b/>
        <w:color w:val="C00000"/>
        <w:sz w:val="24"/>
      </w:rPr>
      <w:t xml:space="preserve">май </w:t>
    </w:r>
    <w:r w:rsidRPr="00D46AFA">
      <w:rPr>
        <w:rFonts w:ascii="Times New Roman" w:hAnsi="Times New Roman" w:cs="Times New Roman"/>
        <w:b/>
        <w:color w:val="C00000"/>
        <w:sz w:val="24"/>
      </w:rPr>
      <w:t>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691"/>
    <w:multiLevelType w:val="hybridMultilevel"/>
    <w:tmpl w:val="4FA8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0790C"/>
    <w:multiLevelType w:val="hybridMultilevel"/>
    <w:tmpl w:val="A766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F2381"/>
    <w:multiLevelType w:val="hybridMultilevel"/>
    <w:tmpl w:val="23A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300C"/>
    <w:multiLevelType w:val="hybridMultilevel"/>
    <w:tmpl w:val="D920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E7C8D"/>
    <w:multiLevelType w:val="hybridMultilevel"/>
    <w:tmpl w:val="9706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554C5"/>
    <w:multiLevelType w:val="hybridMultilevel"/>
    <w:tmpl w:val="5DA295A6"/>
    <w:lvl w:ilvl="0" w:tplc="04ACB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95211"/>
    <w:rsid w:val="000F26AC"/>
    <w:rsid w:val="000F3347"/>
    <w:rsid w:val="0011235C"/>
    <w:rsid w:val="001C5549"/>
    <w:rsid w:val="00231ECE"/>
    <w:rsid w:val="00297E06"/>
    <w:rsid w:val="002B2A9F"/>
    <w:rsid w:val="002E4B79"/>
    <w:rsid w:val="00316AF7"/>
    <w:rsid w:val="00341C55"/>
    <w:rsid w:val="003C1C0F"/>
    <w:rsid w:val="003C763F"/>
    <w:rsid w:val="00497404"/>
    <w:rsid w:val="004F0D9B"/>
    <w:rsid w:val="00514AEF"/>
    <w:rsid w:val="00564C37"/>
    <w:rsid w:val="00570C29"/>
    <w:rsid w:val="005D6F81"/>
    <w:rsid w:val="006E593F"/>
    <w:rsid w:val="007D70DC"/>
    <w:rsid w:val="00822D78"/>
    <w:rsid w:val="008459AD"/>
    <w:rsid w:val="00855F3C"/>
    <w:rsid w:val="00856A10"/>
    <w:rsid w:val="00862174"/>
    <w:rsid w:val="00935FC9"/>
    <w:rsid w:val="0097524F"/>
    <w:rsid w:val="00A10B86"/>
    <w:rsid w:val="00A15107"/>
    <w:rsid w:val="00A330AA"/>
    <w:rsid w:val="00A8630C"/>
    <w:rsid w:val="00A95DEA"/>
    <w:rsid w:val="00AA1162"/>
    <w:rsid w:val="00AB236C"/>
    <w:rsid w:val="00AC45B4"/>
    <w:rsid w:val="00AE5FA3"/>
    <w:rsid w:val="00B8201E"/>
    <w:rsid w:val="00C11F44"/>
    <w:rsid w:val="00C1620B"/>
    <w:rsid w:val="00C5442B"/>
    <w:rsid w:val="00C83285"/>
    <w:rsid w:val="00CB4240"/>
    <w:rsid w:val="00CF4C2B"/>
    <w:rsid w:val="00D1684C"/>
    <w:rsid w:val="00D46AFA"/>
    <w:rsid w:val="00D97BF4"/>
    <w:rsid w:val="00DA2C95"/>
    <w:rsid w:val="00DC1712"/>
    <w:rsid w:val="00DF105B"/>
    <w:rsid w:val="00E35F6E"/>
    <w:rsid w:val="00E56865"/>
    <w:rsid w:val="00F10903"/>
    <w:rsid w:val="00F14917"/>
    <w:rsid w:val="00F2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F21A7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1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cp:lastPrinted>2020-03-18T06:46:00Z</cp:lastPrinted>
  <dcterms:created xsi:type="dcterms:W3CDTF">2020-05-07T21:12:00Z</dcterms:created>
  <dcterms:modified xsi:type="dcterms:W3CDTF">2020-05-07T21:12:00Z</dcterms:modified>
</cp:coreProperties>
</file>