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2614"/>
        <w:gridCol w:w="2614"/>
        <w:gridCol w:w="2614"/>
      </w:tblGrid>
      <w:tr w:rsidR="00C97CB0" w:rsidRPr="00C97CB0" w14:paraId="0D02096F" w14:textId="77777777" w:rsidTr="008C68AC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398505C7" w14:textId="587284DE" w:rsidR="00C97CB0" w:rsidRPr="00C97CB0" w:rsidRDefault="00C97CB0" w:rsidP="00C97CB0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3F3B81A1" w14:textId="4D0841EF" w:rsidR="00C97CB0" w:rsidRPr="00C97CB0" w:rsidRDefault="00C97CB0" w:rsidP="00C97CB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68E8CB43" w14:textId="596B9188" w:rsidR="00C97CB0" w:rsidRPr="00C97CB0" w:rsidRDefault="00C97CB0" w:rsidP="00C97CB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45CAB802" w14:textId="36AE250E" w:rsidR="00C97CB0" w:rsidRPr="00C97CB0" w:rsidRDefault="00C97CB0" w:rsidP="00C97CB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8C68AC" w:rsidRPr="00C97CB0" w14:paraId="38A102AD" w14:textId="77777777" w:rsidTr="00E8633E">
        <w:tc>
          <w:tcPr>
            <w:tcW w:w="2614" w:type="dxa"/>
            <w:gridSpan w:val="2"/>
            <w:vAlign w:val="center"/>
          </w:tcPr>
          <w:p w14:paraId="22309F99" w14:textId="1FF7D8A6" w:rsidR="008C68AC" w:rsidRPr="00C97CB0" w:rsidRDefault="008C68AC" w:rsidP="008C68A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3E6773DE" w14:textId="27336E25" w:rsidR="008C68AC" w:rsidRPr="00C97CB0" w:rsidRDefault="008C68AC" w:rsidP="00E8633E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r w:rsidRPr="00C97CB0">
              <w:rPr>
                <w:rFonts w:cs="Times New Roman"/>
                <w:i/>
                <w:iCs/>
                <w:sz w:val="28"/>
                <w:szCs w:val="28"/>
              </w:rPr>
              <w:t>Малюзенко</w:t>
            </w:r>
            <w:proofErr w:type="spellEnd"/>
            <w:r w:rsidRPr="00C97CB0">
              <w:rPr>
                <w:rFonts w:cs="Times New Roman"/>
                <w:i/>
                <w:iCs/>
                <w:sz w:val="28"/>
                <w:szCs w:val="28"/>
              </w:rPr>
              <w:t xml:space="preserve"> Людмила Ефимовна</w:t>
            </w:r>
          </w:p>
        </w:tc>
        <w:tc>
          <w:tcPr>
            <w:tcW w:w="2614" w:type="dxa"/>
            <w:vAlign w:val="center"/>
          </w:tcPr>
          <w:p w14:paraId="21D4E9D6" w14:textId="7B153AD5" w:rsidR="008C68AC" w:rsidRPr="00C97CB0" w:rsidRDefault="008C68AC" w:rsidP="00E8633E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97CB0">
              <w:rPr>
                <w:rFonts w:cs="Times New Roman"/>
                <w:i/>
                <w:iCs/>
                <w:sz w:val="28"/>
                <w:szCs w:val="28"/>
              </w:rPr>
              <w:t>Пинчук Татьяна Ильинична</w:t>
            </w:r>
          </w:p>
        </w:tc>
        <w:tc>
          <w:tcPr>
            <w:tcW w:w="2614" w:type="dxa"/>
            <w:vAlign w:val="center"/>
          </w:tcPr>
          <w:p w14:paraId="001B7696" w14:textId="787F02D3" w:rsidR="008C68AC" w:rsidRPr="00C97CB0" w:rsidRDefault="008C68AC" w:rsidP="00E8633E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r w:rsidRPr="00C97CB0">
              <w:rPr>
                <w:rFonts w:cs="Times New Roman"/>
                <w:i/>
                <w:iCs/>
                <w:sz w:val="28"/>
                <w:szCs w:val="28"/>
              </w:rPr>
              <w:t>Печенюк</w:t>
            </w:r>
            <w:proofErr w:type="spellEnd"/>
            <w:r w:rsidRPr="00C97CB0">
              <w:rPr>
                <w:rFonts w:cs="Times New Roman"/>
                <w:i/>
                <w:iCs/>
                <w:sz w:val="28"/>
                <w:szCs w:val="28"/>
              </w:rPr>
              <w:t xml:space="preserve"> Елена Геннадьевна</w:t>
            </w:r>
          </w:p>
        </w:tc>
      </w:tr>
      <w:tr w:rsidR="008C68AC" w:rsidRPr="00C97CB0" w14:paraId="5E5E1A6E" w14:textId="77777777" w:rsidTr="008C68AC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334F96F8" w14:textId="61E0A8D5" w:rsidR="008C68AC" w:rsidRPr="00C97CB0" w:rsidRDefault="008C68AC" w:rsidP="008C68A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0F5F80E3" w14:textId="6EF88BB5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226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5DE0414E" w14:textId="5014A0AE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223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7F363A0E" w14:textId="42650BDA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221</w:t>
            </w:r>
          </w:p>
        </w:tc>
      </w:tr>
      <w:tr w:rsidR="008C68AC" w:rsidRPr="00C97CB0" w14:paraId="1181E822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45E4A0C4" w14:textId="742F00BD" w:rsidR="008C68AC" w:rsidRPr="00C97CB0" w:rsidRDefault="008C68AC" w:rsidP="008C68A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13F08ACE" w14:textId="77442122" w:rsidR="008C68AC" w:rsidRPr="00C97CB0" w:rsidRDefault="008C68AC" w:rsidP="008C68A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7842" w:type="dxa"/>
            <w:gridSpan w:val="3"/>
            <w:vAlign w:val="center"/>
          </w:tcPr>
          <w:p w14:paraId="6186F56B" w14:textId="77777777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C68AC" w:rsidRPr="00C97CB0" w14:paraId="211AD7FB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553A7C0B" w14:textId="0EDFDAC7" w:rsidR="008C68AC" w:rsidRPr="00C97CB0" w:rsidRDefault="008C68AC" w:rsidP="008C68AC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10.00-10.30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FB32729" w14:textId="13483C35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56F21C52" w14:textId="13E5D096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sz w:val="28"/>
                <w:szCs w:val="28"/>
                <w:lang w:val="ru-RU"/>
              </w:rPr>
              <w:t>Торжественная линейка,</w:t>
            </w:r>
            <w:r w:rsidRPr="00C97CB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F35A11">
              <w:rPr>
                <w:rFonts w:eastAsia="Times New Roman" w:cs="Times New Roman"/>
                <w:sz w:val="28"/>
                <w:szCs w:val="28"/>
                <w:lang w:val="ru-RU"/>
              </w:rPr>
              <w:t>посвященная Дню знаний</w:t>
            </w:r>
          </w:p>
        </w:tc>
        <w:tc>
          <w:tcPr>
            <w:tcW w:w="2614" w:type="dxa"/>
            <w:vAlign w:val="center"/>
          </w:tcPr>
          <w:p w14:paraId="21355A1F" w14:textId="727FCC94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sz w:val="28"/>
                <w:szCs w:val="28"/>
                <w:lang w:val="ru-RU"/>
              </w:rPr>
              <w:t>Торжественная линейка,</w:t>
            </w:r>
            <w:r w:rsidRPr="00C97CB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F35A11">
              <w:rPr>
                <w:rFonts w:eastAsia="Times New Roman" w:cs="Times New Roman"/>
                <w:sz w:val="28"/>
                <w:szCs w:val="28"/>
                <w:lang w:val="ru-RU"/>
              </w:rPr>
              <w:t>посвященная Дню знаний</w:t>
            </w:r>
          </w:p>
        </w:tc>
        <w:tc>
          <w:tcPr>
            <w:tcW w:w="2614" w:type="dxa"/>
            <w:vAlign w:val="center"/>
          </w:tcPr>
          <w:p w14:paraId="16CF130F" w14:textId="2BD82B8C" w:rsidR="008C68AC" w:rsidRPr="00C97CB0" w:rsidRDefault="008C68AC" w:rsidP="008C68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sz w:val="28"/>
                <w:szCs w:val="28"/>
                <w:lang w:val="ru-RU"/>
              </w:rPr>
              <w:t>Торжественная линейка,</w:t>
            </w:r>
            <w:r w:rsidRPr="00C97CB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F35A11">
              <w:rPr>
                <w:rFonts w:eastAsia="Times New Roman" w:cs="Times New Roman"/>
                <w:sz w:val="28"/>
                <w:szCs w:val="28"/>
                <w:lang w:val="ru-RU"/>
              </w:rPr>
              <w:t>посвященная Дню знаний</w:t>
            </w:r>
          </w:p>
        </w:tc>
      </w:tr>
      <w:tr w:rsidR="001D26DF" w:rsidRPr="00C97CB0" w14:paraId="2CF4F5D9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26151EB8" w14:textId="605F7A20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10.35-11.10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1DDC6E22" w14:textId="402A9E14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14:paraId="2C79DFCD" w14:textId="46A8D1EA" w:rsidR="001D26DF" w:rsidRPr="001D26DF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Урок-знакомство</w:t>
            </w:r>
          </w:p>
        </w:tc>
        <w:tc>
          <w:tcPr>
            <w:tcW w:w="2614" w:type="dxa"/>
            <w:vAlign w:val="center"/>
          </w:tcPr>
          <w:p w14:paraId="5A8B7FF5" w14:textId="7B025ECB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Урок-знакомство</w:t>
            </w:r>
          </w:p>
        </w:tc>
        <w:tc>
          <w:tcPr>
            <w:tcW w:w="2614" w:type="dxa"/>
            <w:vAlign w:val="center"/>
          </w:tcPr>
          <w:p w14:paraId="34B8B498" w14:textId="0C8AC5A4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Урок-знакомство</w:t>
            </w:r>
            <w:bookmarkStart w:id="0" w:name="_GoBack"/>
            <w:bookmarkEnd w:id="0"/>
          </w:p>
        </w:tc>
      </w:tr>
      <w:tr w:rsidR="001D26DF" w:rsidRPr="00C97CB0" w14:paraId="420399E2" w14:textId="77777777" w:rsidTr="00CD7AB9">
        <w:tc>
          <w:tcPr>
            <w:tcW w:w="10456" w:type="dxa"/>
            <w:gridSpan w:val="5"/>
            <w:shd w:val="clear" w:color="auto" w:fill="FFFFFF" w:themeFill="background1"/>
            <w:vAlign w:val="center"/>
          </w:tcPr>
          <w:p w14:paraId="393BB10A" w14:textId="77B82271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sz w:val="28"/>
                <w:szCs w:val="28"/>
                <w:lang w:val="ru-RU"/>
              </w:rPr>
              <w:t>В 11.10 родители встречают детей во дворе школы.</w:t>
            </w:r>
          </w:p>
        </w:tc>
      </w:tr>
      <w:tr w:rsidR="001D26DF" w:rsidRPr="00C97CB0" w14:paraId="635DC33B" w14:textId="77777777" w:rsidTr="008C68AC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1D8E2C33" w14:textId="77777777" w:rsidR="001D26DF" w:rsidRPr="00C97CB0" w:rsidRDefault="001D26DF" w:rsidP="001D26D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7242525A" w14:textId="6BF13C23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2А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755E3EE1" w14:textId="7B328F45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2Б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3B9F2511" w14:textId="28560D54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2В</w:t>
            </w:r>
          </w:p>
        </w:tc>
      </w:tr>
      <w:tr w:rsidR="001D26DF" w:rsidRPr="00C97CB0" w14:paraId="4465F468" w14:textId="77777777" w:rsidTr="00E8633E">
        <w:tc>
          <w:tcPr>
            <w:tcW w:w="2614" w:type="dxa"/>
            <w:gridSpan w:val="2"/>
            <w:vAlign w:val="center"/>
          </w:tcPr>
          <w:p w14:paraId="1F17A845" w14:textId="2BDB939D" w:rsidR="001D26DF" w:rsidRPr="00C97CB0" w:rsidRDefault="001D26DF" w:rsidP="001D26D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699F1FE1" w14:textId="37C4EA8A" w:rsidR="001D26DF" w:rsidRPr="00C97CB0" w:rsidRDefault="001D26DF" w:rsidP="001D26DF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97CB0">
              <w:rPr>
                <w:i/>
                <w:iCs/>
                <w:sz w:val="28"/>
                <w:szCs w:val="28"/>
              </w:rPr>
              <w:t>Алексеева Нина Александровна</w:t>
            </w:r>
          </w:p>
        </w:tc>
        <w:tc>
          <w:tcPr>
            <w:tcW w:w="2614" w:type="dxa"/>
            <w:vAlign w:val="center"/>
          </w:tcPr>
          <w:p w14:paraId="1896D927" w14:textId="30C22764" w:rsidR="001D26DF" w:rsidRPr="00C97CB0" w:rsidRDefault="001D26DF" w:rsidP="001D26DF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97CB0">
              <w:rPr>
                <w:i/>
                <w:iCs/>
                <w:sz w:val="28"/>
                <w:szCs w:val="28"/>
              </w:rPr>
              <w:t>Шестакова Марина Дмитриевна</w:t>
            </w:r>
          </w:p>
        </w:tc>
        <w:tc>
          <w:tcPr>
            <w:tcW w:w="2614" w:type="dxa"/>
            <w:vAlign w:val="center"/>
          </w:tcPr>
          <w:p w14:paraId="6E155B8C" w14:textId="499AD50F" w:rsidR="001D26DF" w:rsidRPr="00C97CB0" w:rsidRDefault="001D26DF" w:rsidP="001D26DF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97CB0">
              <w:rPr>
                <w:i/>
                <w:iCs/>
                <w:sz w:val="28"/>
                <w:szCs w:val="28"/>
              </w:rPr>
              <w:t>Гончар Алла Алексеевна</w:t>
            </w:r>
          </w:p>
        </w:tc>
      </w:tr>
      <w:tr w:rsidR="001D26DF" w:rsidRPr="00C97CB0" w14:paraId="57E72C98" w14:textId="77777777" w:rsidTr="008C68AC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165E1F03" w14:textId="77777777" w:rsidR="001D26DF" w:rsidRPr="00C97CB0" w:rsidRDefault="001D26DF" w:rsidP="001D26D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33D878C7" w14:textId="20662E57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120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129E3719" w14:textId="7B0057C2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219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5AB47486" w14:textId="74783F82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119</w:t>
            </w:r>
          </w:p>
        </w:tc>
      </w:tr>
      <w:tr w:rsidR="001D26DF" w:rsidRPr="00C97CB0" w14:paraId="6A32B4B0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5AA69CFB" w14:textId="77777777" w:rsidR="001D26DF" w:rsidRPr="00C97CB0" w:rsidRDefault="001D26DF" w:rsidP="001D26D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4E13A40" w14:textId="77777777" w:rsidR="001D26DF" w:rsidRPr="00C97CB0" w:rsidRDefault="001D26DF" w:rsidP="001D26DF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7842" w:type="dxa"/>
            <w:gridSpan w:val="3"/>
            <w:vAlign w:val="center"/>
          </w:tcPr>
          <w:p w14:paraId="0F8486C4" w14:textId="77777777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26DF" w:rsidRPr="00C97CB0" w14:paraId="1CC60066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364AB993" w14:textId="13BBF4AB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08.30-09.15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6BBE1CFC" w14:textId="004B2AFC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14" w:type="dxa"/>
            <w:vAlign w:val="center"/>
          </w:tcPr>
          <w:p w14:paraId="776ACE8E" w14:textId="3C08AFB9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614" w:type="dxa"/>
            <w:vAlign w:val="center"/>
          </w:tcPr>
          <w:p w14:paraId="578303B6" w14:textId="0335D152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614" w:type="dxa"/>
            <w:vAlign w:val="center"/>
          </w:tcPr>
          <w:p w14:paraId="58324D22" w14:textId="45CD30DE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1D26DF" w:rsidRPr="00C97CB0" w14:paraId="16A43BBF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730A03DF" w14:textId="75B99E85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09.30-10.15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62437267" w14:textId="77777777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14:paraId="5088C4F0" w14:textId="0CA3E67F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614" w:type="dxa"/>
            <w:vAlign w:val="center"/>
          </w:tcPr>
          <w:p w14:paraId="29F81E21" w14:textId="42ABE146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614" w:type="dxa"/>
            <w:vAlign w:val="center"/>
          </w:tcPr>
          <w:p w14:paraId="2EA8A3E4" w14:textId="703AC7EC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</w:tr>
      <w:tr w:rsidR="001D26DF" w:rsidRPr="00C97CB0" w14:paraId="09EBA9AD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3594C0AA" w14:textId="311F42E6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10.35-11.20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6B00F07" w14:textId="77777777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14" w:type="dxa"/>
            <w:vAlign w:val="center"/>
          </w:tcPr>
          <w:p w14:paraId="77104211" w14:textId="6788856D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14" w:type="dxa"/>
            <w:vAlign w:val="center"/>
          </w:tcPr>
          <w:p w14:paraId="45C37764" w14:textId="7B739EB4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14" w:type="dxa"/>
            <w:vAlign w:val="center"/>
          </w:tcPr>
          <w:p w14:paraId="4B3D4E24" w14:textId="1D9C661D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</w:tr>
      <w:tr w:rsidR="001D26DF" w:rsidRPr="00C97CB0" w14:paraId="5C5E6DFA" w14:textId="77777777" w:rsidTr="008C68AC">
        <w:tc>
          <w:tcPr>
            <w:tcW w:w="1307" w:type="dxa"/>
            <w:shd w:val="clear" w:color="auto" w:fill="FFE599" w:themeFill="accent4" w:themeFillTint="66"/>
            <w:vAlign w:val="center"/>
          </w:tcPr>
          <w:p w14:paraId="30D90939" w14:textId="62A8C99B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11.35-12.20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11438C1A" w14:textId="5EBCB9B2" w:rsidR="001D26DF" w:rsidRPr="00C97CB0" w:rsidRDefault="001D26DF" w:rsidP="001D26D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4" w:type="dxa"/>
            <w:vAlign w:val="center"/>
          </w:tcPr>
          <w:p w14:paraId="6762845B" w14:textId="140630CB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614" w:type="dxa"/>
            <w:vAlign w:val="center"/>
          </w:tcPr>
          <w:p w14:paraId="497C78C4" w14:textId="4C8A8F72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614" w:type="dxa"/>
            <w:vAlign w:val="center"/>
          </w:tcPr>
          <w:p w14:paraId="4731CBA6" w14:textId="7AADEEFD" w:rsidR="001D26DF" w:rsidRPr="00C97CB0" w:rsidRDefault="001D26DF" w:rsidP="001D26DF">
            <w:pPr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</w:tr>
    </w:tbl>
    <w:p w14:paraId="0FACEADB" w14:textId="582BC0B2" w:rsidR="00165DD0" w:rsidRDefault="00165DD0"/>
    <w:p w14:paraId="218C4E43" w14:textId="77777777" w:rsidR="00165DD0" w:rsidRDefault="00165DD0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1058"/>
        <w:gridCol w:w="2095"/>
        <w:gridCol w:w="2133"/>
        <w:gridCol w:w="12"/>
        <w:gridCol w:w="2121"/>
        <w:gridCol w:w="1930"/>
      </w:tblGrid>
      <w:tr w:rsidR="00165DD0" w:rsidRPr="00C97CB0" w14:paraId="396E295E" w14:textId="771B1EB8" w:rsidTr="00783767">
        <w:trPr>
          <w:gridAfter w:val="1"/>
          <w:wAfter w:w="1930" w:type="dxa"/>
        </w:trPr>
        <w:tc>
          <w:tcPr>
            <w:tcW w:w="2165" w:type="dxa"/>
            <w:gridSpan w:val="2"/>
            <w:shd w:val="clear" w:color="auto" w:fill="F7CAAC" w:themeFill="accent2" w:themeFillTint="66"/>
            <w:vAlign w:val="center"/>
          </w:tcPr>
          <w:p w14:paraId="10E53245" w14:textId="77777777" w:rsidR="00165DD0" w:rsidRPr="00C97CB0" w:rsidRDefault="00165DD0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Класс</w:t>
            </w:r>
          </w:p>
        </w:tc>
        <w:tc>
          <w:tcPr>
            <w:tcW w:w="2095" w:type="dxa"/>
            <w:shd w:val="clear" w:color="auto" w:fill="F7CAAC" w:themeFill="accent2" w:themeFillTint="66"/>
            <w:vAlign w:val="center"/>
          </w:tcPr>
          <w:p w14:paraId="43C62F99" w14:textId="55594195" w:rsidR="00165DD0" w:rsidRPr="00C97CB0" w:rsidRDefault="00165DD0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133" w:type="dxa"/>
            <w:shd w:val="clear" w:color="auto" w:fill="F7CAAC" w:themeFill="accent2" w:themeFillTint="66"/>
            <w:vAlign w:val="center"/>
          </w:tcPr>
          <w:p w14:paraId="251CE9B5" w14:textId="18C391B2" w:rsidR="00165DD0" w:rsidRPr="00C97CB0" w:rsidRDefault="00165DD0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133" w:type="dxa"/>
            <w:gridSpan w:val="2"/>
            <w:shd w:val="clear" w:color="auto" w:fill="F7CAAC" w:themeFill="accent2" w:themeFillTint="66"/>
            <w:vAlign w:val="center"/>
          </w:tcPr>
          <w:p w14:paraId="613E9886" w14:textId="548A409E" w:rsidR="00165DD0" w:rsidRPr="00C97CB0" w:rsidRDefault="00165DD0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165DD0" w:rsidRPr="00C97CB0" w14:paraId="1F38F866" w14:textId="674892F9" w:rsidTr="00783767">
        <w:trPr>
          <w:gridAfter w:val="1"/>
          <w:wAfter w:w="1930" w:type="dxa"/>
        </w:trPr>
        <w:tc>
          <w:tcPr>
            <w:tcW w:w="2165" w:type="dxa"/>
            <w:gridSpan w:val="2"/>
            <w:vAlign w:val="center"/>
          </w:tcPr>
          <w:p w14:paraId="5235C913" w14:textId="77777777" w:rsidR="00165DD0" w:rsidRPr="00C97CB0" w:rsidRDefault="00165DD0" w:rsidP="00165DD0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095" w:type="dxa"/>
            <w:vAlign w:val="center"/>
          </w:tcPr>
          <w:p w14:paraId="746FB424" w14:textId="0A32C014" w:rsidR="00165DD0" w:rsidRPr="00165DD0" w:rsidRDefault="00165DD0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165DD0">
              <w:rPr>
                <w:i/>
                <w:iCs/>
                <w:sz w:val="28"/>
                <w:szCs w:val="24"/>
              </w:rPr>
              <w:t>Краснянская Мария Юрьевна</w:t>
            </w:r>
          </w:p>
        </w:tc>
        <w:tc>
          <w:tcPr>
            <w:tcW w:w="2133" w:type="dxa"/>
            <w:vAlign w:val="center"/>
          </w:tcPr>
          <w:p w14:paraId="7C5ECBE6" w14:textId="005CF81E" w:rsidR="00165DD0" w:rsidRPr="00165DD0" w:rsidRDefault="00165DD0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165DD0">
              <w:rPr>
                <w:i/>
                <w:iCs/>
                <w:sz w:val="28"/>
                <w:szCs w:val="24"/>
              </w:rPr>
              <w:t>Карпушенко Мария Николаевна</w:t>
            </w:r>
          </w:p>
        </w:tc>
        <w:tc>
          <w:tcPr>
            <w:tcW w:w="2133" w:type="dxa"/>
            <w:gridSpan w:val="2"/>
            <w:vAlign w:val="center"/>
          </w:tcPr>
          <w:p w14:paraId="5BC13C73" w14:textId="734A261F" w:rsidR="00165DD0" w:rsidRPr="00165DD0" w:rsidRDefault="00165DD0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165DD0">
              <w:rPr>
                <w:i/>
                <w:iCs/>
                <w:sz w:val="28"/>
                <w:szCs w:val="24"/>
              </w:rPr>
              <w:t>Латунина</w:t>
            </w:r>
            <w:proofErr w:type="spellEnd"/>
            <w:r w:rsidRPr="00165DD0">
              <w:rPr>
                <w:i/>
                <w:iCs/>
                <w:sz w:val="28"/>
                <w:szCs w:val="24"/>
              </w:rPr>
              <w:t xml:space="preserve"> Елена Николаевна</w:t>
            </w:r>
          </w:p>
        </w:tc>
      </w:tr>
      <w:tr w:rsidR="00165DD0" w:rsidRPr="00C97CB0" w14:paraId="7B884FD5" w14:textId="0B5196C1" w:rsidTr="00783767">
        <w:trPr>
          <w:gridAfter w:val="1"/>
          <w:wAfter w:w="1930" w:type="dxa"/>
        </w:trPr>
        <w:tc>
          <w:tcPr>
            <w:tcW w:w="2165" w:type="dxa"/>
            <w:gridSpan w:val="2"/>
            <w:shd w:val="clear" w:color="auto" w:fill="B4C6E7" w:themeFill="accent1" w:themeFillTint="66"/>
            <w:vAlign w:val="center"/>
          </w:tcPr>
          <w:p w14:paraId="679E14C1" w14:textId="77777777" w:rsidR="00165DD0" w:rsidRPr="00C97CB0" w:rsidRDefault="00165DD0" w:rsidP="00165DD0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095" w:type="dxa"/>
            <w:shd w:val="clear" w:color="auto" w:fill="B4C6E7" w:themeFill="accent1" w:themeFillTint="66"/>
            <w:vAlign w:val="center"/>
          </w:tcPr>
          <w:p w14:paraId="368F16B1" w14:textId="312D71FE" w:rsidR="00165DD0" w:rsidRPr="00422AEC" w:rsidRDefault="00165DD0" w:rsidP="00165DD0">
            <w:pPr>
              <w:jc w:val="center"/>
              <w:rPr>
                <w:rFonts w:cs="Times New Roman"/>
                <w:sz w:val="28"/>
                <w:szCs w:val="24"/>
              </w:rPr>
            </w:pPr>
            <w:r w:rsidRPr="00422AEC">
              <w:rPr>
                <w:sz w:val="28"/>
                <w:szCs w:val="24"/>
              </w:rPr>
              <w:t>118</w:t>
            </w:r>
          </w:p>
        </w:tc>
        <w:tc>
          <w:tcPr>
            <w:tcW w:w="2133" w:type="dxa"/>
            <w:shd w:val="clear" w:color="auto" w:fill="B4C6E7" w:themeFill="accent1" w:themeFillTint="66"/>
            <w:vAlign w:val="center"/>
          </w:tcPr>
          <w:p w14:paraId="2A665154" w14:textId="02C5EC74" w:rsidR="00165DD0" w:rsidRPr="00422AEC" w:rsidRDefault="00165DD0" w:rsidP="00165DD0">
            <w:pPr>
              <w:jc w:val="center"/>
              <w:rPr>
                <w:rFonts w:cs="Times New Roman"/>
                <w:sz w:val="28"/>
                <w:szCs w:val="24"/>
              </w:rPr>
            </w:pPr>
            <w:r w:rsidRPr="00422AEC">
              <w:rPr>
                <w:sz w:val="28"/>
                <w:szCs w:val="24"/>
              </w:rPr>
              <w:t>117</w:t>
            </w:r>
          </w:p>
        </w:tc>
        <w:tc>
          <w:tcPr>
            <w:tcW w:w="2133" w:type="dxa"/>
            <w:gridSpan w:val="2"/>
            <w:shd w:val="clear" w:color="auto" w:fill="B4C6E7" w:themeFill="accent1" w:themeFillTint="66"/>
            <w:vAlign w:val="center"/>
          </w:tcPr>
          <w:p w14:paraId="324AD2DE" w14:textId="4CD82BD0" w:rsidR="00165DD0" w:rsidRPr="00422AEC" w:rsidRDefault="00165DD0" w:rsidP="00165DD0">
            <w:pPr>
              <w:jc w:val="center"/>
              <w:rPr>
                <w:rFonts w:cs="Times New Roman"/>
                <w:sz w:val="28"/>
                <w:szCs w:val="24"/>
              </w:rPr>
            </w:pPr>
            <w:r w:rsidRPr="00422AEC">
              <w:rPr>
                <w:sz w:val="28"/>
                <w:szCs w:val="24"/>
              </w:rPr>
              <w:t>115</w:t>
            </w:r>
          </w:p>
        </w:tc>
      </w:tr>
      <w:tr w:rsidR="00783767" w:rsidRPr="00C97CB0" w14:paraId="4C6D893D" w14:textId="316C4739" w:rsidTr="00783767">
        <w:trPr>
          <w:gridAfter w:val="1"/>
          <w:wAfter w:w="1930" w:type="dxa"/>
        </w:trPr>
        <w:tc>
          <w:tcPr>
            <w:tcW w:w="1107" w:type="dxa"/>
            <w:shd w:val="clear" w:color="auto" w:fill="FFE599" w:themeFill="accent4" w:themeFillTint="66"/>
            <w:vAlign w:val="center"/>
          </w:tcPr>
          <w:p w14:paraId="376B9FA2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058" w:type="dxa"/>
            <w:shd w:val="clear" w:color="auto" w:fill="C5E0B3" w:themeFill="accent6" w:themeFillTint="66"/>
            <w:vAlign w:val="center"/>
          </w:tcPr>
          <w:p w14:paraId="36D7CA11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095" w:type="dxa"/>
            <w:vAlign w:val="center"/>
          </w:tcPr>
          <w:p w14:paraId="21E8F89D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Align w:val="center"/>
          </w:tcPr>
          <w:p w14:paraId="019672CF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14:paraId="0F6FBB35" w14:textId="2DD6BBA2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3767" w:rsidRPr="00C97CB0" w14:paraId="1F5C4FE3" w14:textId="56E2F762" w:rsidTr="00783767">
        <w:trPr>
          <w:gridAfter w:val="1"/>
          <w:wAfter w:w="1930" w:type="dxa"/>
        </w:trPr>
        <w:tc>
          <w:tcPr>
            <w:tcW w:w="1107" w:type="dxa"/>
            <w:shd w:val="clear" w:color="auto" w:fill="FFE599" w:themeFill="accent4" w:themeFillTint="66"/>
            <w:vAlign w:val="center"/>
          </w:tcPr>
          <w:p w14:paraId="2136D0B7" w14:textId="77777777" w:rsidR="00783767" w:rsidRPr="00C97CB0" w:rsidRDefault="00783767" w:rsidP="00783767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08.30-09.15</w:t>
            </w:r>
          </w:p>
        </w:tc>
        <w:tc>
          <w:tcPr>
            <w:tcW w:w="1058" w:type="dxa"/>
            <w:shd w:val="clear" w:color="auto" w:fill="C5E0B3" w:themeFill="accent6" w:themeFillTint="66"/>
            <w:vAlign w:val="center"/>
          </w:tcPr>
          <w:p w14:paraId="4EF1B101" w14:textId="7777777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5" w:type="dxa"/>
            <w:vAlign w:val="center"/>
          </w:tcPr>
          <w:p w14:paraId="292059DE" w14:textId="63A921E1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133" w:type="dxa"/>
            <w:vAlign w:val="center"/>
          </w:tcPr>
          <w:p w14:paraId="59245FB5" w14:textId="467AFCD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133" w:type="dxa"/>
            <w:gridSpan w:val="2"/>
            <w:vAlign w:val="center"/>
          </w:tcPr>
          <w:p w14:paraId="63787639" w14:textId="2516D71E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783767" w:rsidRPr="00C97CB0" w14:paraId="6910E369" w14:textId="1D48461C" w:rsidTr="00783767">
        <w:trPr>
          <w:gridAfter w:val="1"/>
          <w:wAfter w:w="1930" w:type="dxa"/>
        </w:trPr>
        <w:tc>
          <w:tcPr>
            <w:tcW w:w="1107" w:type="dxa"/>
            <w:shd w:val="clear" w:color="auto" w:fill="FFE599" w:themeFill="accent4" w:themeFillTint="66"/>
            <w:vAlign w:val="center"/>
          </w:tcPr>
          <w:p w14:paraId="33716F83" w14:textId="77777777" w:rsidR="00783767" w:rsidRPr="00C97CB0" w:rsidRDefault="00783767" w:rsidP="00783767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09.30-10.15</w:t>
            </w:r>
          </w:p>
        </w:tc>
        <w:tc>
          <w:tcPr>
            <w:tcW w:w="1058" w:type="dxa"/>
            <w:shd w:val="clear" w:color="auto" w:fill="C5E0B3" w:themeFill="accent6" w:themeFillTint="66"/>
            <w:vAlign w:val="center"/>
          </w:tcPr>
          <w:p w14:paraId="21CFC956" w14:textId="7777777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vAlign w:val="center"/>
          </w:tcPr>
          <w:p w14:paraId="3B6BAC6D" w14:textId="22F79BB4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133" w:type="dxa"/>
            <w:vAlign w:val="center"/>
          </w:tcPr>
          <w:p w14:paraId="2CC2B6AD" w14:textId="53CBA66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133" w:type="dxa"/>
            <w:gridSpan w:val="2"/>
            <w:vAlign w:val="center"/>
          </w:tcPr>
          <w:p w14:paraId="44E6E5F6" w14:textId="648115C0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</w:tr>
      <w:tr w:rsidR="00165DD0" w:rsidRPr="00C97CB0" w14:paraId="457DBB89" w14:textId="0A9640B9" w:rsidTr="00783767">
        <w:trPr>
          <w:gridAfter w:val="1"/>
          <w:wAfter w:w="1930" w:type="dxa"/>
        </w:trPr>
        <w:tc>
          <w:tcPr>
            <w:tcW w:w="1107" w:type="dxa"/>
            <w:shd w:val="clear" w:color="auto" w:fill="FFE599" w:themeFill="accent4" w:themeFillTint="66"/>
            <w:vAlign w:val="center"/>
          </w:tcPr>
          <w:p w14:paraId="47F11334" w14:textId="77777777" w:rsidR="00165DD0" w:rsidRPr="00C97CB0" w:rsidRDefault="00165DD0" w:rsidP="007478D5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10.35-11.20</w:t>
            </w:r>
          </w:p>
        </w:tc>
        <w:tc>
          <w:tcPr>
            <w:tcW w:w="1058" w:type="dxa"/>
            <w:shd w:val="clear" w:color="auto" w:fill="C5E0B3" w:themeFill="accent6" w:themeFillTint="66"/>
            <w:vAlign w:val="center"/>
          </w:tcPr>
          <w:p w14:paraId="067A867D" w14:textId="77777777" w:rsidR="00165DD0" w:rsidRPr="00C97CB0" w:rsidRDefault="00165DD0" w:rsidP="007478D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vAlign w:val="center"/>
          </w:tcPr>
          <w:p w14:paraId="25861FA9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133" w:type="dxa"/>
            <w:vAlign w:val="center"/>
          </w:tcPr>
          <w:p w14:paraId="25795D5B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133" w:type="dxa"/>
            <w:gridSpan w:val="2"/>
            <w:vAlign w:val="center"/>
          </w:tcPr>
          <w:p w14:paraId="3BFF200F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</w:tr>
      <w:tr w:rsidR="00165DD0" w:rsidRPr="00C97CB0" w14:paraId="4389A50D" w14:textId="7797B5EA" w:rsidTr="00783767">
        <w:trPr>
          <w:gridAfter w:val="1"/>
          <w:wAfter w:w="1930" w:type="dxa"/>
        </w:trPr>
        <w:tc>
          <w:tcPr>
            <w:tcW w:w="1107" w:type="dxa"/>
            <w:shd w:val="clear" w:color="auto" w:fill="FFE599" w:themeFill="accent4" w:themeFillTint="66"/>
            <w:vAlign w:val="center"/>
          </w:tcPr>
          <w:p w14:paraId="039059AE" w14:textId="77777777" w:rsidR="00165DD0" w:rsidRPr="00C97CB0" w:rsidRDefault="00165DD0" w:rsidP="007478D5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11.35-12.20</w:t>
            </w:r>
          </w:p>
        </w:tc>
        <w:tc>
          <w:tcPr>
            <w:tcW w:w="1058" w:type="dxa"/>
            <w:shd w:val="clear" w:color="auto" w:fill="C5E0B3" w:themeFill="accent6" w:themeFillTint="66"/>
            <w:vAlign w:val="center"/>
          </w:tcPr>
          <w:p w14:paraId="53CD12B2" w14:textId="77777777" w:rsidR="00165DD0" w:rsidRPr="00C97CB0" w:rsidRDefault="00165DD0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95" w:type="dxa"/>
            <w:vAlign w:val="center"/>
          </w:tcPr>
          <w:p w14:paraId="7D531020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133" w:type="dxa"/>
            <w:vAlign w:val="center"/>
          </w:tcPr>
          <w:p w14:paraId="769E972E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133" w:type="dxa"/>
            <w:gridSpan w:val="2"/>
            <w:vAlign w:val="center"/>
          </w:tcPr>
          <w:p w14:paraId="3D1AADC8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</w:tr>
      <w:tr w:rsidR="00165DD0" w:rsidRPr="00C97CB0" w14:paraId="7AB8839F" w14:textId="0D794E44" w:rsidTr="00783767">
        <w:tc>
          <w:tcPr>
            <w:tcW w:w="2165" w:type="dxa"/>
            <w:gridSpan w:val="2"/>
            <w:shd w:val="clear" w:color="auto" w:fill="F7CAAC" w:themeFill="accent2" w:themeFillTint="66"/>
            <w:vAlign w:val="center"/>
          </w:tcPr>
          <w:p w14:paraId="128DC3EF" w14:textId="77777777" w:rsidR="00165DD0" w:rsidRPr="00C97CB0" w:rsidRDefault="00165DD0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095" w:type="dxa"/>
            <w:shd w:val="clear" w:color="auto" w:fill="F7CAAC" w:themeFill="accent2" w:themeFillTint="66"/>
            <w:vAlign w:val="center"/>
          </w:tcPr>
          <w:p w14:paraId="63A263FD" w14:textId="0778BC43" w:rsidR="00165DD0" w:rsidRPr="00C97CB0" w:rsidRDefault="00165DD0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133" w:type="dxa"/>
            <w:shd w:val="clear" w:color="auto" w:fill="F7CAAC" w:themeFill="accent2" w:themeFillTint="66"/>
            <w:vAlign w:val="center"/>
          </w:tcPr>
          <w:p w14:paraId="67E2DBA4" w14:textId="192B108C" w:rsidR="00165DD0" w:rsidRPr="00C97CB0" w:rsidRDefault="00165DD0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133" w:type="dxa"/>
            <w:gridSpan w:val="2"/>
            <w:shd w:val="clear" w:color="auto" w:fill="F7CAAC" w:themeFill="accent2" w:themeFillTint="66"/>
            <w:vAlign w:val="center"/>
          </w:tcPr>
          <w:p w14:paraId="051110A7" w14:textId="73D4FA65" w:rsidR="00165DD0" w:rsidRPr="00C97CB0" w:rsidRDefault="00165DD0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30" w:type="dxa"/>
            <w:shd w:val="clear" w:color="auto" w:fill="F7CAAC" w:themeFill="accent2" w:themeFillTint="66"/>
          </w:tcPr>
          <w:p w14:paraId="01BC4DE4" w14:textId="61026107" w:rsidR="00165DD0" w:rsidRDefault="00165DD0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4Г</w:t>
            </w:r>
          </w:p>
        </w:tc>
      </w:tr>
      <w:tr w:rsidR="00165DD0" w:rsidRPr="00C97CB0" w14:paraId="3258989A" w14:textId="3004C65F" w:rsidTr="00783767">
        <w:tc>
          <w:tcPr>
            <w:tcW w:w="2165" w:type="dxa"/>
            <w:gridSpan w:val="2"/>
            <w:vAlign w:val="center"/>
          </w:tcPr>
          <w:p w14:paraId="139E6A5E" w14:textId="77777777" w:rsidR="00165DD0" w:rsidRPr="00C97CB0" w:rsidRDefault="00165DD0" w:rsidP="00165DD0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095" w:type="dxa"/>
            <w:vAlign w:val="center"/>
          </w:tcPr>
          <w:p w14:paraId="3F635883" w14:textId="798FB2FF" w:rsidR="00165DD0" w:rsidRPr="00165DD0" w:rsidRDefault="00165DD0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165DD0">
              <w:rPr>
                <w:i/>
                <w:iCs/>
                <w:sz w:val="28"/>
                <w:szCs w:val="24"/>
              </w:rPr>
              <w:t>Базанова</w:t>
            </w:r>
            <w:proofErr w:type="spellEnd"/>
            <w:r w:rsidRPr="00165DD0">
              <w:rPr>
                <w:i/>
                <w:iCs/>
                <w:sz w:val="28"/>
                <w:szCs w:val="24"/>
              </w:rPr>
              <w:t xml:space="preserve"> Валентина Ивановна</w:t>
            </w:r>
          </w:p>
        </w:tc>
        <w:tc>
          <w:tcPr>
            <w:tcW w:w="2133" w:type="dxa"/>
            <w:vAlign w:val="center"/>
          </w:tcPr>
          <w:p w14:paraId="6147748D" w14:textId="6B002155" w:rsidR="00165DD0" w:rsidRPr="00165DD0" w:rsidRDefault="00165DD0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165DD0">
              <w:rPr>
                <w:i/>
                <w:iCs/>
                <w:sz w:val="28"/>
                <w:szCs w:val="24"/>
              </w:rPr>
              <w:t>Быстрова Татьяна Владимировна</w:t>
            </w:r>
          </w:p>
        </w:tc>
        <w:tc>
          <w:tcPr>
            <w:tcW w:w="2133" w:type="dxa"/>
            <w:gridSpan w:val="2"/>
            <w:vAlign w:val="center"/>
          </w:tcPr>
          <w:p w14:paraId="0D4F32B2" w14:textId="7EC0B707" w:rsidR="00165DD0" w:rsidRPr="00165DD0" w:rsidRDefault="00165DD0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165DD0">
              <w:rPr>
                <w:i/>
                <w:iCs/>
                <w:sz w:val="28"/>
                <w:szCs w:val="24"/>
              </w:rPr>
              <w:t>Емина</w:t>
            </w:r>
            <w:proofErr w:type="spellEnd"/>
            <w:r w:rsidRPr="00165DD0">
              <w:rPr>
                <w:i/>
                <w:iCs/>
                <w:sz w:val="28"/>
                <w:szCs w:val="24"/>
              </w:rPr>
              <w:t xml:space="preserve"> Наталия Владимировна</w:t>
            </w:r>
          </w:p>
        </w:tc>
        <w:tc>
          <w:tcPr>
            <w:tcW w:w="1930" w:type="dxa"/>
            <w:vAlign w:val="center"/>
          </w:tcPr>
          <w:p w14:paraId="423AFA3D" w14:textId="60846079" w:rsidR="00165DD0" w:rsidRPr="00165DD0" w:rsidRDefault="00E8633E" w:rsidP="00E8633E">
            <w:pPr>
              <w:jc w:val="center"/>
              <w:rPr>
                <w:i/>
                <w:iCs/>
                <w:sz w:val="28"/>
                <w:szCs w:val="24"/>
              </w:rPr>
            </w:pPr>
            <w:r w:rsidRPr="00E8633E">
              <w:rPr>
                <w:i/>
                <w:iCs/>
                <w:sz w:val="28"/>
                <w:szCs w:val="24"/>
              </w:rPr>
              <w:t>Селезнева Татьяна Владимировна</w:t>
            </w:r>
          </w:p>
        </w:tc>
      </w:tr>
      <w:tr w:rsidR="00165DD0" w:rsidRPr="00C97CB0" w14:paraId="1C56B947" w14:textId="6B9ECAD4" w:rsidTr="00783767">
        <w:tc>
          <w:tcPr>
            <w:tcW w:w="2165" w:type="dxa"/>
            <w:gridSpan w:val="2"/>
            <w:shd w:val="clear" w:color="auto" w:fill="B4C6E7" w:themeFill="accent1" w:themeFillTint="66"/>
            <w:vAlign w:val="center"/>
          </w:tcPr>
          <w:p w14:paraId="0BE31FCB" w14:textId="77777777" w:rsidR="00165DD0" w:rsidRPr="00C97CB0" w:rsidRDefault="00165DD0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095" w:type="dxa"/>
            <w:shd w:val="clear" w:color="auto" w:fill="B4C6E7" w:themeFill="accent1" w:themeFillTint="66"/>
          </w:tcPr>
          <w:p w14:paraId="23476C0A" w14:textId="76F0242A" w:rsidR="00165DD0" w:rsidRPr="00422AEC" w:rsidRDefault="00422AEC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222</w:t>
            </w:r>
          </w:p>
        </w:tc>
        <w:tc>
          <w:tcPr>
            <w:tcW w:w="2133" w:type="dxa"/>
            <w:shd w:val="clear" w:color="auto" w:fill="B4C6E7" w:themeFill="accent1" w:themeFillTint="66"/>
          </w:tcPr>
          <w:p w14:paraId="06088571" w14:textId="55A57795" w:rsidR="00165DD0" w:rsidRPr="00422AEC" w:rsidRDefault="00165DD0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22AEC">
              <w:rPr>
                <w:sz w:val="28"/>
                <w:szCs w:val="28"/>
              </w:rPr>
              <w:t>21</w:t>
            </w:r>
            <w:r w:rsidR="00422AE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33" w:type="dxa"/>
            <w:gridSpan w:val="2"/>
            <w:shd w:val="clear" w:color="auto" w:fill="B4C6E7" w:themeFill="accent1" w:themeFillTint="66"/>
          </w:tcPr>
          <w:p w14:paraId="0FF3F04F" w14:textId="641B9958" w:rsidR="00165DD0" w:rsidRPr="00422AEC" w:rsidRDefault="00165DD0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22AEC">
              <w:rPr>
                <w:sz w:val="28"/>
                <w:szCs w:val="28"/>
              </w:rPr>
              <w:t>11</w:t>
            </w:r>
            <w:r w:rsidR="00422AE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930" w:type="dxa"/>
            <w:shd w:val="clear" w:color="auto" w:fill="B4C6E7" w:themeFill="accent1" w:themeFillTint="66"/>
          </w:tcPr>
          <w:p w14:paraId="45D80A98" w14:textId="3785B932" w:rsidR="00165DD0" w:rsidRPr="00422AEC" w:rsidRDefault="00165DD0" w:rsidP="007478D5">
            <w:pPr>
              <w:jc w:val="center"/>
              <w:rPr>
                <w:sz w:val="28"/>
                <w:szCs w:val="28"/>
                <w:lang w:val="ru-RU"/>
              </w:rPr>
            </w:pPr>
            <w:r w:rsidRPr="00422AEC">
              <w:rPr>
                <w:sz w:val="28"/>
                <w:szCs w:val="28"/>
                <w:lang w:val="ru-RU"/>
              </w:rPr>
              <w:t>121</w:t>
            </w:r>
          </w:p>
        </w:tc>
      </w:tr>
      <w:tr w:rsidR="00783767" w:rsidRPr="00C97CB0" w14:paraId="6CA05001" w14:textId="0C1B527F" w:rsidTr="00783767">
        <w:tc>
          <w:tcPr>
            <w:tcW w:w="1107" w:type="dxa"/>
            <w:shd w:val="clear" w:color="auto" w:fill="FFE599" w:themeFill="accent4" w:themeFillTint="66"/>
            <w:vAlign w:val="center"/>
          </w:tcPr>
          <w:p w14:paraId="460EA392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058" w:type="dxa"/>
            <w:shd w:val="clear" w:color="auto" w:fill="C5E0B3" w:themeFill="accent6" w:themeFillTint="66"/>
            <w:vAlign w:val="center"/>
          </w:tcPr>
          <w:p w14:paraId="3AA5FC85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095" w:type="dxa"/>
            <w:vAlign w:val="center"/>
          </w:tcPr>
          <w:p w14:paraId="19730D5F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Align w:val="center"/>
          </w:tcPr>
          <w:p w14:paraId="6DD4B666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14:paraId="0CD5440D" w14:textId="5020E80D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14:paraId="0F388D7C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3767" w:rsidRPr="00C97CB0" w14:paraId="3B7FE0F5" w14:textId="07987C22" w:rsidTr="00783767">
        <w:tc>
          <w:tcPr>
            <w:tcW w:w="1107" w:type="dxa"/>
            <w:shd w:val="clear" w:color="auto" w:fill="FFE599" w:themeFill="accent4" w:themeFillTint="66"/>
            <w:vAlign w:val="center"/>
          </w:tcPr>
          <w:p w14:paraId="5D2A39C9" w14:textId="77777777" w:rsidR="00783767" w:rsidRPr="00C97CB0" w:rsidRDefault="00783767" w:rsidP="00783767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08.30-09.15</w:t>
            </w:r>
          </w:p>
        </w:tc>
        <w:tc>
          <w:tcPr>
            <w:tcW w:w="1058" w:type="dxa"/>
            <w:shd w:val="clear" w:color="auto" w:fill="C5E0B3" w:themeFill="accent6" w:themeFillTint="66"/>
            <w:vAlign w:val="center"/>
          </w:tcPr>
          <w:p w14:paraId="37F7C4F0" w14:textId="7777777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5" w:type="dxa"/>
            <w:vAlign w:val="center"/>
          </w:tcPr>
          <w:p w14:paraId="374AFAC3" w14:textId="561A6DDF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133" w:type="dxa"/>
            <w:vAlign w:val="center"/>
          </w:tcPr>
          <w:p w14:paraId="5282E0EF" w14:textId="7505C6FA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133" w:type="dxa"/>
            <w:gridSpan w:val="2"/>
            <w:vAlign w:val="center"/>
          </w:tcPr>
          <w:p w14:paraId="01FBFF5A" w14:textId="185DED99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1930" w:type="dxa"/>
            <w:vAlign w:val="center"/>
          </w:tcPr>
          <w:p w14:paraId="7FDECCA9" w14:textId="5E632C90" w:rsidR="00783767" w:rsidRPr="00F35A11" w:rsidRDefault="00783767" w:rsidP="0078376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783767" w:rsidRPr="00C97CB0" w14:paraId="068ACA3F" w14:textId="215E64F6" w:rsidTr="00783767">
        <w:tc>
          <w:tcPr>
            <w:tcW w:w="1107" w:type="dxa"/>
            <w:shd w:val="clear" w:color="auto" w:fill="FFE599" w:themeFill="accent4" w:themeFillTint="66"/>
            <w:vAlign w:val="center"/>
          </w:tcPr>
          <w:p w14:paraId="33E5F8DD" w14:textId="77777777" w:rsidR="00783767" w:rsidRPr="00C97CB0" w:rsidRDefault="00783767" w:rsidP="00783767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09.30-10.15</w:t>
            </w:r>
          </w:p>
        </w:tc>
        <w:tc>
          <w:tcPr>
            <w:tcW w:w="1058" w:type="dxa"/>
            <w:shd w:val="clear" w:color="auto" w:fill="C5E0B3" w:themeFill="accent6" w:themeFillTint="66"/>
            <w:vAlign w:val="center"/>
          </w:tcPr>
          <w:p w14:paraId="1889094F" w14:textId="7777777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vAlign w:val="center"/>
          </w:tcPr>
          <w:p w14:paraId="5C36D910" w14:textId="4B692D8E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133" w:type="dxa"/>
            <w:vAlign w:val="center"/>
          </w:tcPr>
          <w:p w14:paraId="3F3231F3" w14:textId="552B924F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133" w:type="dxa"/>
            <w:gridSpan w:val="2"/>
            <w:vAlign w:val="center"/>
          </w:tcPr>
          <w:p w14:paraId="03B309C7" w14:textId="0D1A6913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1930" w:type="dxa"/>
            <w:vAlign w:val="center"/>
          </w:tcPr>
          <w:p w14:paraId="3D53E4B2" w14:textId="3F2D3332" w:rsidR="00783767" w:rsidRPr="00F35A11" w:rsidRDefault="00783767" w:rsidP="0078376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</w:tr>
      <w:tr w:rsidR="00165DD0" w:rsidRPr="00C97CB0" w14:paraId="0AE8A468" w14:textId="56794466" w:rsidTr="00783767">
        <w:tc>
          <w:tcPr>
            <w:tcW w:w="1107" w:type="dxa"/>
            <w:shd w:val="clear" w:color="auto" w:fill="FFE599" w:themeFill="accent4" w:themeFillTint="66"/>
            <w:vAlign w:val="center"/>
          </w:tcPr>
          <w:p w14:paraId="157D9A25" w14:textId="77777777" w:rsidR="00165DD0" w:rsidRPr="00C97CB0" w:rsidRDefault="00165DD0" w:rsidP="00165DD0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10.35-11.20</w:t>
            </w:r>
          </w:p>
        </w:tc>
        <w:tc>
          <w:tcPr>
            <w:tcW w:w="1058" w:type="dxa"/>
            <w:shd w:val="clear" w:color="auto" w:fill="C5E0B3" w:themeFill="accent6" w:themeFillTint="66"/>
            <w:vAlign w:val="center"/>
          </w:tcPr>
          <w:p w14:paraId="0E8F4D51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7C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vAlign w:val="center"/>
          </w:tcPr>
          <w:p w14:paraId="2A95E808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133" w:type="dxa"/>
            <w:vAlign w:val="center"/>
          </w:tcPr>
          <w:p w14:paraId="53F338F2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133" w:type="dxa"/>
            <w:gridSpan w:val="2"/>
            <w:vAlign w:val="center"/>
          </w:tcPr>
          <w:p w14:paraId="34DC850A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930" w:type="dxa"/>
            <w:vAlign w:val="center"/>
          </w:tcPr>
          <w:p w14:paraId="0541DEB1" w14:textId="77697EDD" w:rsidR="00165DD0" w:rsidRPr="00F35A11" w:rsidRDefault="00165DD0" w:rsidP="00165DD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</w:tr>
      <w:tr w:rsidR="00165DD0" w:rsidRPr="00C97CB0" w14:paraId="525FF15E" w14:textId="4B08D36A" w:rsidTr="00783767">
        <w:tc>
          <w:tcPr>
            <w:tcW w:w="1107" w:type="dxa"/>
            <w:shd w:val="clear" w:color="auto" w:fill="FFE599" w:themeFill="accent4" w:themeFillTint="66"/>
            <w:vAlign w:val="center"/>
          </w:tcPr>
          <w:p w14:paraId="19F7E01B" w14:textId="77777777" w:rsidR="00165DD0" w:rsidRPr="00C97CB0" w:rsidRDefault="00165DD0" w:rsidP="00165DD0">
            <w:pPr>
              <w:rPr>
                <w:rFonts w:cs="Times New Roman"/>
                <w:sz w:val="28"/>
                <w:szCs w:val="28"/>
              </w:rPr>
            </w:pPr>
            <w:r w:rsidRPr="00C97CB0">
              <w:rPr>
                <w:sz w:val="28"/>
                <w:szCs w:val="28"/>
              </w:rPr>
              <w:t>11.35-12.20</w:t>
            </w:r>
          </w:p>
        </w:tc>
        <w:tc>
          <w:tcPr>
            <w:tcW w:w="1058" w:type="dxa"/>
            <w:shd w:val="clear" w:color="auto" w:fill="C5E0B3" w:themeFill="accent6" w:themeFillTint="66"/>
            <w:vAlign w:val="center"/>
          </w:tcPr>
          <w:p w14:paraId="555D39BC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95" w:type="dxa"/>
            <w:vAlign w:val="center"/>
          </w:tcPr>
          <w:p w14:paraId="747CB789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133" w:type="dxa"/>
            <w:vAlign w:val="center"/>
          </w:tcPr>
          <w:p w14:paraId="6F9A0597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133" w:type="dxa"/>
            <w:gridSpan w:val="2"/>
            <w:vAlign w:val="center"/>
          </w:tcPr>
          <w:p w14:paraId="02D577C2" w14:textId="77777777" w:rsidR="00165DD0" w:rsidRPr="00C97CB0" w:rsidRDefault="00165DD0" w:rsidP="00165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930" w:type="dxa"/>
            <w:vAlign w:val="center"/>
          </w:tcPr>
          <w:p w14:paraId="2CA35C4E" w14:textId="2534D222" w:rsidR="00165DD0" w:rsidRPr="00F35A11" w:rsidRDefault="00165DD0" w:rsidP="00165DD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</w:tr>
    </w:tbl>
    <w:p w14:paraId="2E0385AB" w14:textId="3E55DC06" w:rsidR="008D46F3" w:rsidRDefault="008D46F3"/>
    <w:p w14:paraId="7EE69756" w14:textId="77777777" w:rsidR="008D46F3" w:rsidRDefault="008D46F3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2614"/>
        <w:gridCol w:w="2614"/>
        <w:gridCol w:w="2614"/>
      </w:tblGrid>
      <w:tr w:rsidR="008D46F3" w:rsidRPr="00C97CB0" w14:paraId="5641C9E7" w14:textId="77777777" w:rsidTr="007478D5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6F48B12E" w14:textId="77777777" w:rsidR="008D46F3" w:rsidRPr="00C97CB0" w:rsidRDefault="008D46F3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52C22420" w14:textId="66B9FEBC" w:rsidR="008D46F3" w:rsidRPr="00C97CB0" w:rsidRDefault="008D46F3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7CF0C78C" w14:textId="0F4B3443" w:rsidR="008D46F3" w:rsidRPr="00C97CB0" w:rsidRDefault="008D46F3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3C244397" w14:textId="28090849" w:rsidR="008D46F3" w:rsidRPr="00C97CB0" w:rsidRDefault="008D46F3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8D46F3" w:rsidRPr="00C97CB0" w14:paraId="5DBAA086" w14:textId="77777777" w:rsidTr="008D46F3">
        <w:tc>
          <w:tcPr>
            <w:tcW w:w="2614" w:type="dxa"/>
            <w:gridSpan w:val="2"/>
            <w:vAlign w:val="center"/>
          </w:tcPr>
          <w:p w14:paraId="34EB78C9" w14:textId="77777777" w:rsidR="008D46F3" w:rsidRPr="00C97CB0" w:rsidRDefault="008D46F3" w:rsidP="008D46F3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48859701" w14:textId="717F40F6" w:rsidR="008D46F3" w:rsidRPr="008D46F3" w:rsidRDefault="008D46F3" w:rsidP="008D46F3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8D46F3">
              <w:rPr>
                <w:i/>
                <w:iCs/>
                <w:sz w:val="28"/>
                <w:szCs w:val="24"/>
              </w:rPr>
              <w:t>Шершнева Оксана Владимировна</w:t>
            </w:r>
          </w:p>
        </w:tc>
        <w:tc>
          <w:tcPr>
            <w:tcW w:w="2614" w:type="dxa"/>
            <w:vAlign w:val="center"/>
          </w:tcPr>
          <w:p w14:paraId="47FECEFD" w14:textId="2FBBF871" w:rsidR="008D46F3" w:rsidRPr="008D46F3" w:rsidRDefault="008D46F3" w:rsidP="008D46F3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8D46F3">
              <w:rPr>
                <w:i/>
                <w:iCs/>
                <w:sz w:val="28"/>
                <w:szCs w:val="24"/>
              </w:rPr>
              <w:t>Корель</w:t>
            </w:r>
            <w:proofErr w:type="spellEnd"/>
            <w:r w:rsidRPr="008D46F3">
              <w:rPr>
                <w:i/>
                <w:iCs/>
                <w:sz w:val="28"/>
                <w:szCs w:val="24"/>
              </w:rPr>
              <w:t xml:space="preserve"> Татьяна Моисеевна</w:t>
            </w:r>
          </w:p>
        </w:tc>
        <w:tc>
          <w:tcPr>
            <w:tcW w:w="2614" w:type="dxa"/>
            <w:vAlign w:val="center"/>
          </w:tcPr>
          <w:p w14:paraId="1557A0A5" w14:textId="29E5766C" w:rsidR="008D46F3" w:rsidRPr="008D46F3" w:rsidRDefault="008D46F3" w:rsidP="008D46F3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8D46F3">
              <w:rPr>
                <w:i/>
                <w:iCs/>
                <w:sz w:val="28"/>
                <w:szCs w:val="24"/>
              </w:rPr>
              <w:t>Курбанова Светлана Анатольевна</w:t>
            </w:r>
          </w:p>
        </w:tc>
      </w:tr>
      <w:tr w:rsidR="008D46F3" w:rsidRPr="00C97CB0" w14:paraId="0A821A36" w14:textId="77777777" w:rsidTr="008D46F3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5BAD1290" w14:textId="77777777" w:rsidR="008D46F3" w:rsidRPr="00C97CB0" w:rsidRDefault="008D46F3" w:rsidP="008D46F3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19AE0F02" w14:textId="66D77EBE" w:rsidR="008D46F3" w:rsidRPr="008D46F3" w:rsidRDefault="008D46F3" w:rsidP="008D46F3">
            <w:pPr>
              <w:jc w:val="center"/>
              <w:rPr>
                <w:rFonts w:cs="Times New Roman"/>
                <w:sz w:val="28"/>
                <w:szCs w:val="24"/>
              </w:rPr>
            </w:pPr>
            <w:r w:rsidRPr="008D46F3">
              <w:rPr>
                <w:sz w:val="28"/>
                <w:szCs w:val="24"/>
              </w:rPr>
              <w:t>114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45827A65" w14:textId="78437D89" w:rsidR="008D46F3" w:rsidRPr="008D46F3" w:rsidRDefault="008D46F3" w:rsidP="008D46F3">
            <w:pPr>
              <w:jc w:val="center"/>
              <w:rPr>
                <w:rFonts w:cs="Times New Roman"/>
                <w:sz w:val="28"/>
                <w:szCs w:val="24"/>
              </w:rPr>
            </w:pPr>
            <w:r w:rsidRPr="008D46F3">
              <w:rPr>
                <w:sz w:val="28"/>
                <w:szCs w:val="24"/>
              </w:rPr>
              <w:t>314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399E5726" w14:textId="724BE23D" w:rsidR="008D46F3" w:rsidRPr="008D46F3" w:rsidRDefault="008D46F3" w:rsidP="008D46F3">
            <w:pPr>
              <w:jc w:val="center"/>
              <w:rPr>
                <w:rFonts w:cs="Times New Roman"/>
                <w:sz w:val="28"/>
                <w:szCs w:val="24"/>
              </w:rPr>
            </w:pPr>
            <w:r w:rsidRPr="008D46F3">
              <w:rPr>
                <w:sz w:val="28"/>
                <w:szCs w:val="24"/>
              </w:rPr>
              <w:t>108</w:t>
            </w:r>
          </w:p>
        </w:tc>
      </w:tr>
      <w:tr w:rsidR="00783767" w:rsidRPr="00C97CB0" w14:paraId="64F69726" w14:textId="77777777" w:rsidTr="00182C78">
        <w:tc>
          <w:tcPr>
            <w:tcW w:w="1307" w:type="dxa"/>
            <w:shd w:val="clear" w:color="auto" w:fill="FFE599" w:themeFill="accent4" w:themeFillTint="66"/>
            <w:vAlign w:val="center"/>
          </w:tcPr>
          <w:p w14:paraId="3C342F15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8FF0B93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614" w:type="dxa"/>
            <w:vAlign w:val="center"/>
          </w:tcPr>
          <w:p w14:paraId="565FD15F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34F02020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2B6BE32A" w14:textId="44644960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3767" w:rsidRPr="00C97CB0" w14:paraId="3062EC71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6311854A" w14:textId="4EF30E5C" w:rsidR="00783767" w:rsidRPr="008D46F3" w:rsidRDefault="00783767" w:rsidP="00783767">
            <w:pPr>
              <w:rPr>
                <w:rFonts w:cs="Times New Roman"/>
                <w:sz w:val="28"/>
                <w:szCs w:val="24"/>
              </w:rPr>
            </w:pPr>
            <w:r w:rsidRPr="008D46F3">
              <w:rPr>
                <w:sz w:val="28"/>
                <w:szCs w:val="24"/>
              </w:rPr>
              <w:t>09.30-10.15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23344B8" w14:textId="74CFC9A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4" w:type="dxa"/>
            <w:vAlign w:val="center"/>
          </w:tcPr>
          <w:p w14:paraId="73E022B4" w14:textId="36D831D1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614" w:type="dxa"/>
            <w:vAlign w:val="center"/>
          </w:tcPr>
          <w:p w14:paraId="78A047C0" w14:textId="15A7011C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614" w:type="dxa"/>
            <w:vAlign w:val="center"/>
          </w:tcPr>
          <w:p w14:paraId="37ED9466" w14:textId="01CD6706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783767" w:rsidRPr="00C97CB0" w14:paraId="229B03D2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5E15674B" w14:textId="46E5DF3D" w:rsidR="00783767" w:rsidRPr="008D46F3" w:rsidRDefault="00783767" w:rsidP="00783767">
            <w:pPr>
              <w:rPr>
                <w:rFonts w:cs="Times New Roman"/>
                <w:sz w:val="28"/>
                <w:szCs w:val="24"/>
              </w:rPr>
            </w:pPr>
            <w:r w:rsidRPr="008D46F3">
              <w:rPr>
                <w:sz w:val="28"/>
                <w:szCs w:val="24"/>
              </w:rPr>
              <w:t>10.35-11.20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76288395" w14:textId="33271347" w:rsidR="00783767" w:rsidRPr="008D46F3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4" w:type="dxa"/>
            <w:vAlign w:val="center"/>
          </w:tcPr>
          <w:p w14:paraId="0B4CD515" w14:textId="41640151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614" w:type="dxa"/>
            <w:vAlign w:val="center"/>
          </w:tcPr>
          <w:p w14:paraId="1D97341D" w14:textId="7D09CD23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614" w:type="dxa"/>
            <w:vAlign w:val="center"/>
          </w:tcPr>
          <w:p w14:paraId="4CB6F9D3" w14:textId="59041666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</w:tr>
      <w:tr w:rsidR="008D46F3" w:rsidRPr="00C97CB0" w14:paraId="7E884793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2FEE65E8" w14:textId="75BDBB9A" w:rsidR="008D46F3" w:rsidRPr="008D46F3" w:rsidRDefault="008D46F3" w:rsidP="008D46F3">
            <w:pPr>
              <w:rPr>
                <w:rFonts w:cs="Times New Roman"/>
                <w:sz w:val="28"/>
                <w:szCs w:val="24"/>
              </w:rPr>
            </w:pPr>
            <w:r w:rsidRPr="008D46F3">
              <w:rPr>
                <w:sz w:val="28"/>
                <w:szCs w:val="24"/>
              </w:rPr>
              <w:t>11.35-12.20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67C84E38" w14:textId="1EF90C23" w:rsidR="008D46F3" w:rsidRPr="008D46F3" w:rsidRDefault="008D46F3" w:rsidP="008D46F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4" w:type="dxa"/>
            <w:vAlign w:val="center"/>
          </w:tcPr>
          <w:p w14:paraId="0A6DAB7D" w14:textId="71DB16BD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614" w:type="dxa"/>
            <w:vAlign w:val="center"/>
          </w:tcPr>
          <w:p w14:paraId="2C589887" w14:textId="26A8222D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Иностранный язык(английский)</w:t>
            </w:r>
          </w:p>
        </w:tc>
        <w:tc>
          <w:tcPr>
            <w:tcW w:w="2614" w:type="dxa"/>
            <w:vAlign w:val="center"/>
          </w:tcPr>
          <w:p w14:paraId="5DE03CC5" w14:textId="302D0C26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Технология</w:t>
            </w:r>
          </w:p>
        </w:tc>
      </w:tr>
      <w:tr w:rsidR="008D46F3" w:rsidRPr="00C97CB0" w14:paraId="6B27AE37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4D2ED5D3" w14:textId="5AA5AC23" w:rsidR="008D46F3" w:rsidRPr="008D46F3" w:rsidRDefault="008D46F3" w:rsidP="008D46F3">
            <w:pPr>
              <w:rPr>
                <w:rFonts w:cs="Times New Roman"/>
                <w:sz w:val="28"/>
                <w:szCs w:val="24"/>
              </w:rPr>
            </w:pPr>
            <w:r w:rsidRPr="008D46F3">
              <w:rPr>
                <w:sz w:val="28"/>
                <w:szCs w:val="24"/>
              </w:rPr>
              <w:t>12.40-13.25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18CDF092" w14:textId="41C2933E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14" w:type="dxa"/>
            <w:vAlign w:val="center"/>
          </w:tcPr>
          <w:p w14:paraId="2F92E09D" w14:textId="396B45E0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614" w:type="dxa"/>
            <w:vAlign w:val="center"/>
          </w:tcPr>
          <w:p w14:paraId="30BFBD21" w14:textId="1F0FB1E6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614" w:type="dxa"/>
            <w:vAlign w:val="center"/>
          </w:tcPr>
          <w:p w14:paraId="46C76983" w14:textId="063DBDCD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</w:tr>
      <w:tr w:rsidR="008D46F3" w:rsidRPr="00C97CB0" w14:paraId="21FF63ED" w14:textId="77777777" w:rsidTr="007478D5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6C5355D6" w14:textId="77777777" w:rsidR="008D46F3" w:rsidRPr="00C97CB0" w:rsidRDefault="008D46F3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5410D546" w14:textId="0B8992CE" w:rsidR="008D46F3" w:rsidRPr="00C97CB0" w:rsidRDefault="008D46F3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24D2B2E0" w14:textId="018E61E8" w:rsidR="008D46F3" w:rsidRPr="00C97CB0" w:rsidRDefault="008D46F3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42250A0D" w14:textId="3E8FF018" w:rsidR="008D46F3" w:rsidRPr="00C97CB0" w:rsidRDefault="008D46F3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8D46F3" w:rsidRPr="00C97CB0" w14:paraId="792DF399" w14:textId="77777777" w:rsidTr="008D46F3">
        <w:tc>
          <w:tcPr>
            <w:tcW w:w="2614" w:type="dxa"/>
            <w:gridSpan w:val="2"/>
            <w:vAlign w:val="center"/>
          </w:tcPr>
          <w:p w14:paraId="5DA92E59" w14:textId="77777777" w:rsidR="008D46F3" w:rsidRPr="00C97CB0" w:rsidRDefault="008D46F3" w:rsidP="008D46F3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3E63EF76" w14:textId="62D85D55" w:rsidR="008D46F3" w:rsidRPr="008D46F3" w:rsidRDefault="008D46F3" w:rsidP="008D46F3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8D46F3">
              <w:rPr>
                <w:i/>
                <w:iCs/>
                <w:sz w:val="28"/>
                <w:szCs w:val="24"/>
              </w:rPr>
              <w:t>Новицкая Елена Николаевна</w:t>
            </w:r>
          </w:p>
        </w:tc>
        <w:tc>
          <w:tcPr>
            <w:tcW w:w="2614" w:type="dxa"/>
            <w:vAlign w:val="center"/>
          </w:tcPr>
          <w:p w14:paraId="1AE6679F" w14:textId="7DC00ACD" w:rsidR="008D46F3" w:rsidRPr="008D46F3" w:rsidRDefault="008D46F3" w:rsidP="008D46F3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8D46F3">
              <w:rPr>
                <w:i/>
                <w:iCs/>
                <w:sz w:val="28"/>
                <w:szCs w:val="24"/>
              </w:rPr>
              <w:t>Шибанова Наталья Игоревна</w:t>
            </w:r>
          </w:p>
        </w:tc>
        <w:tc>
          <w:tcPr>
            <w:tcW w:w="2614" w:type="dxa"/>
            <w:vAlign w:val="center"/>
          </w:tcPr>
          <w:p w14:paraId="14220BDE" w14:textId="71516748" w:rsidR="008D46F3" w:rsidRPr="008D46F3" w:rsidRDefault="008D46F3" w:rsidP="008D46F3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8D46F3">
              <w:rPr>
                <w:i/>
                <w:iCs/>
                <w:sz w:val="28"/>
                <w:szCs w:val="24"/>
              </w:rPr>
              <w:t>Милешина</w:t>
            </w:r>
            <w:proofErr w:type="spellEnd"/>
            <w:r w:rsidRPr="008D46F3">
              <w:rPr>
                <w:i/>
                <w:iCs/>
                <w:sz w:val="28"/>
                <w:szCs w:val="24"/>
              </w:rPr>
              <w:t xml:space="preserve"> Екатерина Игоревна</w:t>
            </w:r>
          </w:p>
        </w:tc>
      </w:tr>
      <w:tr w:rsidR="008D46F3" w:rsidRPr="00C97CB0" w14:paraId="0CF1AF20" w14:textId="77777777" w:rsidTr="007478D5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72E73E5F" w14:textId="77777777" w:rsidR="008D46F3" w:rsidRPr="00C97CB0" w:rsidRDefault="008D46F3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2C50C437" w14:textId="4FE73B7C" w:rsidR="008D46F3" w:rsidRPr="008D46F3" w:rsidRDefault="008D46F3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316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318435A4" w14:textId="3BA722D7" w:rsidR="008D46F3" w:rsidRPr="008D46F3" w:rsidRDefault="008D46F3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380AAF3E" w14:textId="54DC6F94" w:rsidR="008D46F3" w:rsidRPr="008D46F3" w:rsidRDefault="008D46F3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</w:tr>
      <w:tr w:rsidR="00783767" w:rsidRPr="00C97CB0" w14:paraId="6B74E208" w14:textId="77777777" w:rsidTr="00216325">
        <w:tc>
          <w:tcPr>
            <w:tcW w:w="1307" w:type="dxa"/>
            <w:shd w:val="clear" w:color="auto" w:fill="FFE599" w:themeFill="accent4" w:themeFillTint="66"/>
            <w:vAlign w:val="center"/>
          </w:tcPr>
          <w:p w14:paraId="2ED80AAF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11EADEC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614" w:type="dxa"/>
            <w:vAlign w:val="center"/>
          </w:tcPr>
          <w:p w14:paraId="722B078C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77CD73A0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0103021E" w14:textId="4ADBED4A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3767" w:rsidRPr="00C97CB0" w14:paraId="1F0A6756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7E104264" w14:textId="7C7AA483" w:rsidR="00783767" w:rsidRPr="00C97CB0" w:rsidRDefault="00783767" w:rsidP="00783767">
            <w:pPr>
              <w:rPr>
                <w:rFonts w:cs="Times New Roman"/>
                <w:sz w:val="28"/>
                <w:szCs w:val="28"/>
              </w:rPr>
            </w:pPr>
            <w:r w:rsidRPr="008D46F3">
              <w:rPr>
                <w:sz w:val="28"/>
                <w:szCs w:val="24"/>
              </w:rPr>
              <w:t>09.30-10.15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50CFFAE0" w14:textId="6E9E5D45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4" w:type="dxa"/>
            <w:vAlign w:val="center"/>
          </w:tcPr>
          <w:p w14:paraId="55D849A7" w14:textId="59DCC968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614" w:type="dxa"/>
            <w:vAlign w:val="center"/>
          </w:tcPr>
          <w:p w14:paraId="658E632F" w14:textId="0D096CFF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614" w:type="dxa"/>
            <w:vAlign w:val="center"/>
          </w:tcPr>
          <w:p w14:paraId="227FE1E9" w14:textId="05D95462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783767" w:rsidRPr="00C97CB0" w14:paraId="07307774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6D2B10DA" w14:textId="0FF7BA33" w:rsidR="00783767" w:rsidRPr="00C97CB0" w:rsidRDefault="00783767" w:rsidP="00783767">
            <w:pPr>
              <w:rPr>
                <w:rFonts w:cs="Times New Roman"/>
                <w:sz w:val="28"/>
                <w:szCs w:val="28"/>
              </w:rPr>
            </w:pPr>
            <w:r w:rsidRPr="008D46F3">
              <w:rPr>
                <w:sz w:val="28"/>
                <w:szCs w:val="24"/>
              </w:rPr>
              <w:t>10.35-11.20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8326765" w14:textId="2D257993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4" w:type="dxa"/>
            <w:vAlign w:val="center"/>
          </w:tcPr>
          <w:p w14:paraId="30B54C42" w14:textId="357AA95D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614" w:type="dxa"/>
            <w:vAlign w:val="center"/>
          </w:tcPr>
          <w:p w14:paraId="363B4D27" w14:textId="4FAA8100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614" w:type="dxa"/>
            <w:vAlign w:val="center"/>
          </w:tcPr>
          <w:p w14:paraId="1C0BAE75" w14:textId="3AA3C43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</w:tr>
      <w:tr w:rsidR="008D46F3" w:rsidRPr="00C97CB0" w14:paraId="107BE509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6963526A" w14:textId="080E3885" w:rsidR="008D46F3" w:rsidRPr="00C97CB0" w:rsidRDefault="008D46F3" w:rsidP="008D46F3">
            <w:pPr>
              <w:rPr>
                <w:rFonts w:cs="Times New Roman"/>
                <w:sz w:val="28"/>
                <w:szCs w:val="28"/>
              </w:rPr>
            </w:pPr>
            <w:r w:rsidRPr="008D46F3">
              <w:rPr>
                <w:sz w:val="28"/>
                <w:szCs w:val="24"/>
              </w:rPr>
              <w:t>11.35-12.20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25D8BF8" w14:textId="6614ED72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4" w:type="dxa"/>
            <w:vAlign w:val="center"/>
          </w:tcPr>
          <w:p w14:paraId="79CF6C4D" w14:textId="45AB966A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Иностранный язык(английский)</w:t>
            </w:r>
          </w:p>
        </w:tc>
        <w:tc>
          <w:tcPr>
            <w:tcW w:w="2614" w:type="dxa"/>
            <w:vAlign w:val="center"/>
          </w:tcPr>
          <w:p w14:paraId="257AC38E" w14:textId="01769633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614" w:type="dxa"/>
            <w:vAlign w:val="center"/>
          </w:tcPr>
          <w:p w14:paraId="71ACE28B" w14:textId="15B09B24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</w:p>
        </w:tc>
      </w:tr>
      <w:tr w:rsidR="008D46F3" w:rsidRPr="00C97CB0" w14:paraId="32CE1A05" w14:textId="77777777" w:rsidTr="008D46F3">
        <w:tc>
          <w:tcPr>
            <w:tcW w:w="1307" w:type="dxa"/>
            <w:shd w:val="clear" w:color="auto" w:fill="FFE599" w:themeFill="accent4" w:themeFillTint="66"/>
            <w:vAlign w:val="center"/>
          </w:tcPr>
          <w:p w14:paraId="7C0E4B87" w14:textId="555E3A30" w:rsidR="008D46F3" w:rsidRPr="00C97CB0" w:rsidRDefault="008D46F3" w:rsidP="008D46F3">
            <w:pPr>
              <w:rPr>
                <w:rFonts w:cs="Times New Roman"/>
                <w:sz w:val="28"/>
                <w:szCs w:val="28"/>
              </w:rPr>
            </w:pPr>
            <w:r w:rsidRPr="008D46F3">
              <w:rPr>
                <w:sz w:val="28"/>
                <w:szCs w:val="24"/>
              </w:rPr>
              <w:t>12.40-13.25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B748243" w14:textId="47C3AA7E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14" w:type="dxa"/>
            <w:vAlign w:val="center"/>
          </w:tcPr>
          <w:p w14:paraId="4FB626DF" w14:textId="2F0A2802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14" w:type="dxa"/>
            <w:vAlign w:val="center"/>
          </w:tcPr>
          <w:p w14:paraId="19FE0D62" w14:textId="29A71B7F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614" w:type="dxa"/>
            <w:vAlign w:val="center"/>
          </w:tcPr>
          <w:p w14:paraId="4254304F" w14:textId="6542872D" w:rsidR="008D46F3" w:rsidRPr="00C97CB0" w:rsidRDefault="008D46F3" w:rsidP="008D46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</w:tr>
    </w:tbl>
    <w:p w14:paraId="03B47E17" w14:textId="564CF4A2" w:rsidR="003F3BCC" w:rsidRDefault="003F3BCC"/>
    <w:p w14:paraId="6151D71F" w14:textId="77777777" w:rsidR="003F3BCC" w:rsidRDefault="003F3BCC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2614"/>
        <w:gridCol w:w="2614"/>
        <w:gridCol w:w="2614"/>
      </w:tblGrid>
      <w:tr w:rsidR="003F3BCC" w:rsidRPr="00C97CB0" w14:paraId="4DD38175" w14:textId="77777777" w:rsidTr="007478D5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6CADB033" w14:textId="77777777" w:rsidR="003F3BCC" w:rsidRPr="00C97CB0" w:rsidRDefault="003F3BCC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5E4D878A" w14:textId="1D14A429" w:rsidR="003F3BCC" w:rsidRPr="00C97CB0" w:rsidRDefault="003F3BCC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5F55B271" w14:textId="2B8007DB" w:rsidR="003F3BCC" w:rsidRPr="00C97CB0" w:rsidRDefault="003F3BCC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75AB75CF" w14:textId="2816351B" w:rsidR="003F3BCC" w:rsidRPr="00C97CB0" w:rsidRDefault="003F3BCC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3F3BCC" w:rsidRPr="00C97CB0" w14:paraId="1E2B7DC7" w14:textId="77777777" w:rsidTr="003F3BCC">
        <w:tc>
          <w:tcPr>
            <w:tcW w:w="2614" w:type="dxa"/>
            <w:gridSpan w:val="2"/>
            <w:vAlign w:val="center"/>
          </w:tcPr>
          <w:p w14:paraId="461A37B3" w14:textId="77777777" w:rsidR="003F3BCC" w:rsidRPr="00C97CB0" w:rsidRDefault="003F3BCC" w:rsidP="003F3BC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76D7B1D4" w14:textId="0854F22A" w:rsidR="003F3BCC" w:rsidRPr="003F3BCC" w:rsidRDefault="003F3BCC" w:rsidP="003F3BCC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3F3BCC">
              <w:rPr>
                <w:i/>
                <w:iCs/>
                <w:sz w:val="28"/>
                <w:szCs w:val="24"/>
              </w:rPr>
              <w:t>Проскурнина Мария Александровна</w:t>
            </w:r>
          </w:p>
        </w:tc>
        <w:tc>
          <w:tcPr>
            <w:tcW w:w="2614" w:type="dxa"/>
            <w:vAlign w:val="center"/>
          </w:tcPr>
          <w:p w14:paraId="4BCE101F" w14:textId="12A38006" w:rsidR="003F3BCC" w:rsidRPr="003F3BCC" w:rsidRDefault="003F3BCC" w:rsidP="003F3BCC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3F3BCC">
              <w:rPr>
                <w:i/>
                <w:iCs/>
                <w:sz w:val="28"/>
                <w:szCs w:val="24"/>
              </w:rPr>
              <w:t>Галеева</w:t>
            </w:r>
            <w:proofErr w:type="spellEnd"/>
            <w:r w:rsidRPr="003F3BCC">
              <w:rPr>
                <w:i/>
                <w:iCs/>
                <w:sz w:val="28"/>
                <w:szCs w:val="24"/>
              </w:rPr>
              <w:t xml:space="preserve"> Надежда Геннадьевна</w:t>
            </w:r>
          </w:p>
        </w:tc>
        <w:tc>
          <w:tcPr>
            <w:tcW w:w="2614" w:type="dxa"/>
            <w:vAlign w:val="center"/>
          </w:tcPr>
          <w:p w14:paraId="3B4D43B6" w14:textId="4BF11099" w:rsidR="003F3BCC" w:rsidRPr="003F3BCC" w:rsidRDefault="003F3BCC" w:rsidP="003F3BCC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3F3BCC">
              <w:rPr>
                <w:i/>
                <w:iCs/>
                <w:sz w:val="28"/>
                <w:szCs w:val="24"/>
              </w:rPr>
              <w:t>Кощуг</w:t>
            </w:r>
            <w:proofErr w:type="spellEnd"/>
            <w:r w:rsidRPr="003F3BCC">
              <w:rPr>
                <w:i/>
                <w:iCs/>
                <w:sz w:val="28"/>
                <w:szCs w:val="24"/>
              </w:rPr>
              <w:t xml:space="preserve"> Даниил Юрьевич</w:t>
            </w:r>
          </w:p>
        </w:tc>
      </w:tr>
      <w:tr w:rsidR="003F3BCC" w:rsidRPr="00C97CB0" w14:paraId="02D4CA50" w14:textId="77777777" w:rsidTr="003F3BCC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0584FAE9" w14:textId="77777777" w:rsidR="003F3BCC" w:rsidRPr="00C97CB0" w:rsidRDefault="003F3BCC" w:rsidP="003F3BC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599A7849" w14:textId="76EF131F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</w:rPr>
            </w:pPr>
            <w:r w:rsidRPr="003F3BCC">
              <w:rPr>
                <w:sz w:val="28"/>
                <w:szCs w:val="24"/>
              </w:rPr>
              <w:t>315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160578D7" w14:textId="1C753D91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</w:rPr>
            </w:pPr>
            <w:r w:rsidRPr="003F3BCC">
              <w:rPr>
                <w:sz w:val="28"/>
                <w:szCs w:val="24"/>
              </w:rPr>
              <w:t>205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6AF98E4B" w14:textId="7E238C23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</w:rPr>
            </w:pPr>
            <w:r w:rsidRPr="003F3BCC">
              <w:rPr>
                <w:sz w:val="28"/>
                <w:szCs w:val="24"/>
              </w:rPr>
              <w:t>310</w:t>
            </w:r>
          </w:p>
        </w:tc>
      </w:tr>
      <w:tr w:rsidR="00783767" w:rsidRPr="00C97CB0" w14:paraId="5F205A11" w14:textId="77777777" w:rsidTr="00117D11">
        <w:tc>
          <w:tcPr>
            <w:tcW w:w="1307" w:type="dxa"/>
            <w:shd w:val="clear" w:color="auto" w:fill="FFE599" w:themeFill="accent4" w:themeFillTint="66"/>
            <w:vAlign w:val="center"/>
          </w:tcPr>
          <w:p w14:paraId="3862044D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34BE262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614" w:type="dxa"/>
            <w:vAlign w:val="center"/>
          </w:tcPr>
          <w:p w14:paraId="4CF06060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3CAE1DD7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31387D01" w14:textId="5B9DB9DE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3767" w:rsidRPr="00C97CB0" w14:paraId="36AEA938" w14:textId="77777777" w:rsidTr="003F3BCC">
        <w:tc>
          <w:tcPr>
            <w:tcW w:w="1307" w:type="dxa"/>
            <w:shd w:val="clear" w:color="auto" w:fill="FFE599" w:themeFill="accent4" w:themeFillTint="66"/>
            <w:vAlign w:val="center"/>
          </w:tcPr>
          <w:p w14:paraId="772C1BAF" w14:textId="77777777" w:rsidR="00783767" w:rsidRPr="008D46F3" w:rsidRDefault="00783767" w:rsidP="00783767">
            <w:pPr>
              <w:rPr>
                <w:rFonts w:cs="Times New Roman"/>
                <w:sz w:val="28"/>
                <w:szCs w:val="24"/>
              </w:rPr>
            </w:pPr>
            <w:r w:rsidRPr="008D46F3">
              <w:rPr>
                <w:sz w:val="28"/>
                <w:szCs w:val="24"/>
              </w:rPr>
              <w:t>09.30-10.15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722EFCC9" w14:textId="7777777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4" w:type="dxa"/>
            <w:vAlign w:val="center"/>
          </w:tcPr>
          <w:p w14:paraId="0FA4A0BC" w14:textId="623944DC" w:rsidR="00783767" w:rsidRPr="003F3BCC" w:rsidRDefault="00783767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614" w:type="dxa"/>
            <w:vAlign w:val="center"/>
          </w:tcPr>
          <w:p w14:paraId="39B70D8F" w14:textId="4649A534" w:rsidR="00783767" w:rsidRPr="003F3BCC" w:rsidRDefault="00783767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614" w:type="dxa"/>
            <w:vAlign w:val="center"/>
          </w:tcPr>
          <w:p w14:paraId="3E9008CE" w14:textId="52DDCAC7" w:rsidR="00783767" w:rsidRPr="003F3BCC" w:rsidRDefault="00783767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783767" w:rsidRPr="00C97CB0" w14:paraId="0A8BDAC0" w14:textId="77777777" w:rsidTr="003F3BCC">
        <w:tc>
          <w:tcPr>
            <w:tcW w:w="1307" w:type="dxa"/>
            <w:shd w:val="clear" w:color="auto" w:fill="FFE599" w:themeFill="accent4" w:themeFillTint="66"/>
            <w:vAlign w:val="center"/>
          </w:tcPr>
          <w:p w14:paraId="659E8FC6" w14:textId="77777777" w:rsidR="00783767" w:rsidRPr="008D46F3" w:rsidRDefault="00783767" w:rsidP="00783767">
            <w:pPr>
              <w:rPr>
                <w:rFonts w:cs="Times New Roman"/>
                <w:sz w:val="28"/>
                <w:szCs w:val="24"/>
              </w:rPr>
            </w:pPr>
            <w:r w:rsidRPr="008D46F3">
              <w:rPr>
                <w:sz w:val="28"/>
                <w:szCs w:val="24"/>
              </w:rPr>
              <w:t>10.35-11.20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0EFE953F" w14:textId="77777777" w:rsidR="00783767" w:rsidRPr="008D46F3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4" w:type="dxa"/>
            <w:vAlign w:val="center"/>
          </w:tcPr>
          <w:p w14:paraId="57B03E18" w14:textId="6CEAB9E2" w:rsidR="00783767" w:rsidRPr="003F3BCC" w:rsidRDefault="00783767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614" w:type="dxa"/>
            <w:vAlign w:val="center"/>
          </w:tcPr>
          <w:p w14:paraId="1F4AFF01" w14:textId="2B565C19" w:rsidR="00783767" w:rsidRPr="003F3BCC" w:rsidRDefault="00783767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614" w:type="dxa"/>
            <w:vAlign w:val="center"/>
          </w:tcPr>
          <w:p w14:paraId="1B258C80" w14:textId="5403D8A7" w:rsidR="00783767" w:rsidRPr="003F3BCC" w:rsidRDefault="00783767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</w:tr>
      <w:tr w:rsidR="003F3BCC" w:rsidRPr="00C97CB0" w14:paraId="47D8D0D7" w14:textId="77777777" w:rsidTr="003F3BCC">
        <w:tc>
          <w:tcPr>
            <w:tcW w:w="1307" w:type="dxa"/>
            <w:shd w:val="clear" w:color="auto" w:fill="FFE599" w:themeFill="accent4" w:themeFillTint="66"/>
            <w:vAlign w:val="center"/>
          </w:tcPr>
          <w:p w14:paraId="3253BFD5" w14:textId="77777777" w:rsidR="003F3BCC" w:rsidRPr="008D46F3" w:rsidRDefault="003F3BCC" w:rsidP="003F3BCC">
            <w:pPr>
              <w:rPr>
                <w:rFonts w:cs="Times New Roman"/>
                <w:sz w:val="28"/>
                <w:szCs w:val="24"/>
              </w:rPr>
            </w:pPr>
            <w:r w:rsidRPr="008D46F3">
              <w:rPr>
                <w:sz w:val="28"/>
                <w:szCs w:val="24"/>
              </w:rPr>
              <w:t>11.35-12.20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51F31E2D" w14:textId="77777777" w:rsidR="003F3BCC" w:rsidRPr="008D46F3" w:rsidRDefault="003F3BCC" w:rsidP="003F3BC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4" w:type="dxa"/>
            <w:vAlign w:val="center"/>
          </w:tcPr>
          <w:p w14:paraId="76D98F58" w14:textId="0ACA4573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</w:rPr>
            </w:pPr>
            <w:r w:rsidRPr="003F3BCC">
              <w:rPr>
                <w:sz w:val="28"/>
                <w:szCs w:val="24"/>
              </w:rPr>
              <w:t>Русский язык</w:t>
            </w:r>
          </w:p>
        </w:tc>
        <w:tc>
          <w:tcPr>
            <w:tcW w:w="2614" w:type="dxa"/>
            <w:vAlign w:val="center"/>
          </w:tcPr>
          <w:p w14:paraId="135D0B7F" w14:textId="3181B4A5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</w:rPr>
            </w:pPr>
            <w:r w:rsidRPr="003F3BCC">
              <w:rPr>
                <w:sz w:val="28"/>
                <w:szCs w:val="24"/>
              </w:rPr>
              <w:t>Алгебра</w:t>
            </w:r>
          </w:p>
        </w:tc>
        <w:tc>
          <w:tcPr>
            <w:tcW w:w="2614" w:type="dxa"/>
            <w:vAlign w:val="center"/>
          </w:tcPr>
          <w:p w14:paraId="738EC998" w14:textId="778E8EA3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</w:rPr>
            </w:pPr>
            <w:r w:rsidRPr="003F3BCC">
              <w:rPr>
                <w:sz w:val="28"/>
                <w:szCs w:val="24"/>
              </w:rPr>
              <w:t>Физическая культура</w:t>
            </w:r>
          </w:p>
        </w:tc>
      </w:tr>
      <w:tr w:rsidR="003F3BCC" w:rsidRPr="00C97CB0" w14:paraId="08C78DCC" w14:textId="77777777" w:rsidTr="003F3BCC">
        <w:tc>
          <w:tcPr>
            <w:tcW w:w="1307" w:type="dxa"/>
            <w:shd w:val="clear" w:color="auto" w:fill="FFE599" w:themeFill="accent4" w:themeFillTint="66"/>
            <w:vAlign w:val="center"/>
          </w:tcPr>
          <w:p w14:paraId="63D0B56D" w14:textId="77777777" w:rsidR="003F3BCC" w:rsidRPr="008D46F3" w:rsidRDefault="003F3BCC" w:rsidP="003F3BCC">
            <w:pPr>
              <w:rPr>
                <w:rFonts w:cs="Times New Roman"/>
                <w:sz w:val="28"/>
                <w:szCs w:val="24"/>
              </w:rPr>
            </w:pPr>
            <w:r w:rsidRPr="008D46F3">
              <w:rPr>
                <w:sz w:val="28"/>
                <w:szCs w:val="24"/>
              </w:rPr>
              <w:t>12.40-13.25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58CCF0F6" w14:textId="77777777" w:rsidR="003F3BCC" w:rsidRPr="00C97CB0" w:rsidRDefault="003F3BCC" w:rsidP="003F3BC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14" w:type="dxa"/>
            <w:vAlign w:val="center"/>
          </w:tcPr>
          <w:p w14:paraId="4944E974" w14:textId="140EC3FC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</w:rPr>
            </w:pPr>
            <w:r w:rsidRPr="003F3BCC">
              <w:rPr>
                <w:sz w:val="28"/>
                <w:szCs w:val="24"/>
              </w:rPr>
              <w:t>Литература</w:t>
            </w:r>
          </w:p>
        </w:tc>
        <w:tc>
          <w:tcPr>
            <w:tcW w:w="2614" w:type="dxa"/>
            <w:vAlign w:val="center"/>
          </w:tcPr>
          <w:p w14:paraId="73BCEA0B" w14:textId="1F0AD1CA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</w:rPr>
            </w:pPr>
            <w:r w:rsidRPr="003F3BCC">
              <w:rPr>
                <w:sz w:val="28"/>
                <w:szCs w:val="24"/>
              </w:rPr>
              <w:t>Геометрия</w:t>
            </w:r>
          </w:p>
        </w:tc>
        <w:tc>
          <w:tcPr>
            <w:tcW w:w="2614" w:type="dxa"/>
            <w:vAlign w:val="center"/>
          </w:tcPr>
          <w:p w14:paraId="316B9F35" w14:textId="294A6DB8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</w:rPr>
            </w:pPr>
            <w:r w:rsidRPr="003F3BCC">
              <w:rPr>
                <w:sz w:val="28"/>
                <w:szCs w:val="24"/>
              </w:rPr>
              <w:t>Физика</w:t>
            </w:r>
          </w:p>
        </w:tc>
      </w:tr>
      <w:tr w:rsidR="003F3BCC" w:rsidRPr="00C97CB0" w14:paraId="152B159A" w14:textId="77777777" w:rsidTr="007478D5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6A9780E8" w14:textId="77777777" w:rsidR="003F3BCC" w:rsidRPr="00C97CB0" w:rsidRDefault="003F3BCC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51392E27" w14:textId="5BBAC145" w:rsidR="003F3BCC" w:rsidRPr="00C97CB0" w:rsidRDefault="003F3BCC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19AC8143" w14:textId="49368AD0" w:rsidR="003F3BCC" w:rsidRPr="00C97CB0" w:rsidRDefault="003F3BCC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09E79AD2" w14:textId="3BB7079F" w:rsidR="003F3BCC" w:rsidRPr="00C97CB0" w:rsidRDefault="003F3BCC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3F3BCC" w:rsidRPr="00C97CB0" w14:paraId="4BCFF6A8" w14:textId="77777777" w:rsidTr="003F3BCC">
        <w:tc>
          <w:tcPr>
            <w:tcW w:w="2614" w:type="dxa"/>
            <w:gridSpan w:val="2"/>
            <w:vAlign w:val="center"/>
          </w:tcPr>
          <w:p w14:paraId="30E867F9" w14:textId="77777777" w:rsidR="003F3BCC" w:rsidRPr="00C97CB0" w:rsidRDefault="003F3BCC" w:rsidP="003F3BC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5EE989AE" w14:textId="379BE7B9" w:rsidR="003F3BCC" w:rsidRPr="003F3BCC" w:rsidRDefault="003F3BCC" w:rsidP="003F3BCC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3F3BCC">
              <w:rPr>
                <w:i/>
                <w:iCs/>
                <w:sz w:val="28"/>
                <w:szCs w:val="24"/>
              </w:rPr>
              <w:t>Шаров Сергей Владимирович</w:t>
            </w:r>
          </w:p>
        </w:tc>
        <w:tc>
          <w:tcPr>
            <w:tcW w:w="2614" w:type="dxa"/>
            <w:vAlign w:val="center"/>
          </w:tcPr>
          <w:p w14:paraId="4053CA54" w14:textId="1B073EBB" w:rsidR="003F3BCC" w:rsidRPr="003F3BCC" w:rsidRDefault="003F3BCC" w:rsidP="003F3BCC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3F3BCC">
              <w:rPr>
                <w:i/>
                <w:iCs/>
                <w:sz w:val="28"/>
                <w:szCs w:val="24"/>
              </w:rPr>
              <w:t>Пленова</w:t>
            </w:r>
            <w:proofErr w:type="spellEnd"/>
            <w:r w:rsidRPr="003F3BCC">
              <w:rPr>
                <w:i/>
                <w:iCs/>
                <w:sz w:val="28"/>
                <w:szCs w:val="24"/>
              </w:rPr>
              <w:t xml:space="preserve"> Татьяна Феликсовна</w:t>
            </w:r>
          </w:p>
        </w:tc>
        <w:tc>
          <w:tcPr>
            <w:tcW w:w="2614" w:type="dxa"/>
            <w:vAlign w:val="center"/>
          </w:tcPr>
          <w:p w14:paraId="6985C47E" w14:textId="5B31CA04" w:rsidR="003F3BCC" w:rsidRPr="003F3BCC" w:rsidRDefault="003F3BCC" w:rsidP="003F3BCC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proofErr w:type="spellStart"/>
            <w:r w:rsidRPr="003F3BCC">
              <w:rPr>
                <w:i/>
                <w:iCs/>
                <w:sz w:val="28"/>
                <w:szCs w:val="24"/>
              </w:rPr>
              <w:t>Рошкован</w:t>
            </w:r>
            <w:proofErr w:type="spellEnd"/>
            <w:r w:rsidRPr="003F3BCC">
              <w:rPr>
                <w:i/>
                <w:iCs/>
                <w:sz w:val="28"/>
                <w:szCs w:val="24"/>
              </w:rPr>
              <w:t xml:space="preserve"> Анастасия Николаевна</w:t>
            </w:r>
          </w:p>
        </w:tc>
      </w:tr>
      <w:tr w:rsidR="003F3BCC" w:rsidRPr="00C97CB0" w14:paraId="1016A690" w14:textId="77777777" w:rsidTr="003F3BCC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04365F8E" w14:textId="77777777" w:rsidR="003F3BCC" w:rsidRPr="00C97CB0" w:rsidRDefault="003F3BCC" w:rsidP="003F3BCC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34FC79DE" w14:textId="61140F0A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  <w:lang w:val="ru-RU"/>
              </w:rPr>
            </w:pPr>
            <w:r w:rsidRPr="003F3BCC">
              <w:rPr>
                <w:sz w:val="28"/>
                <w:szCs w:val="24"/>
              </w:rPr>
              <w:t>203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54DC04BA" w14:textId="4B9FD5A2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  <w:lang w:val="ru-RU"/>
              </w:rPr>
            </w:pPr>
            <w:r w:rsidRPr="003F3BCC">
              <w:rPr>
                <w:sz w:val="28"/>
                <w:szCs w:val="24"/>
              </w:rPr>
              <w:t>312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17AE2D90" w14:textId="486ABAB8" w:rsidR="003F3BCC" w:rsidRPr="003F3BCC" w:rsidRDefault="003F3BCC" w:rsidP="003F3BCC">
            <w:pPr>
              <w:jc w:val="center"/>
              <w:rPr>
                <w:rFonts w:cs="Times New Roman"/>
                <w:sz w:val="28"/>
                <w:szCs w:val="24"/>
                <w:lang w:val="ru-RU"/>
              </w:rPr>
            </w:pPr>
            <w:r w:rsidRPr="003F3BCC">
              <w:rPr>
                <w:sz w:val="28"/>
                <w:szCs w:val="24"/>
              </w:rPr>
              <w:t>107</w:t>
            </w:r>
          </w:p>
        </w:tc>
      </w:tr>
      <w:tr w:rsidR="00783767" w:rsidRPr="00C97CB0" w14:paraId="4A1FA106" w14:textId="77777777" w:rsidTr="004F35D3">
        <w:tc>
          <w:tcPr>
            <w:tcW w:w="1307" w:type="dxa"/>
            <w:shd w:val="clear" w:color="auto" w:fill="FFE599" w:themeFill="accent4" w:themeFillTint="66"/>
            <w:vAlign w:val="center"/>
          </w:tcPr>
          <w:p w14:paraId="50008D19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031C70F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614" w:type="dxa"/>
            <w:vAlign w:val="center"/>
          </w:tcPr>
          <w:p w14:paraId="73BC1231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1112DD5C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50AE4F28" w14:textId="2105B9F8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3767" w:rsidRPr="00C97CB0" w14:paraId="18ECC12A" w14:textId="77777777" w:rsidTr="003F3BCC">
        <w:tc>
          <w:tcPr>
            <w:tcW w:w="1307" w:type="dxa"/>
            <w:shd w:val="clear" w:color="auto" w:fill="FFE599" w:themeFill="accent4" w:themeFillTint="66"/>
            <w:vAlign w:val="center"/>
          </w:tcPr>
          <w:p w14:paraId="3A7147CF" w14:textId="77777777" w:rsidR="00783767" w:rsidRPr="00C97CB0" w:rsidRDefault="00783767" w:rsidP="00783767">
            <w:pPr>
              <w:rPr>
                <w:rFonts w:cs="Times New Roman"/>
                <w:sz w:val="28"/>
                <w:szCs w:val="28"/>
              </w:rPr>
            </w:pPr>
            <w:r w:rsidRPr="008D46F3">
              <w:rPr>
                <w:sz w:val="28"/>
                <w:szCs w:val="24"/>
              </w:rPr>
              <w:t>09.30-10.15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26DCA7DE" w14:textId="7777777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4" w:type="dxa"/>
            <w:vAlign w:val="center"/>
          </w:tcPr>
          <w:p w14:paraId="7A20B70D" w14:textId="6F222412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614" w:type="dxa"/>
            <w:vAlign w:val="center"/>
          </w:tcPr>
          <w:p w14:paraId="541B71E5" w14:textId="062DF6F0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614" w:type="dxa"/>
            <w:vAlign w:val="center"/>
          </w:tcPr>
          <w:p w14:paraId="3BED47EA" w14:textId="117E7A39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783767" w:rsidRPr="00C97CB0" w14:paraId="6DAB71C2" w14:textId="77777777" w:rsidTr="003F3BCC">
        <w:tc>
          <w:tcPr>
            <w:tcW w:w="1307" w:type="dxa"/>
            <w:shd w:val="clear" w:color="auto" w:fill="FFE599" w:themeFill="accent4" w:themeFillTint="66"/>
            <w:vAlign w:val="center"/>
          </w:tcPr>
          <w:p w14:paraId="4DBB23FA" w14:textId="77777777" w:rsidR="00783767" w:rsidRPr="00C97CB0" w:rsidRDefault="00783767" w:rsidP="00783767">
            <w:pPr>
              <w:rPr>
                <w:rFonts w:cs="Times New Roman"/>
                <w:sz w:val="28"/>
                <w:szCs w:val="28"/>
              </w:rPr>
            </w:pPr>
            <w:r w:rsidRPr="008D46F3">
              <w:rPr>
                <w:sz w:val="28"/>
                <w:szCs w:val="24"/>
              </w:rPr>
              <w:t>10.35-11.20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1F5FFEBF" w14:textId="7777777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4" w:type="dxa"/>
            <w:vAlign w:val="center"/>
          </w:tcPr>
          <w:p w14:paraId="40BC9F75" w14:textId="15386988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614" w:type="dxa"/>
            <w:vAlign w:val="center"/>
          </w:tcPr>
          <w:p w14:paraId="1F3E1C94" w14:textId="0A9B72B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614" w:type="dxa"/>
            <w:vAlign w:val="center"/>
          </w:tcPr>
          <w:p w14:paraId="2CDB21C6" w14:textId="3DB7F1B8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</w:tr>
      <w:tr w:rsidR="003F3BCC" w:rsidRPr="00C97CB0" w14:paraId="0B6651CB" w14:textId="77777777" w:rsidTr="003F3BCC">
        <w:tc>
          <w:tcPr>
            <w:tcW w:w="1307" w:type="dxa"/>
            <w:shd w:val="clear" w:color="auto" w:fill="FFE599" w:themeFill="accent4" w:themeFillTint="66"/>
            <w:vAlign w:val="center"/>
          </w:tcPr>
          <w:p w14:paraId="65380E98" w14:textId="77777777" w:rsidR="003F3BCC" w:rsidRPr="00C97CB0" w:rsidRDefault="003F3BCC" w:rsidP="003F3BCC">
            <w:pPr>
              <w:rPr>
                <w:rFonts w:cs="Times New Roman"/>
                <w:sz w:val="28"/>
                <w:szCs w:val="28"/>
              </w:rPr>
            </w:pPr>
            <w:r w:rsidRPr="008D46F3">
              <w:rPr>
                <w:sz w:val="28"/>
                <w:szCs w:val="24"/>
              </w:rPr>
              <w:t>11.35-12.20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294C572" w14:textId="77777777" w:rsidR="003F3BCC" w:rsidRPr="00C97CB0" w:rsidRDefault="003F3BCC" w:rsidP="003F3B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4" w:type="dxa"/>
            <w:vAlign w:val="center"/>
          </w:tcPr>
          <w:p w14:paraId="1067734B" w14:textId="00DC68BB" w:rsidR="003F3BCC" w:rsidRPr="00C97CB0" w:rsidRDefault="003F3BCC" w:rsidP="003F3B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614" w:type="dxa"/>
            <w:vAlign w:val="center"/>
          </w:tcPr>
          <w:p w14:paraId="6BBEC5A8" w14:textId="00649FA5" w:rsidR="003F3BCC" w:rsidRPr="00C97CB0" w:rsidRDefault="003F3BCC" w:rsidP="003F3B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614" w:type="dxa"/>
            <w:vAlign w:val="center"/>
          </w:tcPr>
          <w:p w14:paraId="10B1ADD4" w14:textId="3CE19628" w:rsidR="003F3BCC" w:rsidRPr="00C97CB0" w:rsidRDefault="003F3BCC" w:rsidP="003F3B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</w:tr>
      <w:tr w:rsidR="003F3BCC" w:rsidRPr="00C97CB0" w14:paraId="191CAE73" w14:textId="77777777" w:rsidTr="003F3BCC">
        <w:tc>
          <w:tcPr>
            <w:tcW w:w="1307" w:type="dxa"/>
            <w:shd w:val="clear" w:color="auto" w:fill="FFE599" w:themeFill="accent4" w:themeFillTint="66"/>
            <w:vAlign w:val="center"/>
          </w:tcPr>
          <w:p w14:paraId="6F5C9FED" w14:textId="77777777" w:rsidR="003F3BCC" w:rsidRPr="00C97CB0" w:rsidRDefault="003F3BCC" w:rsidP="003F3BCC">
            <w:pPr>
              <w:rPr>
                <w:rFonts w:cs="Times New Roman"/>
                <w:sz w:val="28"/>
                <w:szCs w:val="28"/>
              </w:rPr>
            </w:pPr>
            <w:r w:rsidRPr="008D46F3">
              <w:rPr>
                <w:sz w:val="28"/>
                <w:szCs w:val="24"/>
              </w:rPr>
              <w:t>12.40-13.25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F70365E" w14:textId="77777777" w:rsidR="003F3BCC" w:rsidRPr="00C97CB0" w:rsidRDefault="003F3BCC" w:rsidP="003F3BC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14" w:type="dxa"/>
            <w:vAlign w:val="center"/>
          </w:tcPr>
          <w:p w14:paraId="1EE283F3" w14:textId="7EB6C987" w:rsidR="003F3BCC" w:rsidRPr="00C97CB0" w:rsidRDefault="003F3BCC" w:rsidP="003F3B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614" w:type="dxa"/>
            <w:vAlign w:val="center"/>
          </w:tcPr>
          <w:p w14:paraId="72ECC5E9" w14:textId="4BEA8199" w:rsidR="003F3BCC" w:rsidRPr="00C97CB0" w:rsidRDefault="003F3BCC" w:rsidP="003F3B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614" w:type="dxa"/>
            <w:vAlign w:val="center"/>
          </w:tcPr>
          <w:p w14:paraId="0071642C" w14:textId="43CBA058" w:rsidR="003F3BCC" w:rsidRPr="00C97CB0" w:rsidRDefault="003F3BCC" w:rsidP="003F3B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Литература</w:t>
            </w:r>
          </w:p>
        </w:tc>
      </w:tr>
    </w:tbl>
    <w:p w14:paraId="2C0EFEAD" w14:textId="49422BAF" w:rsidR="00E8633E" w:rsidRDefault="00E8633E"/>
    <w:p w14:paraId="0A92A29B" w14:textId="77777777" w:rsidR="00E8633E" w:rsidRDefault="00E8633E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2614"/>
        <w:gridCol w:w="2614"/>
        <w:gridCol w:w="2614"/>
      </w:tblGrid>
      <w:tr w:rsidR="00E8633E" w:rsidRPr="00C97CB0" w14:paraId="372A0FFE" w14:textId="77777777" w:rsidTr="007478D5">
        <w:tc>
          <w:tcPr>
            <w:tcW w:w="2614" w:type="dxa"/>
            <w:gridSpan w:val="2"/>
            <w:shd w:val="clear" w:color="auto" w:fill="F7CAAC" w:themeFill="accent2" w:themeFillTint="66"/>
            <w:vAlign w:val="center"/>
          </w:tcPr>
          <w:p w14:paraId="2701346A" w14:textId="77777777" w:rsidR="00E8633E" w:rsidRPr="00C97CB0" w:rsidRDefault="00E8633E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7444988D" w14:textId="3CFE38D1" w:rsidR="00E8633E" w:rsidRPr="00C97CB0" w:rsidRDefault="00E8633E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069D5575" w14:textId="6125836B" w:rsidR="00E8633E" w:rsidRPr="00C97CB0" w:rsidRDefault="00E8633E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614" w:type="dxa"/>
            <w:shd w:val="clear" w:color="auto" w:fill="F7CAAC" w:themeFill="accent2" w:themeFillTint="66"/>
            <w:vAlign w:val="center"/>
          </w:tcPr>
          <w:p w14:paraId="5CE42346" w14:textId="785F131B" w:rsidR="00E8633E" w:rsidRPr="00C97CB0" w:rsidRDefault="00E8633E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</w:tc>
      </w:tr>
      <w:tr w:rsidR="00E8633E" w:rsidRPr="00C97CB0" w14:paraId="0ADBD9BC" w14:textId="77777777" w:rsidTr="00E8633E">
        <w:tc>
          <w:tcPr>
            <w:tcW w:w="2614" w:type="dxa"/>
            <w:gridSpan w:val="2"/>
            <w:vAlign w:val="center"/>
          </w:tcPr>
          <w:p w14:paraId="63B45BC3" w14:textId="77777777" w:rsidR="00E8633E" w:rsidRPr="00C97CB0" w:rsidRDefault="00E8633E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614" w:type="dxa"/>
            <w:vAlign w:val="center"/>
          </w:tcPr>
          <w:p w14:paraId="1931358A" w14:textId="79FF2304" w:rsidR="00E8633E" w:rsidRPr="00E8633E" w:rsidRDefault="00E8633E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E8633E">
              <w:rPr>
                <w:i/>
                <w:iCs/>
                <w:sz w:val="28"/>
                <w:szCs w:val="24"/>
              </w:rPr>
              <w:t>Никитина Лариса Алексеевна</w:t>
            </w:r>
          </w:p>
        </w:tc>
        <w:tc>
          <w:tcPr>
            <w:tcW w:w="2614" w:type="dxa"/>
            <w:vAlign w:val="center"/>
          </w:tcPr>
          <w:p w14:paraId="0FDF9F9D" w14:textId="336F7763" w:rsidR="00E8633E" w:rsidRPr="00E8633E" w:rsidRDefault="00E8633E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E8633E">
              <w:rPr>
                <w:i/>
                <w:iCs/>
                <w:sz w:val="28"/>
                <w:szCs w:val="24"/>
              </w:rPr>
              <w:t>Слюсарева Вера Михайловна</w:t>
            </w:r>
          </w:p>
        </w:tc>
        <w:tc>
          <w:tcPr>
            <w:tcW w:w="2614" w:type="dxa"/>
            <w:vAlign w:val="center"/>
          </w:tcPr>
          <w:p w14:paraId="10FB1185" w14:textId="0601191B" w:rsidR="00E8633E" w:rsidRPr="00E8633E" w:rsidRDefault="00E8633E" w:rsidP="00E8633E">
            <w:pPr>
              <w:jc w:val="center"/>
              <w:rPr>
                <w:rFonts w:cs="Times New Roman"/>
                <w:i/>
                <w:iCs/>
                <w:sz w:val="28"/>
                <w:szCs w:val="24"/>
              </w:rPr>
            </w:pPr>
            <w:r w:rsidRPr="00E8633E">
              <w:rPr>
                <w:i/>
                <w:iCs/>
                <w:sz w:val="28"/>
                <w:szCs w:val="24"/>
              </w:rPr>
              <w:t>Ильина Светлана Евгеньевна</w:t>
            </w:r>
          </w:p>
        </w:tc>
      </w:tr>
      <w:tr w:rsidR="00E8633E" w:rsidRPr="00C97CB0" w14:paraId="3A03A347" w14:textId="77777777" w:rsidTr="00E8633E">
        <w:tc>
          <w:tcPr>
            <w:tcW w:w="2614" w:type="dxa"/>
            <w:gridSpan w:val="2"/>
            <w:shd w:val="clear" w:color="auto" w:fill="B4C6E7" w:themeFill="accent1" w:themeFillTint="66"/>
            <w:vAlign w:val="center"/>
          </w:tcPr>
          <w:p w14:paraId="2F3CC08A" w14:textId="77777777" w:rsidR="00E8633E" w:rsidRPr="00C97CB0" w:rsidRDefault="00E8633E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48B32D4C" w14:textId="3AEEE32C" w:rsidR="00E8633E" w:rsidRPr="00E8633E" w:rsidRDefault="00E8633E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206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1CDD9B2C" w14:textId="52B9C8E1" w:rsidR="00E8633E" w:rsidRPr="00E8633E" w:rsidRDefault="00E8633E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303</w:t>
            </w:r>
          </w:p>
        </w:tc>
        <w:tc>
          <w:tcPr>
            <w:tcW w:w="2614" w:type="dxa"/>
            <w:shd w:val="clear" w:color="auto" w:fill="B4C6E7" w:themeFill="accent1" w:themeFillTint="66"/>
            <w:vAlign w:val="center"/>
          </w:tcPr>
          <w:p w14:paraId="7C96A34C" w14:textId="379E4582" w:rsidR="00E8633E" w:rsidRPr="00E8633E" w:rsidRDefault="00E8633E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302</w:t>
            </w:r>
          </w:p>
        </w:tc>
      </w:tr>
      <w:tr w:rsidR="00783767" w:rsidRPr="00C97CB0" w14:paraId="1F8E7336" w14:textId="77777777" w:rsidTr="00B96AA4">
        <w:tc>
          <w:tcPr>
            <w:tcW w:w="1307" w:type="dxa"/>
            <w:shd w:val="clear" w:color="auto" w:fill="FFE599" w:themeFill="accent4" w:themeFillTint="66"/>
            <w:vAlign w:val="center"/>
          </w:tcPr>
          <w:p w14:paraId="389BC09F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A3967D5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614" w:type="dxa"/>
            <w:vAlign w:val="center"/>
          </w:tcPr>
          <w:p w14:paraId="5E30A3AC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0B03E56A" w14:textId="77777777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17512894" w14:textId="655A8F19" w:rsidR="00783767" w:rsidRPr="00C97CB0" w:rsidRDefault="00783767" w:rsidP="007478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3767" w:rsidRPr="00C97CB0" w14:paraId="7D3B83D7" w14:textId="77777777" w:rsidTr="00E8633E">
        <w:tc>
          <w:tcPr>
            <w:tcW w:w="1307" w:type="dxa"/>
            <w:shd w:val="clear" w:color="auto" w:fill="FFE599" w:themeFill="accent4" w:themeFillTint="66"/>
            <w:vAlign w:val="center"/>
          </w:tcPr>
          <w:p w14:paraId="36E68FFF" w14:textId="70ABE0C4" w:rsidR="00783767" w:rsidRPr="00E8633E" w:rsidRDefault="00783767" w:rsidP="00783767">
            <w:pPr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08.30-09.15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62EF803" w14:textId="4298A0BA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14" w:type="dxa"/>
            <w:vAlign w:val="center"/>
          </w:tcPr>
          <w:p w14:paraId="12ED64C8" w14:textId="1C1865C8" w:rsidR="00783767" w:rsidRPr="003F3BCC" w:rsidRDefault="00783767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614" w:type="dxa"/>
            <w:vAlign w:val="center"/>
          </w:tcPr>
          <w:p w14:paraId="38401064" w14:textId="35E4CF84" w:rsidR="00783767" w:rsidRPr="003F3BCC" w:rsidRDefault="00783767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614" w:type="dxa"/>
            <w:vAlign w:val="center"/>
          </w:tcPr>
          <w:p w14:paraId="0CC1ADF7" w14:textId="03A11A5A" w:rsidR="00783767" w:rsidRPr="003F3BCC" w:rsidRDefault="00783767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783767" w:rsidRPr="00C97CB0" w14:paraId="28E57B82" w14:textId="77777777" w:rsidTr="00E8633E">
        <w:tc>
          <w:tcPr>
            <w:tcW w:w="1307" w:type="dxa"/>
            <w:shd w:val="clear" w:color="auto" w:fill="FFE599" w:themeFill="accent4" w:themeFillTint="66"/>
            <w:vAlign w:val="center"/>
          </w:tcPr>
          <w:p w14:paraId="6F3DC843" w14:textId="3C72872F" w:rsidR="00783767" w:rsidRPr="00E8633E" w:rsidRDefault="00783767" w:rsidP="00783767">
            <w:pPr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09.30-10.15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038A79B" w14:textId="5AE3735E" w:rsidR="00783767" w:rsidRPr="008D46F3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4" w:type="dxa"/>
            <w:vAlign w:val="center"/>
          </w:tcPr>
          <w:p w14:paraId="0882A321" w14:textId="3CD56762" w:rsidR="00783767" w:rsidRPr="003F3BCC" w:rsidRDefault="00783767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614" w:type="dxa"/>
            <w:vAlign w:val="center"/>
          </w:tcPr>
          <w:p w14:paraId="16B8D6D9" w14:textId="78C7AB0F" w:rsidR="00783767" w:rsidRPr="003F3BCC" w:rsidRDefault="00783767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614" w:type="dxa"/>
            <w:vAlign w:val="center"/>
          </w:tcPr>
          <w:p w14:paraId="4C16FC9A" w14:textId="088B4AF5" w:rsidR="00783767" w:rsidRPr="003F3BCC" w:rsidRDefault="00783767" w:rsidP="00783767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</w:tr>
      <w:tr w:rsidR="00E8633E" w:rsidRPr="00C97CB0" w14:paraId="1D79976F" w14:textId="77777777" w:rsidTr="00E8633E">
        <w:tc>
          <w:tcPr>
            <w:tcW w:w="1307" w:type="dxa"/>
            <w:shd w:val="clear" w:color="auto" w:fill="FFE599" w:themeFill="accent4" w:themeFillTint="66"/>
            <w:vAlign w:val="center"/>
          </w:tcPr>
          <w:p w14:paraId="06C002B8" w14:textId="225FCF9A" w:rsidR="00E8633E" w:rsidRPr="00E8633E" w:rsidRDefault="00E8633E" w:rsidP="00E8633E">
            <w:pPr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10.35-11.20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0F35142E" w14:textId="0D362871" w:rsidR="00E8633E" w:rsidRPr="008D46F3" w:rsidRDefault="00E8633E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4" w:type="dxa"/>
            <w:vAlign w:val="center"/>
          </w:tcPr>
          <w:p w14:paraId="0253D932" w14:textId="7E878832" w:rsidR="00E8633E" w:rsidRPr="003F3BCC" w:rsidRDefault="00E8633E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2614" w:type="dxa"/>
            <w:vAlign w:val="center"/>
          </w:tcPr>
          <w:p w14:paraId="65BFF448" w14:textId="5DB34311" w:rsidR="00E8633E" w:rsidRPr="003F3BCC" w:rsidRDefault="00E8633E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614" w:type="dxa"/>
            <w:vAlign w:val="center"/>
          </w:tcPr>
          <w:p w14:paraId="100B52F1" w14:textId="225E98D7" w:rsidR="00E8633E" w:rsidRPr="003F3BCC" w:rsidRDefault="00E8633E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Иностранный язык(английский)</w:t>
            </w:r>
          </w:p>
        </w:tc>
      </w:tr>
      <w:tr w:rsidR="00E8633E" w:rsidRPr="00C97CB0" w14:paraId="6567D4AA" w14:textId="77777777" w:rsidTr="00E8633E">
        <w:tc>
          <w:tcPr>
            <w:tcW w:w="1307" w:type="dxa"/>
            <w:shd w:val="clear" w:color="auto" w:fill="FFE599" w:themeFill="accent4" w:themeFillTint="66"/>
            <w:vAlign w:val="center"/>
          </w:tcPr>
          <w:p w14:paraId="5CB3336C" w14:textId="761974B3" w:rsidR="00E8633E" w:rsidRPr="00E8633E" w:rsidRDefault="00E8633E" w:rsidP="00E8633E">
            <w:pPr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11.35-12.20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61C8959E" w14:textId="0EF58399" w:rsidR="00E8633E" w:rsidRPr="00C97CB0" w:rsidRDefault="00E8633E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4" w:type="dxa"/>
            <w:vAlign w:val="center"/>
          </w:tcPr>
          <w:p w14:paraId="6720B101" w14:textId="61AE2776" w:rsidR="00E8633E" w:rsidRPr="003F3BCC" w:rsidRDefault="00E8633E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2614" w:type="dxa"/>
            <w:vAlign w:val="center"/>
          </w:tcPr>
          <w:p w14:paraId="6C334EB3" w14:textId="5C7B06F7" w:rsidR="00E8633E" w:rsidRPr="003F3BCC" w:rsidRDefault="00E8633E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614" w:type="dxa"/>
            <w:vAlign w:val="center"/>
          </w:tcPr>
          <w:p w14:paraId="075F12FB" w14:textId="4FE25161" w:rsidR="00E8633E" w:rsidRPr="003F3BCC" w:rsidRDefault="00E8633E" w:rsidP="00E8633E">
            <w:pPr>
              <w:jc w:val="center"/>
              <w:rPr>
                <w:rFonts w:cs="Times New Roman"/>
                <w:sz w:val="28"/>
                <w:szCs w:val="24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</w:tr>
    </w:tbl>
    <w:p w14:paraId="34D0CC80" w14:textId="12CED125" w:rsidR="00E8633E" w:rsidRDefault="00E8633E"/>
    <w:p w14:paraId="233A39C8" w14:textId="77777777" w:rsidR="00E8633E" w:rsidRDefault="00E8633E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1191"/>
        <w:gridCol w:w="2292"/>
        <w:gridCol w:w="2355"/>
      </w:tblGrid>
      <w:tr w:rsidR="00E8633E" w:rsidRPr="00C97CB0" w14:paraId="5E7AA29D" w14:textId="77777777" w:rsidTr="00783767">
        <w:tc>
          <w:tcPr>
            <w:tcW w:w="2406" w:type="dxa"/>
            <w:gridSpan w:val="2"/>
            <w:shd w:val="clear" w:color="auto" w:fill="F7CAAC" w:themeFill="accent2" w:themeFillTint="66"/>
            <w:vAlign w:val="center"/>
          </w:tcPr>
          <w:p w14:paraId="4269AA96" w14:textId="77777777" w:rsidR="00E8633E" w:rsidRPr="00C97CB0" w:rsidRDefault="00E8633E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92" w:type="dxa"/>
            <w:shd w:val="clear" w:color="auto" w:fill="F7CAAC" w:themeFill="accent2" w:themeFillTint="66"/>
            <w:vAlign w:val="center"/>
          </w:tcPr>
          <w:p w14:paraId="5FC04CA8" w14:textId="31204F8B" w:rsidR="00E8633E" w:rsidRDefault="00E8633E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355" w:type="dxa"/>
            <w:shd w:val="clear" w:color="auto" w:fill="F7CAAC" w:themeFill="accent2" w:themeFillTint="66"/>
            <w:vAlign w:val="center"/>
          </w:tcPr>
          <w:p w14:paraId="601228E9" w14:textId="3F985173" w:rsidR="00E8633E" w:rsidRDefault="00E8633E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</w:tr>
      <w:tr w:rsidR="00E8633E" w:rsidRPr="00C97CB0" w14:paraId="17B6B9AC" w14:textId="77777777" w:rsidTr="00783767">
        <w:tc>
          <w:tcPr>
            <w:tcW w:w="2406" w:type="dxa"/>
            <w:gridSpan w:val="2"/>
            <w:vAlign w:val="center"/>
          </w:tcPr>
          <w:p w14:paraId="21BD4AC3" w14:textId="77777777" w:rsidR="00E8633E" w:rsidRPr="00C97CB0" w:rsidRDefault="00E8633E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292" w:type="dxa"/>
            <w:vAlign w:val="center"/>
          </w:tcPr>
          <w:p w14:paraId="7B276692" w14:textId="51798D55" w:rsidR="00E8633E" w:rsidRPr="00E8633E" w:rsidRDefault="00E8633E" w:rsidP="00E8633E">
            <w:pPr>
              <w:jc w:val="center"/>
              <w:rPr>
                <w:i/>
                <w:iCs/>
                <w:sz w:val="28"/>
                <w:szCs w:val="24"/>
              </w:rPr>
            </w:pPr>
            <w:r w:rsidRPr="00E8633E">
              <w:rPr>
                <w:i/>
                <w:iCs/>
                <w:sz w:val="28"/>
                <w:szCs w:val="24"/>
              </w:rPr>
              <w:t>Кузнецова Светлана Юрьевна</w:t>
            </w:r>
          </w:p>
        </w:tc>
        <w:tc>
          <w:tcPr>
            <w:tcW w:w="2355" w:type="dxa"/>
            <w:vAlign w:val="center"/>
          </w:tcPr>
          <w:p w14:paraId="404123E2" w14:textId="3F2FC694" w:rsidR="00E8633E" w:rsidRPr="00E8633E" w:rsidRDefault="00E8633E" w:rsidP="00E8633E">
            <w:pPr>
              <w:jc w:val="center"/>
              <w:rPr>
                <w:i/>
                <w:iCs/>
                <w:sz w:val="28"/>
                <w:szCs w:val="24"/>
              </w:rPr>
            </w:pPr>
            <w:proofErr w:type="spellStart"/>
            <w:r w:rsidRPr="00E8633E">
              <w:rPr>
                <w:i/>
                <w:iCs/>
                <w:sz w:val="28"/>
                <w:szCs w:val="24"/>
              </w:rPr>
              <w:t>Будаева</w:t>
            </w:r>
            <w:proofErr w:type="spellEnd"/>
            <w:r w:rsidRPr="00E8633E">
              <w:rPr>
                <w:i/>
                <w:iCs/>
                <w:sz w:val="28"/>
                <w:szCs w:val="24"/>
              </w:rPr>
              <w:t xml:space="preserve"> Алина </w:t>
            </w:r>
            <w:proofErr w:type="spellStart"/>
            <w:r w:rsidRPr="00E8633E">
              <w:rPr>
                <w:i/>
                <w:iCs/>
                <w:sz w:val="28"/>
                <w:szCs w:val="24"/>
              </w:rPr>
              <w:t>Доржиевна</w:t>
            </w:r>
            <w:proofErr w:type="spellEnd"/>
          </w:p>
        </w:tc>
      </w:tr>
      <w:tr w:rsidR="00E8633E" w:rsidRPr="00C97CB0" w14:paraId="3F3328FF" w14:textId="77777777" w:rsidTr="00783767">
        <w:tc>
          <w:tcPr>
            <w:tcW w:w="2406" w:type="dxa"/>
            <w:gridSpan w:val="2"/>
            <w:shd w:val="clear" w:color="auto" w:fill="B4C6E7" w:themeFill="accent1" w:themeFillTint="66"/>
            <w:vAlign w:val="center"/>
          </w:tcPr>
          <w:p w14:paraId="57FDC86F" w14:textId="77777777" w:rsidR="00E8633E" w:rsidRPr="00C97CB0" w:rsidRDefault="00E8633E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292" w:type="dxa"/>
            <w:shd w:val="clear" w:color="auto" w:fill="B4C6E7" w:themeFill="accent1" w:themeFillTint="66"/>
            <w:vAlign w:val="center"/>
          </w:tcPr>
          <w:p w14:paraId="0692ED34" w14:textId="26E1E74C" w:rsidR="00E8633E" w:rsidRPr="00E8633E" w:rsidRDefault="00E8633E" w:rsidP="00E8633E">
            <w:pPr>
              <w:jc w:val="center"/>
              <w:rPr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301</w:t>
            </w:r>
          </w:p>
        </w:tc>
        <w:tc>
          <w:tcPr>
            <w:tcW w:w="2355" w:type="dxa"/>
            <w:shd w:val="clear" w:color="auto" w:fill="B4C6E7" w:themeFill="accent1" w:themeFillTint="66"/>
            <w:vAlign w:val="center"/>
          </w:tcPr>
          <w:p w14:paraId="110CC833" w14:textId="437305AF" w:rsidR="00E8633E" w:rsidRPr="00E8633E" w:rsidRDefault="00E8633E" w:rsidP="00E8633E">
            <w:pPr>
              <w:jc w:val="center"/>
              <w:rPr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304</w:t>
            </w:r>
          </w:p>
        </w:tc>
      </w:tr>
      <w:tr w:rsidR="00783767" w:rsidRPr="00C97CB0" w14:paraId="3DA0BEA6" w14:textId="3269119D" w:rsidTr="00783767">
        <w:tc>
          <w:tcPr>
            <w:tcW w:w="1215" w:type="dxa"/>
            <w:shd w:val="clear" w:color="auto" w:fill="FFE599" w:themeFill="accent4" w:themeFillTint="66"/>
            <w:vAlign w:val="center"/>
          </w:tcPr>
          <w:p w14:paraId="28B889F1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4A90AB15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292" w:type="dxa"/>
            <w:shd w:val="clear" w:color="auto" w:fill="FFFFFF" w:themeFill="background1"/>
          </w:tcPr>
          <w:p w14:paraId="43829C64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3D579A6" w14:textId="7A8E6341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83767" w:rsidRPr="00C97CB0" w14:paraId="10F64405" w14:textId="77777777" w:rsidTr="00783767">
        <w:tc>
          <w:tcPr>
            <w:tcW w:w="1215" w:type="dxa"/>
            <w:shd w:val="clear" w:color="auto" w:fill="FFE599" w:themeFill="accent4" w:themeFillTint="66"/>
            <w:vAlign w:val="center"/>
          </w:tcPr>
          <w:p w14:paraId="5ABEAAB7" w14:textId="77777777" w:rsidR="00783767" w:rsidRPr="00E8633E" w:rsidRDefault="00783767" w:rsidP="00783767">
            <w:pPr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08.30-09.15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5FA80219" w14:textId="77777777" w:rsidR="00783767" w:rsidRPr="00C97CB0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92" w:type="dxa"/>
            <w:vAlign w:val="center"/>
          </w:tcPr>
          <w:p w14:paraId="04F1FF47" w14:textId="0F2532F8" w:rsidR="00783767" w:rsidRPr="00E8633E" w:rsidRDefault="00783767" w:rsidP="00783767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355" w:type="dxa"/>
            <w:vAlign w:val="center"/>
          </w:tcPr>
          <w:p w14:paraId="6E1BA344" w14:textId="384A1F97" w:rsidR="00783767" w:rsidRPr="00E8633E" w:rsidRDefault="00783767" w:rsidP="00783767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783767" w:rsidRPr="00C97CB0" w14:paraId="717EC5F6" w14:textId="77777777" w:rsidTr="00783767">
        <w:tc>
          <w:tcPr>
            <w:tcW w:w="1215" w:type="dxa"/>
            <w:shd w:val="clear" w:color="auto" w:fill="FFE599" w:themeFill="accent4" w:themeFillTint="66"/>
            <w:vAlign w:val="center"/>
          </w:tcPr>
          <w:p w14:paraId="529C2FAF" w14:textId="77777777" w:rsidR="00783767" w:rsidRPr="00E8633E" w:rsidRDefault="00783767" w:rsidP="00783767">
            <w:pPr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09.30-10.15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4CDE2B6F" w14:textId="77777777" w:rsidR="00783767" w:rsidRPr="008D46F3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92" w:type="dxa"/>
            <w:vAlign w:val="center"/>
          </w:tcPr>
          <w:p w14:paraId="38357E6B" w14:textId="094C3350" w:rsidR="00783767" w:rsidRPr="00E8633E" w:rsidRDefault="00783767" w:rsidP="00783767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355" w:type="dxa"/>
            <w:vAlign w:val="center"/>
          </w:tcPr>
          <w:p w14:paraId="5C1F1D18" w14:textId="470589CB" w:rsidR="00783767" w:rsidRPr="00E8633E" w:rsidRDefault="00783767" w:rsidP="00783767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</w:tr>
      <w:tr w:rsidR="00E8633E" w:rsidRPr="00C97CB0" w14:paraId="337D4504" w14:textId="77777777" w:rsidTr="00783767">
        <w:tc>
          <w:tcPr>
            <w:tcW w:w="1215" w:type="dxa"/>
            <w:shd w:val="clear" w:color="auto" w:fill="FFE599" w:themeFill="accent4" w:themeFillTint="66"/>
            <w:vAlign w:val="center"/>
          </w:tcPr>
          <w:p w14:paraId="277D582B" w14:textId="77777777" w:rsidR="00E8633E" w:rsidRPr="00E8633E" w:rsidRDefault="00E8633E" w:rsidP="00E8633E">
            <w:pPr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10.35-11.20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0EAC2F62" w14:textId="77777777" w:rsidR="00E8633E" w:rsidRPr="008D46F3" w:rsidRDefault="00E8633E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92" w:type="dxa"/>
            <w:vAlign w:val="center"/>
          </w:tcPr>
          <w:p w14:paraId="5D21A35A" w14:textId="69D2A372" w:rsidR="00E8633E" w:rsidRPr="00E8633E" w:rsidRDefault="00E8633E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E8633E">
              <w:rPr>
                <w:sz w:val="28"/>
                <w:szCs w:val="24"/>
              </w:rPr>
              <w:t>История</w:t>
            </w:r>
          </w:p>
        </w:tc>
        <w:tc>
          <w:tcPr>
            <w:tcW w:w="2355" w:type="dxa"/>
            <w:vAlign w:val="center"/>
          </w:tcPr>
          <w:p w14:paraId="50FE0D33" w14:textId="1E40053C" w:rsidR="00E8633E" w:rsidRPr="00E8633E" w:rsidRDefault="00E8633E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E8633E">
              <w:rPr>
                <w:sz w:val="28"/>
                <w:szCs w:val="24"/>
              </w:rPr>
              <w:t>Иностранный язык(английский)</w:t>
            </w:r>
          </w:p>
        </w:tc>
      </w:tr>
      <w:tr w:rsidR="00E8633E" w:rsidRPr="00C97CB0" w14:paraId="0EB27784" w14:textId="77777777" w:rsidTr="00783767">
        <w:tc>
          <w:tcPr>
            <w:tcW w:w="1215" w:type="dxa"/>
            <w:shd w:val="clear" w:color="auto" w:fill="FFE599" w:themeFill="accent4" w:themeFillTint="66"/>
            <w:vAlign w:val="center"/>
          </w:tcPr>
          <w:p w14:paraId="67CD7036" w14:textId="77777777" w:rsidR="00E8633E" w:rsidRPr="00E8633E" w:rsidRDefault="00E8633E" w:rsidP="00E8633E">
            <w:pPr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11.35-12.20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4F56A594" w14:textId="77777777" w:rsidR="00E8633E" w:rsidRPr="00C97CB0" w:rsidRDefault="00E8633E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92" w:type="dxa"/>
            <w:vAlign w:val="center"/>
          </w:tcPr>
          <w:p w14:paraId="71446F43" w14:textId="693F0895" w:rsidR="00E8633E" w:rsidRPr="00E8633E" w:rsidRDefault="00E8633E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E8633E">
              <w:rPr>
                <w:sz w:val="28"/>
                <w:szCs w:val="24"/>
              </w:rPr>
              <w:t>Обществознание</w:t>
            </w:r>
          </w:p>
        </w:tc>
        <w:tc>
          <w:tcPr>
            <w:tcW w:w="2355" w:type="dxa"/>
            <w:vAlign w:val="center"/>
          </w:tcPr>
          <w:p w14:paraId="55354F9F" w14:textId="5642B7C7" w:rsidR="00E8633E" w:rsidRPr="00E8633E" w:rsidRDefault="00E8633E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E8633E">
              <w:rPr>
                <w:sz w:val="28"/>
                <w:szCs w:val="24"/>
              </w:rPr>
              <w:t>Физическая культура</w:t>
            </w:r>
          </w:p>
        </w:tc>
      </w:tr>
      <w:tr w:rsidR="00E8633E" w:rsidRPr="00C97CB0" w14:paraId="6626282E" w14:textId="77777777" w:rsidTr="00783767">
        <w:tc>
          <w:tcPr>
            <w:tcW w:w="2406" w:type="dxa"/>
            <w:gridSpan w:val="2"/>
            <w:shd w:val="clear" w:color="auto" w:fill="F7CAAC" w:themeFill="accent2" w:themeFillTint="66"/>
            <w:vAlign w:val="center"/>
          </w:tcPr>
          <w:p w14:paraId="537967BB" w14:textId="77777777" w:rsidR="00E8633E" w:rsidRPr="00C97CB0" w:rsidRDefault="00E8633E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92" w:type="dxa"/>
            <w:shd w:val="clear" w:color="auto" w:fill="F7CAAC" w:themeFill="accent2" w:themeFillTint="66"/>
            <w:vAlign w:val="center"/>
          </w:tcPr>
          <w:p w14:paraId="738D4D9E" w14:textId="2A7BBDD1" w:rsidR="00E8633E" w:rsidRDefault="00E8633E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355" w:type="dxa"/>
            <w:shd w:val="clear" w:color="auto" w:fill="F7CAAC" w:themeFill="accent2" w:themeFillTint="66"/>
            <w:vAlign w:val="center"/>
          </w:tcPr>
          <w:p w14:paraId="0EE79AB1" w14:textId="3F066EDF" w:rsidR="00E8633E" w:rsidRDefault="00E8633E" w:rsidP="007478D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C97CB0">
              <w:rPr>
                <w:rFonts w:cs="Times New Roman"/>
                <w:sz w:val="28"/>
                <w:szCs w:val="28"/>
                <w:lang w:val="ru-RU"/>
              </w:rPr>
              <w:t>Б</w:t>
            </w:r>
          </w:p>
        </w:tc>
      </w:tr>
      <w:tr w:rsidR="00E8633E" w:rsidRPr="00C97CB0" w14:paraId="2752BB74" w14:textId="77777777" w:rsidTr="00783767">
        <w:tc>
          <w:tcPr>
            <w:tcW w:w="2406" w:type="dxa"/>
            <w:gridSpan w:val="2"/>
            <w:vAlign w:val="center"/>
          </w:tcPr>
          <w:p w14:paraId="60E0492C" w14:textId="77777777" w:rsidR="00E8633E" w:rsidRPr="00C97CB0" w:rsidRDefault="00E8633E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 кл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ассного</w:t>
            </w: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рук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оводителя</w:t>
            </w:r>
          </w:p>
        </w:tc>
        <w:tc>
          <w:tcPr>
            <w:tcW w:w="2292" w:type="dxa"/>
            <w:vAlign w:val="center"/>
          </w:tcPr>
          <w:p w14:paraId="1763FC5F" w14:textId="3BCCAE7C" w:rsidR="00E8633E" w:rsidRPr="00E8633E" w:rsidRDefault="00E8633E" w:rsidP="00E8633E">
            <w:pPr>
              <w:jc w:val="center"/>
              <w:rPr>
                <w:i/>
                <w:iCs/>
                <w:sz w:val="28"/>
                <w:szCs w:val="24"/>
              </w:rPr>
            </w:pPr>
            <w:proofErr w:type="spellStart"/>
            <w:r w:rsidRPr="00E8633E">
              <w:rPr>
                <w:i/>
                <w:iCs/>
                <w:sz w:val="28"/>
                <w:szCs w:val="24"/>
              </w:rPr>
              <w:t>Вережан</w:t>
            </w:r>
            <w:proofErr w:type="spellEnd"/>
            <w:r w:rsidRPr="00E8633E">
              <w:rPr>
                <w:i/>
                <w:iCs/>
                <w:sz w:val="28"/>
                <w:szCs w:val="24"/>
              </w:rPr>
              <w:t xml:space="preserve"> Светлана Владимировна</w:t>
            </w:r>
          </w:p>
        </w:tc>
        <w:tc>
          <w:tcPr>
            <w:tcW w:w="2355" w:type="dxa"/>
            <w:vAlign w:val="center"/>
          </w:tcPr>
          <w:p w14:paraId="71D584C0" w14:textId="0396B8F1" w:rsidR="00E8633E" w:rsidRPr="00E8633E" w:rsidRDefault="00E8633E" w:rsidP="00E8633E">
            <w:pPr>
              <w:jc w:val="center"/>
              <w:rPr>
                <w:i/>
                <w:iCs/>
                <w:sz w:val="28"/>
                <w:szCs w:val="24"/>
              </w:rPr>
            </w:pPr>
            <w:r w:rsidRPr="00E8633E">
              <w:rPr>
                <w:i/>
                <w:iCs/>
                <w:sz w:val="28"/>
                <w:szCs w:val="24"/>
              </w:rPr>
              <w:t>Кузнецова Елена Геннадьевна</w:t>
            </w:r>
          </w:p>
        </w:tc>
      </w:tr>
      <w:tr w:rsidR="00E8633E" w:rsidRPr="00C97CB0" w14:paraId="240C6E7C" w14:textId="77777777" w:rsidTr="00783767">
        <w:tc>
          <w:tcPr>
            <w:tcW w:w="2406" w:type="dxa"/>
            <w:gridSpan w:val="2"/>
            <w:shd w:val="clear" w:color="auto" w:fill="B4C6E7" w:themeFill="accent1" w:themeFillTint="66"/>
            <w:vAlign w:val="center"/>
          </w:tcPr>
          <w:p w14:paraId="2BEE14CD" w14:textId="77777777" w:rsidR="00E8633E" w:rsidRPr="00C97CB0" w:rsidRDefault="00E8633E" w:rsidP="00E8633E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кабинета</w:t>
            </w:r>
          </w:p>
        </w:tc>
        <w:tc>
          <w:tcPr>
            <w:tcW w:w="2292" w:type="dxa"/>
            <w:shd w:val="clear" w:color="auto" w:fill="B4C6E7" w:themeFill="accent1" w:themeFillTint="66"/>
            <w:vAlign w:val="center"/>
          </w:tcPr>
          <w:p w14:paraId="67A0D722" w14:textId="083D6107" w:rsidR="00E8633E" w:rsidRPr="00E8633E" w:rsidRDefault="00E8633E" w:rsidP="00E8633E">
            <w:pPr>
              <w:jc w:val="center"/>
              <w:rPr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202</w:t>
            </w:r>
          </w:p>
        </w:tc>
        <w:tc>
          <w:tcPr>
            <w:tcW w:w="2355" w:type="dxa"/>
            <w:shd w:val="clear" w:color="auto" w:fill="B4C6E7" w:themeFill="accent1" w:themeFillTint="66"/>
            <w:vAlign w:val="center"/>
          </w:tcPr>
          <w:p w14:paraId="206A2B50" w14:textId="201888FA" w:rsidR="00E8633E" w:rsidRPr="00E8633E" w:rsidRDefault="00E8633E" w:rsidP="00E8633E">
            <w:pPr>
              <w:jc w:val="center"/>
              <w:rPr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313</w:t>
            </w:r>
          </w:p>
        </w:tc>
      </w:tr>
      <w:tr w:rsidR="00783767" w:rsidRPr="00C97CB0" w14:paraId="5A1D37C1" w14:textId="77777777" w:rsidTr="00783767">
        <w:tc>
          <w:tcPr>
            <w:tcW w:w="1215" w:type="dxa"/>
            <w:shd w:val="clear" w:color="auto" w:fill="FFE599" w:themeFill="accent4" w:themeFillTint="66"/>
            <w:vAlign w:val="center"/>
          </w:tcPr>
          <w:p w14:paraId="0BF75D66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2BC6B712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97CB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2292" w:type="dxa"/>
            <w:shd w:val="clear" w:color="auto" w:fill="FFFFFF" w:themeFill="background1"/>
          </w:tcPr>
          <w:p w14:paraId="62277850" w14:textId="7777777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169FD0B" w14:textId="4B2B9607" w:rsidR="00783767" w:rsidRPr="00C97CB0" w:rsidRDefault="00783767" w:rsidP="007478D5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8633E" w:rsidRPr="00C97CB0" w14:paraId="35FDEA6D" w14:textId="77777777" w:rsidTr="00783767">
        <w:tc>
          <w:tcPr>
            <w:tcW w:w="1215" w:type="dxa"/>
            <w:shd w:val="clear" w:color="auto" w:fill="FFE599" w:themeFill="accent4" w:themeFillTint="66"/>
            <w:vAlign w:val="center"/>
          </w:tcPr>
          <w:p w14:paraId="2DF0E020" w14:textId="3AAC061D" w:rsidR="00E8633E" w:rsidRPr="00E8633E" w:rsidRDefault="00E8633E" w:rsidP="00E8633E">
            <w:pPr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10.00-10.30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0CD2F7FB" w14:textId="37064A9F" w:rsidR="00E8633E" w:rsidRPr="00C97CB0" w:rsidRDefault="00E8633E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92" w:type="dxa"/>
            <w:vAlign w:val="center"/>
          </w:tcPr>
          <w:p w14:paraId="14800F2F" w14:textId="18D5DD48" w:rsidR="00E8633E" w:rsidRPr="00E8633E" w:rsidRDefault="00E8633E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Торжественная линейка,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посвященная Дню знаний</w:t>
            </w:r>
          </w:p>
        </w:tc>
        <w:tc>
          <w:tcPr>
            <w:tcW w:w="2355" w:type="dxa"/>
            <w:vAlign w:val="center"/>
          </w:tcPr>
          <w:p w14:paraId="0FD33DFE" w14:textId="5F96D2D8" w:rsidR="00E8633E" w:rsidRPr="00E8633E" w:rsidRDefault="00E8633E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Торжественная линейка,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посвященная Дню знаний</w:t>
            </w:r>
          </w:p>
        </w:tc>
      </w:tr>
      <w:tr w:rsidR="00783767" w:rsidRPr="00C97CB0" w14:paraId="396B08A8" w14:textId="77777777" w:rsidTr="00783767">
        <w:tc>
          <w:tcPr>
            <w:tcW w:w="1215" w:type="dxa"/>
            <w:shd w:val="clear" w:color="auto" w:fill="FFE599" w:themeFill="accent4" w:themeFillTint="66"/>
            <w:vAlign w:val="center"/>
          </w:tcPr>
          <w:p w14:paraId="6917376E" w14:textId="087EBD79" w:rsidR="00783767" w:rsidRPr="00E8633E" w:rsidRDefault="00783767" w:rsidP="00783767">
            <w:pPr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10.35-11.20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3AB65D04" w14:textId="77777777" w:rsidR="00783767" w:rsidRPr="008D46F3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92" w:type="dxa"/>
            <w:vAlign w:val="center"/>
          </w:tcPr>
          <w:p w14:paraId="011B2512" w14:textId="3FC09EB2" w:rsidR="00783767" w:rsidRPr="00E8633E" w:rsidRDefault="00783767" w:rsidP="00783767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2355" w:type="dxa"/>
            <w:vAlign w:val="center"/>
          </w:tcPr>
          <w:p w14:paraId="0969C303" w14:textId="01CA8B7D" w:rsidR="00783767" w:rsidRPr="00E8633E" w:rsidRDefault="00783767" w:rsidP="00783767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783767" w:rsidRPr="00C97CB0" w14:paraId="5416D96F" w14:textId="77777777" w:rsidTr="00783767">
        <w:tc>
          <w:tcPr>
            <w:tcW w:w="1215" w:type="dxa"/>
            <w:shd w:val="clear" w:color="auto" w:fill="FFE599" w:themeFill="accent4" w:themeFillTint="66"/>
            <w:vAlign w:val="center"/>
          </w:tcPr>
          <w:p w14:paraId="5A37EDB5" w14:textId="4B4A5F5B" w:rsidR="00783767" w:rsidRPr="00E8633E" w:rsidRDefault="00783767" w:rsidP="00783767">
            <w:pPr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11.35-12.20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2EA724A7" w14:textId="77777777" w:rsidR="00783767" w:rsidRPr="008D46F3" w:rsidRDefault="00783767" w:rsidP="0078376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92" w:type="dxa"/>
            <w:vAlign w:val="center"/>
          </w:tcPr>
          <w:p w14:paraId="5D35E3B9" w14:textId="79FFF104" w:rsidR="00783767" w:rsidRPr="00E8633E" w:rsidRDefault="00783767" w:rsidP="00783767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  <w:tc>
          <w:tcPr>
            <w:tcW w:w="2355" w:type="dxa"/>
            <w:vAlign w:val="center"/>
          </w:tcPr>
          <w:p w14:paraId="776E0DDD" w14:textId="4623A8AC" w:rsidR="00783767" w:rsidRPr="00E8633E" w:rsidRDefault="00783767" w:rsidP="00783767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Урок Победы</w:t>
            </w:r>
          </w:p>
        </w:tc>
      </w:tr>
      <w:tr w:rsidR="00E8633E" w:rsidRPr="00C97CB0" w14:paraId="11BAE2AB" w14:textId="77777777" w:rsidTr="00783767">
        <w:tc>
          <w:tcPr>
            <w:tcW w:w="1215" w:type="dxa"/>
            <w:shd w:val="clear" w:color="auto" w:fill="FFE599" w:themeFill="accent4" w:themeFillTint="66"/>
            <w:vAlign w:val="center"/>
          </w:tcPr>
          <w:p w14:paraId="0BA064CC" w14:textId="47EF0100" w:rsidR="00E8633E" w:rsidRPr="00E8633E" w:rsidRDefault="00E8633E" w:rsidP="00E8633E">
            <w:pPr>
              <w:rPr>
                <w:rFonts w:cs="Times New Roman"/>
                <w:sz w:val="28"/>
                <w:szCs w:val="24"/>
              </w:rPr>
            </w:pPr>
            <w:r w:rsidRPr="00E8633E">
              <w:rPr>
                <w:sz w:val="28"/>
                <w:szCs w:val="24"/>
              </w:rPr>
              <w:t>12.40-13.25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2347A80C" w14:textId="77777777" w:rsidR="00E8633E" w:rsidRPr="00C97CB0" w:rsidRDefault="00E8633E" w:rsidP="00E8633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92" w:type="dxa"/>
            <w:vAlign w:val="center"/>
          </w:tcPr>
          <w:p w14:paraId="0F06A835" w14:textId="5F3E01F3" w:rsidR="00E8633E" w:rsidRPr="00E8633E" w:rsidRDefault="00E8633E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5" w:type="dxa"/>
            <w:vAlign w:val="center"/>
          </w:tcPr>
          <w:p w14:paraId="0D6FB68C" w14:textId="1B57F81B" w:rsidR="00E8633E" w:rsidRPr="00E8633E" w:rsidRDefault="00E8633E" w:rsidP="00E8633E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val="ru-RU"/>
              </w:rPr>
            </w:pPr>
            <w:r w:rsidRPr="00F35A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Химия</w:t>
            </w:r>
          </w:p>
        </w:tc>
      </w:tr>
    </w:tbl>
    <w:p w14:paraId="42F6D825" w14:textId="77777777" w:rsidR="00A81DE1" w:rsidRDefault="00A81DE1"/>
    <w:sectPr w:rsidR="00A81DE1" w:rsidSect="00C97CB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51D9" w14:textId="77777777" w:rsidR="005815D6" w:rsidRDefault="005815D6" w:rsidP="004C41B3">
      <w:pPr>
        <w:spacing w:line="240" w:lineRule="auto"/>
      </w:pPr>
      <w:r>
        <w:separator/>
      </w:r>
    </w:p>
  </w:endnote>
  <w:endnote w:type="continuationSeparator" w:id="0">
    <w:p w14:paraId="34A9FADA" w14:textId="77777777" w:rsidR="005815D6" w:rsidRDefault="005815D6" w:rsidP="004C4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8606" w14:textId="77777777" w:rsidR="005815D6" w:rsidRDefault="005815D6" w:rsidP="004C41B3">
      <w:pPr>
        <w:spacing w:line="240" w:lineRule="auto"/>
      </w:pPr>
      <w:r>
        <w:separator/>
      </w:r>
    </w:p>
  </w:footnote>
  <w:footnote w:type="continuationSeparator" w:id="0">
    <w:p w14:paraId="0E0BADE3" w14:textId="77777777" w:rsidR="005815D6" w:rsidRDefault="005815D6" w:rsidP="004C4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9839" w14:textId="37758220" w:rsidR="004C41B3" w:rsidRPr="00BF18D7" w:rsidRDefault="004C41B3" w:rsidP="00BF18D7">
    <w:pPr>
      <w:pStyle w:val="a4"/>
      <w:tabs>
        <w:tab w:val="clear" w:pos="4677"/>
      </w:tabs>
      <w:spacing w:after="240" w:line="276" w:lineRule="auto"/>
      <w:rPr>
        <w:sz w:val="28"/>
        <w:szCs w:val="24"/>
      </w:rPr>
    </w:pPr>
    <w:r w:rsidRPr="00BF18D7">
      <w:rPr>
        <w:b/>
        <w:bCs/>
        <w:sz w:val="28"/>
        <w:szCs w:val="24"/>
      </w:rPr>
      <w:ptab w:relativeTo="margin" w:alignment="center" w:leader="none"/>
    </w:r>
    <w:r w:rsidRPr="00BF18D7">
      <w:rPr>
        <w:b/>
        <w:bCs/>
        <w:sz w:val="28"/>
        <w:szCs w:val="24"/>
        <w:lang w:val="ru-RU"/>
      </w:rPr>
      <w:t>Расписание обучающихся на 01.09.2020</w:t>
    </w:r>
    <w:r w:rsidRPr="00BF18D7">
      <w:rPr>
        <w:b/>
        <w:bCs/>
        <w:sz w:val="28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0"/>
    <w:rsid w:val="00106FE5"/>
    <w:rsid w:val="00165DD0"/>
    <w:rsid w:val="001D26DF"/>
    <w:rsid w:val="003A3FD7"/>
    <w:rsid w:val="003F3BCC"/>
    <w:rsid w:val="00422AEC"/>
    <w:rsid w:val="004C41B3"/>
    <w:rsid w:val="005815D6"/>
    <w:rsid w:val="00696200"/>
    <w:rsid w:val="00783767"/>
    <w:rsid w:val="008C68AC"/>
    <w:rsid w:val="008D46F3"/>
    <w:rsid w:val="00A34585"/>
    <w:rsid w:val="00A3587B"/>
    <w:rsid w:val="00A81DE1"/>
    <w:rsid w:val="00B94A70"/>
    <w:rsid w:val="00BF18D7"/>
    <w:rsid w:val="00C97CB0"/>
    <w:rsid w:val="00E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FF09E"/>
  <w15:chartTrackingRefBased/>
  <w15:docId w15:val="{4314374E-BAC2-4487-A901-9F96082B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85"/>
    <w:pPr>
      <w:spacing w:after="0" w:line="276" w:lineRule="auto"/>
    </w:pPr>
    <w:rPr>
      <w:rFonts w:ascii="Times New Roman" w:hAnsi="Times New Roman" w:cs="Arial"/>
      <w:sz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106FE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C00000"/>
      <w:kern w:val="36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106FE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C00000"/>
      <w:szCs w:val="36"/>
      <w:lang w:val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34585"/>
    <w:pPr>
      <w:keepNext/>
      <w:keepLines/>
      <w:spacing w:before="320" w:after="80"/>
      <w:ind w:left="720"/>
      <w:outlineLvl w:val="2"/>
    </w:pPr>
    <w:rPr>
      <w:rFonts w:eastAsiaTheme="minorHAnsi" w:cstheme="minorBidi"/>
      <w:b/>
      <w:i/>
      <w:color w:val="434343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E5"/>
    <w:rPr>
      <w:rFonts w:ascii="Times New Roman" w:eastAsia="Times New Roman" w:hAnsi="Times New Roman" w:cs="Times New Roman"/>
      <w:b/>
      <w:bCs/>
      <w:color w:val="C00000"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FE5"/>
    <w:rPr>
      <w:rFonts w:ascii="Times New Roman" w:eastAsia="Times New Roman" w:hAnsi="Times New Roman" w:cs="Times New Roman"/>
      <w:b/>
      <w:bCs/>
      <w:color w:val="C00000"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585"/>
    <w:rPr>
      <w:rFonts w:ascii="Times New Roman" w:hAnsi="Times New Roman"/>
      <w:b/>
      <w:i/>
      <w:color w:val="434343"/>
      <w:sz w:val="24"/>
      <w:szCs w:val="28"/>
    </w:rPr>
  </w:style>
  <w:style w:type="table" w:styleId="a3">
    <w:name w:val="Table Grid"/>
    <w:basedOn w:val="a1"/>
    <w:uiPriority w:val="39"/>
    <w:rsid w:val="00C9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1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1B3"/>
    <w:rPr>
      <w:rFonts w:ascii="Times New Roman" w:hAnsi="Times New Roman" w:cs="Arial"/>
      <w:sz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4C41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1B3"/>
    <w:rPr>
      <w:rFonts w:ascii="Times New Roman" w:hAnsi="Times New Roman" w:cs="Arial"/>
      <w:sz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Пленова</dc:creator>
  <cp:keywords/>
  <dc:description/>
  <cp:lastModifiedBy>Алла Троицкая</cp:lastModifiedBy>
  <cp:revision>2</cp:revision>
  <dcterms:created xsi:type="dcterms:W3CDTF">2020-08-26T13:50:00Z</dcterms:created>
  <dcterms:modified xsi:type="dcterms:W3CDTF">2020-08-26T13:50:00Z</dcterms:modified>
</cp:coreProperties>
</file>