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9A" w:rsidRDefault="00C04A9A" w:rsidP="00981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Итоговая работа </w:t>
      </w:r>
      <w:r w:rsidRPr="00C04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окружающему миру (2 класс)</w:t>
      </w:r>
    </w:p>
    <w:p w:rsidR="0098134C" w:rsidRPr="00C04A9A" w:rsidRDefault="0098134C" w:rsidP="009813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813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УМК «Школа России»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Окружающий мир» - А.А. Плешаков</w:t>
      </w:r>
    </w:p>
    <w:p w:rsidR="00C04A9A" w:rsidRPr="00C04A9A" w:rsidRDefault="00C04A9A" w:rsidP="00981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04A9A" w:rsidRPr="00C04A9A" w:rsidRDefault="00C04A9A" w:rsidP="00C04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Назначение работы</w:t>
      </w:r>
    </w:p>
    <w:p w:rsidR="00C04A9A" w:rsidRPr="00C04A9A" w:rsidRDefault="00C04A9A" w:rsidP="00C04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предназначена для проведения процедур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итогового </w:t>
      </w: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контроля индивидуальных достижений обучающихся в образовательном учреждении по предметной области «Окружающий мир». </w:t>
      </w: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Основной целью</w:t>
      </w: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является проверка и оценка способности обучающихся 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C04A9A" w:rsidRPr="00C04A9A" w:rsidRDefault="00C04A9A" w:rsidP="00C04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Дата проведения</w:t>
      </w:r>
    </w:p>
    <w:p w:rsidR="00C04A9A" w:rsidRPr="00C04A9A" w:rsidRDefault="00C04A9A" w:rsidP="00C04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льная работа проводится в ма</w:t>
      </w: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C04A9A" w:rsidRPr="00C04A9A" w:rsidRDefault="00C04A9A" w:rsidP="00C04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итоговой работы</w:t>
      </w:r>
    </w:p>
    <w:p w:rsidR="00C04A9A" w:rsidRPr="00C04A9A" w:rsidRDefault="00C04A9A" w:rsidP="00C04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проводится в течение 45 минут. Обучающиеся оформляют работу на листах А-4 с печатным текстом. Для работы необходима простой карандаш или ручка. </w:t>
      </w:r>
    </w:p>
    <w:p w:rsidR="00C04A9A" w:rsidRPr="00C04A9A" w:rsidRDefault="00C04A9A" w:rsidP="00C04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Структура и содержание итоговой работы</w:t>
      </w:r>
    </w:p>
    <w:p w:rsidR="0061511D" w:rsidRDefault="00C04A9A" w:rsidP="00C04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предназначена для проведения процедуры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итогового </w:t>
      </w: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контроля индивидуальных достижений обучающихся в образовательном учреждении по предметной области «Окружающий мир». </w:t>
      </w:r>
      <w:r w:rsidRPr="00C04A9A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Pr="0098134C">
        <w:rPr>
          <w:rFonts w:ascii="Times New Roman" w:eastAsia="Times New Roman" w:hAnsi="Times New Roman" w:cs="Times New Roman"/>
          <w:sz w:val="24"/>
          <w:szCs w:val="24"/>
        </w:rPr>
        <w:t>представлена в двух вариантах и состоит из 10 заданий базового уровня и 6 заданий повышенного уровня.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1511D" w:rsidRPr="0061511D" w:rsidRDefault="00C04A9A" w:rsidP="00C04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511D">
        <w:rPr>
          <w:rFonts w:ascii="Times New Roman" w:eastAsia="Times New Roman" w:hAnsi="Times New Roman" w:cs="Times New Roman"/>
          <w:b/>
          <w:i/>
          <w:sz w:val="24"/>
          <w:szCs w:val="24"/>
        </w:rPr>
        <w:t>Итоговая работа направлена на проверку результатов освоения программы по основным раздела</w:t>
      </w:r>
      <w:r w:rsidR="0098134C" w:rsidRPr="0061511D">
        <w:rPr>
          <w:rFonts w:ascii="Times New Roman" w:eastAsia="Times New Roman" w:hAnsi="Times New Roman" w:cs="Times New Roman"/>
          <w:b/>
          <w:i/>
          <w:sz w:val="24"/>
          <w:szCs w:val="24"/>
        </w:rPr>
        <w:t>м программы</w:t>
      </w:r>
      <w:r w:rsidRPr="0061511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61511D" w:rsidRPr="0061511D">
        <w:rPr>
          <w:rFonts w:ascii="Times New Roman" w:hAnsi="Times New Roman" w:cs="Times New Roman"/>
          <w:sz w:val="24"/>
          <w:szCs w:val="24"/>
        </w:rPr>
        <w:t xml:space="preserve"> </w:t>
      </w:r>
      <w:r w:rsidR="0061511D" w:rsidRPr="00DF34F2">
        <w:rPr>
          <w:rFonts w:ascii="Times New Roman" w:hAnsi="Times New Roman" w:cs="Times New Roman"/>
          <w:sz w:val="24"/>
          <w:szCs w:val="24"/>
        </w:rPr>
        <w:t>Природа</w:t>
      </w:r>
      <w:r w:rsidR="0061511D">
        <w:rPr>
          <w:rFonts w:ascii="Times New Roman" w:hAnsi="Times New Roman" w:cs="Times New Roman"/>
          <w:sz w:val="24"/>
          <w:szCs w:val="24"/>
        </w:rPr>
        <w:t xml:space="preserve">, </w:t>
      </w:r>
      <w:r w:rsidR="0061511D" w:rsidRPr="00DF34F2">
        <w:rPr>
          <w:rFonts w:ascii="Times New Roman" w:hAnsi="Times New Roman" w:cs="Times New Roman"/>
          <w:sz w:val="24"/>
          <w:szCs w:val="24"/>
        </w:rPr>
        <w:t>Жизнь города и села</w:t>
      </w:r>
      <w:r w:rsidR="0061511D">
        <w:rPr>
          <w:rFonts w:ascii="Times New Roman" w:hAnsi="Times New Roman" w:cs="Times New Roman"/>
          <w:sz w:val="24"/>
          <w:szCs w:val="24"/>
        </w:rPr>
        <w:t>,</w:t>
      </w:r>
      <w:r w:rsidR="0061511D" w:rsidRPr="00DF34F2">
        <w:rPr>
          <w:rFonts w:ascii="Times New Roman" w:hAnsi="Times New Roman" w:cs="Times New Roman"/>
          <w:sz w:val="24"/>
          <w:szCs w:val="24"/>
        </w:rPr>
        <w:t xml:space="preserve"> Здоровье и безопасность</w:t>
      </w:r>
      <w:r w:rsidR="0061511D">
        <w:rPr>
          <w:rFonts w:ascii="Times New Roman" w:hAnsi="Times New Roman" w:cs="Times New Roman"/>
          <w:sz w:val="24"/>
          <w:szCs w:val="24"/>
        </w:rPr>
        <w:t>,</w:t>
      </w:r>
      <w:r w:rsidR="0061511D" w:rsidRPr="0061511D">
        <w:rPr>
          <w:rFonts w:ascii="Times New Roman" w:hAnsi="Times New Roman" w:cs="Times New Roman"/>
          <w:sz w:val="24"/>
          <w:szCs w:val="24"/>
        </w:rPr>
        <w:t xml:space="preserve"> </w:t>
      </w:r>
      <w:r w:rsidR="0061511D" w:rsidRPr="00DF34F2">
        <w:rPr>
          <w:rFonts w:ascii="Times New Roman" w:hAnsi="Times New Roman" w:cs="Times New Roman"/>
          <w:sz w:val="24"/>
          <w:szCs w:val="24"/>
        </w:rPr>
        <w:t>Путешествие</w:t>
      </w:r>
      <w:r w:rsidR="006151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A9A" w:rsidRPr="00C04A9A" w:rsidRDefault="00C04A9A" w:rsidP="00C04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Шкала оценивания:</w:t>
      </w:r>
    </w:p>
    <w:p w:rsidR="0098134C" w:rsidRPr="00C04A9A" w:rsidRDefault="0098134C" w:rsidP="00981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Базовый уровень («3») </w:t>
      </w: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минимум 10 баллов</w:t>
      </w:r>
    </w:p>
    <w:p w:rsidR="0098134C" w:rsidRPr="00C04A9A" w:rsidRDefault="0098134C" w:rsidP="00981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Повышенный уровень:</w:t>
      </w:r>
    </w:p>
    <w:p w:rsidR="0098134C" w:rsidRPr="00C04A9A" w:rsidRDefault="0098134C" w:rsidP="00981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- 8 баллов</w:t>
      </w:r>
    </w:p>
    <w:p w:rsidR="0098134C" w:rsidRDefault="0098134C" w:rsidP="00981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- 6 баллов</w:t>
      </w:r>
    </w:p>
    <w:p w:rsidR="004A7081" w:rsidRDefault="004A7081" w:rsidP="00981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7081" w:rsidRPr="00C04A9A" w:rsidRDefault="004A7081" w:rsidP="00981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7081" w:rsidRDefault="004A7081" w:rsidP="004A7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C04A9A" w:rsidRPr="00C04A9A" w:rsidRDefault="00C04A9A" w:rsidP="00981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C04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вариант</w:t>
      </w:r>
    </w:p>
    <w:p w:rsidR="00C04A9A" w:rsidRPr="00C04A9A" w:rsidRDefault="00C04A9A" w:rsidP="00C04A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Базовый уровень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Отметь, что относится к живой природе?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□ книга □ воробей □ машина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На флаге России три полосы:</w:t>
      </w:r>
    </w:p>
    <w:p w:rsidR="00C04A9A" w:rsidRPr="00C04A9A" w:rsidRDefault="00C04A9A" w:rsidP="00C0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□ красная и две синие □ белая, синяя и красная □ белая, голубая и зелёная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Для роста растению нужно: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□ тепло, воздух, вода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□ тепло, воздух, свет, вода, почва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□ тепло, почва, свет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C04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Растения, у которых один одревесневший стебель (ствол), - это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□ кустарник □ дерево □ трава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Животные, тело которых покрыто перьями, - это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□ звери □ рыбы □ птицы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например: ___________________________________________________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 Что такое глобус?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□ модель Солнца □ модель Земли □ модель шара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 Выбери название основной реки твоего края: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□ Обь □ Волга □ Дон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 Сколько планет вращается вокруг Солнца?</w:t>
      </w: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 □ 4 □ 6 □ 8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 Как называется основной Закон нашей страны?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□ Библией □ книгой □ Конституцией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10. Запиши цифрами порядок следования дней недели</w:t>
      </w:r>
      <w:r w:rsidRPr="00C04A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□ □ □ □ □ □ □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среда; воскресенье; четверг; вторник; понедельник; суббота, пятница</w:t>
      </w:r>
      <w:r w:rsidRPr="00C04A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8134C" w:rsidRDefault="0098134C" w:rsidP="00981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A9A" w:rsidRPr="00C04A9A" w:rsidRDefault="00C04A9A" w:rsidP="009813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Повышенный уровень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11. Напиши зимние месяцы:</w:t>
      </w:r>
      <w:r w:rsidRPr="00C04A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 дату своего дня рождения __________________________________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12. Зачеркни лишнее:</w:t>
      </w: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 Африка, Англия, Антарктида, Австралия.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каком материке мы живем? _______________________________________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13. Перечисли океаны: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14. Президент России</w:t>
      </w: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15. Подчеркни то, что относится к внешнему строению человека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Голова, головной мозг, шея, туловище, лёгкие, сердце, руки, желудок, кишечник, ноги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16. Заполни пропуски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встать лицом к северу, сзади будет - ______, слева - ______, справа - _______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A9A" w:rsidRPr="00C04A9A" w:rsidRDefault="00C04A9A" w:rsidP="00C0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 вариант</w:t>
      </w:r>
    </w:p>
    <w:p w:rsidR="00C04A9A" w:rsidRPr="00C04A9A" w:rsidRDefault="00C04A9A" w:rsidP="00C04A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Базовая уровень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Отметь, что относится к неживой природе?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□ пчела □ морж □ солнце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На флаге России: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□ две полосы □ нет полос □ три полосы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Вода может находиться в: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□ трёх состояниях □ двух состояниях □ пяти состояниях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Растения, у которых несколько одревесневших стеблей (стволов), - это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□ кустарник □ дерево □ трава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Животные, тело которых покрыто шерстью, - это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□ рыбы □ звери □ птицы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например:</w:t>
      </w: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 Как называется наука о небесных телах?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□ история □ география □ астрономия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 Выбери название основной реки твоего края: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□ Ока □ Дон □ Обь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 В какой строчке указаны только лиственные растения: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□ саксаул, пальма, кактус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□ ель, сосна, лиственница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□ берёза, рябина, осина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 На каком материке располагается наша страна:</w:t>
      </w: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 □ Африка □ Евразия □ Австралия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10. Укажи группу насекомых луга: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□ жуки-пловцы, муравьи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□ жуки-короеды, майские жуки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□ шмели, бабочки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A9A" w:rsidRPr="00C04A9A" w:rsidRDefault="00C04A9A" w:rsidP="00C04A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Повышенный уровень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11. Сколько ног у насекомых?</w:t>
      </w: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 □ 4 ноги □ 6 ног □ 8 ног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12 . Напиши летние месяцы:</w:t>
      </w: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 дату своего дня рождения _______________________________________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13. Запиши цифрами порядок следования цветов радуги.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□ □ □ □ □ □ □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голубой; фиолетовый; красный; синий; зелёный; жёлтый, оранжевый.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14. Президент России</w:t>
      </w: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15. Подчеркни то, что относится к внутреннему строению человека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Голова, головной мозг, шея, туловище, лёгкие, сердце, руки, желудок, кишечник, ноги.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16. Заполни пропуски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встать лицом к югу, сзади будет - ______, слева - ______, справа - _______</w:t>
      </w:r>
    </w:p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34C" w:rsidRDefault="0098134C" w:rsidP="00C0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134C" w:rsidRDefault="0098134C" w:rsidP="00C0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134C" w:rsidRDefault="0098134C" w:rsidP="00C0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134C" w:rsidRDefault="0098134C" w:rsidP="00C0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134C" w:rsidRDefault="0098134C" w:rsidP="00C0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134C" w:rsidRDefault="0098134C" w:rsidP="00C0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134C" w:rsidRDefault="0098134C" w:rsidP="00C0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4A9A" w:rsidRPr="00C04A9A" w:rsidRDefault="00C04A9A" w:rsidP="00C0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ОТВЕТЫ И КРИТЕРИИ ОЦЕНИВАНИЯ</w:t>
      </w:r>
    </w:p>
    <w:p w:rsidR="00C04A9A" w:rsidRPr="00C04A9A" w:rsidRDefault="00C04A9A" w:rsidP="00C0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tbl>
      <w:tblPr>
        <w:tblW w:w="10732" w:type="dxa"/>
        <w:tblInd w:w="-8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83"/>
        <w:gridCol w:w="291"/>
        <w:gridCol w:w="3074"/>
        <w:gridCol w:w="1984"/>
      </w:tblGrid>
      <w:tr w:rsidR="00C04A9A" w:rsidRPr="00C04A9A" w:rsidTr="0098134C">
        <w:trPr>
          <w:trHeight w:val="330"/>
        </w:trPr>
        <w:tc>
          <w:tcPr>
            <w:tcW w:w="56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3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98134C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 w:rsidR="00C04A9A" w:rsidRPr="00C0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C04A9A" w:rsidRPr="00C04A9A" w:rsidTr="0098134C">
        <w:tc>
          <w:tcPr>
            <w:tcW w:w="1073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Базовый уровень</w:t>
            </w:r>
          </w:p>
        </w:tc>
      </w:tr>
      <w:tr w:rsidR="00C04A9A" w:rsidRPr="00C04A9A" w:rsidTr="0098134C">
        <w:trPr>
          <w:trHeight w:val="165"/>
        </w:trPr>
        <w:tc>
          <w:tcPr>
            <w:tcW w:w="53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1.Отметь, что относится к живой природе?</w:t>
            </w:r>
          </w:p>
        </w:tc>
        <w:tc>
          <w:tcPr>
            <w:tcW w:w="336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(воробей)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A9A" w:rsidRPr="00C04A9A" w:rsidTr="0098134C">
        <w:tc>
          <w:tcPr>
            <w:tcW w:w="53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На флаге России три полосы:</w:t>
            </w:r>
          </w:p>
        </w:tc>
        <w:tc>
          <w:tcPr>
            <w:tcW w:w="3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(белая, синяя и красная)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A9A" w:rsidRPr="00C04A9A" w:rsidTr="0098134C">
        <w:trPr>
          <w:trHeight w:val="285"/>
        </w:trPr>
        <w:tc>
          <w:tcPr>
            <w:tcW w:w="53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3.Для роста растению нужно:</w:t>
            </w:r>
          </w:p>
        </w:tc>
        <w:tc>
          <w:tcPr>
            <w:tcW w:w="3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(тепло, воздух, свет, вода, почва)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A9A" w:rsidRPr="00C04A9A" w:rsidTr="0098134C">
        <w:tc>
          <w:tcPr>
            <w:tcW w:w="53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Растения, у которых один одревесневший стебель (ствол), - это</w:t>
            </w:r>
          </w:p>
        </w:tc>
        <w:tc>
          <w:tcPr>
            <w:tcW w:w="3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(дерево)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A9A" w:rsidRPr="00C04A9A" w:rsidTr="0098134C">
        <w:tc>
          <w:tcPr>
            <w:tcW w:w="5383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Животные, тело которых покрыто перьями, - это</w:t>
            </w:r>
          </w:p>
        </w:tc>
        <w:tc>
          <w:tcPr>
            <w:tcW w:w="3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(Птицы (примеры))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4A9A" w:rsidRPr="00C04A9A" w:rsidTr="0098134C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ответ, без примеров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A9A" w:rsidRPr="00C04A9A" w:rsidTr="0098134C">
        <w:tc>
          <w:tcPr>
            <w:tcW w:w="53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Что такое глобус?</w:t>
            </w:r>
          </w:p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(модель Земли)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A9A" w:rsidRPr="00C04A9A" w:rsidTr="0098134C">
        <w:trPr>
          <w:trHeight w:val="120"/>
        </w:trPr>
        <w:tc>
          <w:tcPr>
            <w:tcW w:w="53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Выбери название основной реки твоего края:</w:t>
            </w:r>
          </w:p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(Обь)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A9A" w:rsidRPr="00C04A9A" w:rsidTr="0098134C">
        <w:trPr>
          <w:trHeight w:val="120"/>
        </w:trPr>
        <w:tc>
          <w:tcPr>
            <w:tcW w:w="53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Сколько планет вращается вокруг Солнца?</w:t>
            </w:r>
          </w:p>
        </w:tc>
        <w:tc>
          <w:tcPr>
            <w:tcW w:w="3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(8)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A9A" w:rsidRPr="00C04A9A" w:rsidTr="0098134C">
        <w:trPr>
          <w:trHeight w:val="120"/>
        </w:trPr>
        <w:tc>
          <w:tcPr>
            <w:tcW w:w="53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Как называется основной Закон нашей страны?</w:t>
            </w:r>
          </w:p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(Конституцией)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A9A" w:rsidRPr="00C04A9A" w:rsidTr="0098134C">
        <w:trPr>
          <w:trHeight w:val="120"/>
        </w:trPr>
        <w:tc>
          <w:tcPr>
            <w:tcW w:w="53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Запиши цифрами порядок следования дней недели:</w:t>
            </w:r>
          </w:p>
        </w:tc>
        <w:tc>
          <w:tcPr>
            <w:tcW w:w="3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(3,7,4,2,1,6,5)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A9A" w:rsidRPr="00C04A9A" w:rsidTr="0098134C">
        <w:trPr>
          <w:trHeight w:val="15"/>
        </w:trPr>
        <w:tc>
          <w:tcPr>
            <w:tcW w:w="10732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Повышенный уровень</w:t>
            </w:r>
          </w:p>
        </w:tc>
      </w:tr>
      <w:tr w:rsidR="00C04A9A" w:rsidRPr="00C04A9A" w:rsidTr="0098134C">
        <w:tc>
          <w:tcPr>
            <w:tcW w:w="538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Напиши зимние месяцы</w:t>
            </w:r>
          </w:p>
        </w:tc>
        <w:tc>
          <w:tcPr>
            <w:tcW w:w="336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(Декабрь, январь, февраль и дата рождения)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4A9A" w:rsidRPr="00C04A9A" w:rsidTr="0098134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A9A" w:rsidRPr="00C04A9A" w:rsidTr="0098134C">
        <w:tc>
          <w:tcPr>
            <w:tcW w:w="5383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Зачеркни лишнее</w:t>
            </w:r>
          </w:p>
        </w:tc>
        <w:tc>
          <w:tcPr>
            <w:tcW w:w="3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(Англия (Евразия))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4A9A" w:rsidRPr="00C04A9A" w:rsidTr="0098134C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ответ, без дополнения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A9A" w:rsidRPr="00C04A9A" w:rsidTr="0098134C">
        <w:tc>
          <w:tcPr>
            <w:tcW w:w="53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Перечисли океаны:</w:t>
            </w:r>
          </w:p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(Северный Ледовитый, Тихий, Атлантический, Индийский)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A9A" w:rsidRPr="00C04A9A" w:rsidTr="0098134C">
        <w:tc>
          <w:tcPr>
            <w:tcW w:w="53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Президент России</w:t>
            </w:r>
          </w:p>
        </w:tc>
        <w:tc>
          <w:tcPr>
            <w:tcW w:w="3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(Владимир Владимирович Путин)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A9A" w:rsidRPr="00C04A9A" w:rsidTr="0098134C">
        <w:tc>
          <w:tcPr>
            <w:tcW w:w="53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Подчеркни то, что относится к внешнему строению человека</w:t>
            </w:r>
          </w:p>
        </w:tc>
        <w:tc>
          <w:tcPr>
            <w:tcW w:w="3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(Голова, шея, туловище, руки, ноги)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A9A" w:rsidRPr="00C04A9A" w:rsidTr="0098134C">
        <w:trPr>
          <w:trHeight w:val="60"/>
        </w:trPr>
        <w:tc>
          <w:tcPr>
            <w:tcW w:w="538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Заполни пропуски</w:t>
            </w:r>
          </w:p>
        </w:tc>
        <w:tc>
          <w:tcPr>
            <w:tcW w:w="3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(Юг, запад, восток)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8134C" w:rsidRPr="0098134C" w:rsidRDefault="0098134C" w:rsidP="00981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04A9A" w:rsidRPr="00C04A9A" w:rsidRDefault="00C04A9A" w:rsidP="00C0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ОТВЕТЫ И КРИТЕРИИ ОЦЕНИВАНИЯ</w:t>
      </w:r>
    </w:p>
    <w:p w:rsidR="00C04A9A" w:rsidRPr="00C04A9A" w:rsidRDefault="00C04A9A" w:rsidP="00C0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 2</w:t>
      </w:r>
    </w:p>
    <w:tbl>
      <w:tblPr>
        <w:tblW w:w="10732" w:type="dxa"/>
        <w:tblInd w:w="-8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83"/>
        <w:gridCol w:w="3365"/>
        <w:gridCol w:w="1984"/>
      </w:tblGrid>
      <w:tr w:rsidR="00C04A9A" w:rsidRPr="00C04A9A" w:rsidTr="0098134C">
        <w:trPr>
          <w:trHeight w:val="330"/>
        </w:trPr>
        <w:tc>
          <w:tcPr>
            <w:tcW w:w="5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98134C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 w:rsidR="00C04A9A" w:rsidRPr="00C0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C04A9A" w:rsidRPr="00C04A9A" w:rsidTr="0098134C">
        <w:tc>
          <w:tcPr>
            <w:tcW w:w="107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Базовый уровень</w:t>
            </w:r>
          </w:p>
        </w:tc>
      </w:tr>
      <w:tr w:rsidR="00C04A9A" w:rsidRPr="00C04A9A" w:rsidTr="0098134C">
        <w:trPr>
          <w:trHeight w:val="165"/>
        </w:trPr>
        <w:tc>
          <w:tcPr>
            <w:tcW w:w="53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Отметь, что относится к неживой природе?</w:t>
            </w:r>
          </w:p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(солнце)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A9A" w:rsidRPr="00C04A9A" w:rsidTr="0098134C">
        <w:tc>
          <w:tcPr>
            <w:tcW w:w="53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На флаге России</w:t>
            </w: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(3 полосы)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A9A" w:rsidRPr="00C04A9A" w:rsidTr="0098134C">
        <w:trPr>
          <w:trHeight w:val="285"/>
        </w:trPr>
        <w:tc>
          <w:tcPr>
            <w:tcW w:w="53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Вода может находиться в:</w:t>
            </w:r>
          </w:p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(три состояния)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A9A" w:rsidRPr="00C04A9A" w:rsidTr="0098134C">
        <w:tc>
          <w:tcPr>
            <w:tcW w:w="53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Растения, у которых несколько одревесневших стеблей (стволов), - это</w:t>
            </w: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(кустарник)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A9A" w:rsidRPr="00C04A9A" w:rsidTr="0098134C">
        <w:tc>
          <w:tcPr>
            <w:tcW w:w="5383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Животные, тело которых покрыто шерстью, - это</w:t>
            </w: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(звери (примеры))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4A9A" w:rsidRPr="00C04A9A" w:rsidTr="0098134C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ответ, без примеров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A9A" w:rsidRPr="00C04A9A" w:rsidTr="0098134C">
        <w:tc>
          <w:tcPr>
            <w:tcW w:w="53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Как называется наука о небесных телах?</w:t>
            </w: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(астраномия)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A9A" w:rsidRPr="00C04A9A" w:rsidTr="0098134C">
        <w:trPr>
          <w:trHeight w:val="120"/>
        </w:trPr>
        <w:tc>
          <w:tcPr>
            <w:tcW w:w="53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Выбери название основной реки твоего края:</w:t>
            </w:r>
          </w:p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(Обь)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A9A" w:rsidRPr="00C04A9A" w:rsidTr="0098134C">
        <w:trPr>
          <w:trHeight w:val="120"/>
        </w:trPr>
        <w:tc>
          <w:tcPr>
            <w:tcW w:w="53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В какой строчке указаны только лиственные растения:</w:t>
            </w: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(3)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A9A" w:rsidRPr="00C04A9A" w:rsidTr="0098134C">
        <w:trPr>
          <w:trHeight w:val="120"/>
        </w:trPr>
        <w:tc>
          <w:tcPr>
            <w:tcW w:w="53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На каком материке располагается наша страна?</w:t>
            </w:r>
          </w:p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(Евразия)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A9A" w:rsidRPr="00C04A9A" w:rsidTr="0098134C">
        <w:trPr>
          <w:trHeight w:val="120"/>
        </w:trPr>
        <w:tc>
          <w:tcPr>
            <w:tcW w:w="53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Укажи группу насекомых луга</w:t>
            </w: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(3)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A9A" w:rsidRPr="00C04A9A" w:rsidTr="0098134C">
        <w:trPr>
          <w:trHeight w:val="15"/>
        </w:trPr>
        <w:tc>
          <w:tcPr>
            <w:tcW w:w="10732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Повышенный уровень</w:t>
            </w:r>
          </w:p>
        </w:tc>
      </w:tr>
      <w:tr w:rsidR="00C04A9A" w:rsidRPr="00C04A9A" w:rsidTr="0098134C">
        <w:tc>
          <w:tcPr>
            <w:tcW w:w="538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11.Сколько ног у насекомых?</w:t>
            </w: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(6 ног)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A9A" w:rsidRPr="00C04A9A" w:rsidTr="0098134C">
        <w:tc>
          <w:tcPr>
            <w:tcW w:w="5383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12.Напиши летние месяцы</w:t>
            </w: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(июнь, июль, август и дата рождения)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4A9A" w:rsidRPr="00C04A9A" w:rsidTr="0098134C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ответ, без дополнения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A9A" w:rsidRPr="00C04A9A" w:rsidTr="0098134C">
        <w:tc>
          <w:tcPr>
            <w:tcW w:w="53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13.Запиши цифрами порядок следования цветов радуги.</w:t>
            </w: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(5,7,1,6,4,3,2)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A9A" w:rsidRPr="00C04A9A" w:rsidTr="0098134C">
        <w:tc>
          <w:tcPr>
            <w:tcW w:w="53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Президент России</w:t>
            </w: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(Владимир Владимирович Путин)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A9A" w:rsidRPr="00C04A9A" w:rsidTr="0098134C">
        <w:tc>
          <w:tcPr>
            <w:tcW w:w="53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15.Подчеркни то, что относится к внутреннему строению человека</w:t>
            </w:r>
          </w:p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(головной мозг,лёгкие,сердце, желудок, кишечник)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A9A" w:rsidRPr="00C04A9A" w:rsidTr="0098134C">
        <w:trPr>
          <w:trHeight w:val="60"/>
        </w:trPr>
        <w:tc>
          <w:tcPr>
            <w:tcW w:w="538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Заполни пропуски</w:t>
            </w: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  <w:r w:rsidRPr="00C0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(север, восток, запад)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A9A" w:rsidRPr="00C04A9A" w:rsidRDefault="00C04A9A" w:rsidP="00C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04A9A" w:rsidRPr="00C04A9A" w:rsidRDefault="00C04A9A" w:rsidP="00C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C04A9A" w:rsidRPr="00C04A9A" w:rsidSect="0098134C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162B"/>
    <w:rsid w:val="0004598F"/>
    <w:rsid w:val="00173C0A"/>
    <w:rsid w:val="0018088F"/>
    <w:rsid w:val="002A655A"/>
    <w:rsid w:val="0032783E"/>
    <w:rsid w:val="003954B8"/>
    <w:rsid w:val="0046162B"/>
    <w:rsid w:val="004A7081"/>
    <w:rsid w:val="004B57E9"/>
    <w:rsid w:val="004D3A74"/>
    <w:rsid w:val="0061511D"/>
    <w:rsid w:val="0098134C"/>
    <w:rsid w:val="00AE0189"/>
    <w:rsid w:val="00AF1AE5"/>
    <w:rsid w:val="00C04A9A"/>
    <w:rsid w:val="00CA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12</cp:revision>
  <dcterms:created xsi:type="dcterms:W3CDTF">2019-10-16T09:59:00Z</dcterms:created>
  <dcterms:modified xsi:type="dcterms:W3CDTF">2019-11-05T09:51:00Z</dcterms:modified>
</cp:coreProperties>
</file>