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F16" w:rsidRDefault="001E5F16" w:rsidP="00202CA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206C4" w:rsidRPr="002206C4" w:rsidRDefault="002206C4" w:rsidP="002206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Контрольная работа по </w:t>
      </w:r>
      <w:r w:rsidR="00795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окружающему миру</w:t>
      </w:r>
      <w:r w:rsidRPr="00220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1 полугодие  </w:t>
      </w:r>
    </w:p>
    <w:p w:rsidR="002206C4" w:rsidRPr="002206C4" w:rsidRDefault="002206C4" w:rsidP="002206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УМК «Школа России» - </w:t>
      </w:r>
      <w:r w:rsidRPr="00795D5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Окружающий мир – А.А. Плешаков</w:t>
      </w:r>
    </w:p>
    <w:p w:rsidR="002206C4" w:rsidRPr="002206C4" w:rsidRDefault="002206C4" w:rsidP="002206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класс </w:t>
      </w:r>
    </w:p>
    <w:p w:rsidR="002206C4" w:rsidRPr="002206C4" w:rsidRDefault="002206C4" w:rsidP="002206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206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Назначение итоговой работы</w:t>
      </w:r>
    </w:p>
    <w:p w:rsidR="002206C4" w:rsidRPr="002206C4" w:rsidRDefault="002206C4" w:rsidP="002206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предназначена для проведения процедуры контроля индивидуальных достижений обучающихся в образовательном учреждении по предметной области «</w:t>
      </w:r>
      <w:r w:rsidR="0076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Окружающий мир</w:t>
      </w:r>
      <w:r w:rsidRPr="00220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за 1 полугодие. </w:t>
      </w:r>
      <w:r w:rsidRPr="002206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Основной целью</w:t>
      </w:r>
      <w:r w:rsidRPr="00220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является проверка и оценка способности обучающихся начальной школы применять полученные в процессе изучения предмета знания для решения разнообразных задач учебного и практического характера. </w:t>
      </w:r>
    </w:p>
    <w:p w:rsidR="002206C4" w:rsidRPr="002206C4" w:rsidRDefault="002206C4" w:rsidP="002206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206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Дата проведения</w:t>
      </w:r>
    </w:p>
    <w:p w:rsidR="002206C4" w:rsidRPr="002206C4" w:rsidRDefault="002206C4" w:rsidP="002206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20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 работа проводится в декабре.</w:t>
      </w:r>
    </w:p>
    <w:p w:rsidR="002206C4" w:rsidRPr="002206C4" w:rsidRDefault="002206C4" w:rsidP="002206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206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Условия проведения контрольной работы</w:t>
      </w:r>
    </w:p>
    <w:p w:rsidR="002206C4" w:rsidRPr="002206C4" w:rsidRDefault="002206C4" w:rsidP="002206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проводится в течение 45 минут. </w:t>
      </w:r>
      <w:proofErr w:type="gramStart"/>
      <w:r w:rsidRPr="00220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220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оформляют работу на листах А-4 с печатным текстом. Для работы необходима простой карандаш, ручка.</w:t>
      </w:r>
    </w:p>
    <w:p w:rsidR="002206C4" w:rsidRPr="002206C4" w:rsidRDefault="002206C4" w:rsidP="002206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2206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Структура и содержание итоговой работы</w:t>
      </w:r>
    </w:p>
    <w:p w:rsidR="002206C4" w:rsidRPr="002206C4" w:rsidRDefault="002206C4" w:rsidP="002206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предназначена для проведения процедуры контроля индивидуальных достижений обучающихся в образовательном учреждении по предметной области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Окружающий мир</w:t>
      </w:r>
      <w:r w:rsidRPr="00220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  <w:r w:rsidRPr="002206C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Работа направлена на проверку результатов освоения программы по основным разделам:</w:t>
      </w:r>
    </w:p>
    <w:p w:rsidR="002206C4" w:rsidRPr="002206C4" w:rsidRDefault="002206C4" w:rsidP="002206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06C4" w:rsidRDefault="002206C4" w:rsidP="002206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2206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Шкала оценивания.</w:t>
      </w:r>
    </w:p>
    <w:p w:rsidR="00764449" w:rsidRPr="00764449" w:rsidRDefault="00764449" w:rsidP="007644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6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 выполнение 100 - 95 % заданий – справился отлично</w:t>
      </w:r>
    </w:p>
    <w:p w:rsidR="00764449" w:rsidRPr="00764449" w:rsidRDefault="00764449" w:rsidP="007644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6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 выполнение 94 - 75 % заданий – справился хорошо</w:t>
      </w:r>
    </w:p>
    <w:p w:rsidR="00764449" w:rsidRPr="00764449" w:rsidRDefault="00764449" w:rsidP="007644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6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 выполнение 74 - 50 % заданий – справился удовлетворительно</w:t>
      </w:r>
    </w:p>
    <w:p w:rsidR="00764449" w:rsidRPr="00764449" w:rsidRDefault="00764449" w:rsidP="007644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6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выполнено менее 50 % заданий – не справился</w:t>
      </w:r>
    </w:p>
    <w:p w:rsidR="00764449" w:rsidRPr="002206C4" w:rsidRDefault="00764449" w:rsidP="002206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206C4" w:rsidRPr="002206C4" w:rsidRDefault="002206C4" w:rsidP="00220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CAA" w:rsidRPr="001E5F16" w:rsidRDefault="00202CAA" w:rsidP="00202CA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 1</w:t>
      </w:r>
    </w:p>
    <w:p w:rsidR="00202CAA" w:rsidRDefault="00202CAA" w:rsidP="00202C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202CA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202CA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Pr="002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Какие деревья растут в тайге? </w:t>
      </w:r>
    </w:p>
    <w:p w:rsidR="00202CAA" w:rsidRPr="00202CAA" w:rsidRDefault="00202CAA" w:rsidP="00202C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1) берёза, осина</w:t>
      </w:r>
    </w:p>
    <w:p w:rsidR="00202CAA" w:rsidRPr="00202CAA" w:rsidRDefault="00202CAA" w:rsidP="00202C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AA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202CAA">
        <w:rPr>
          <w:rFonts w:ascii="Times New Roman" w:eastAsia="Times New Roman" w:hAnsi="Times New Roman" w:cs="Times New Roman"/>
          <w:color w:val="000000"/>
          <w:sz w:val="24"/>
          <w:szCs w:val="24"/>
        </w:rPr>
        <w:t>дуб,  клён</w:t>
      </w:r>
    </w:p>
    <w:p w:rsidR="00202CAA" w:rsidRPr="00202CAA" w:rsidRDefault="00202CAA" w:rsidP="00202C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AA">
        <w:rPr>
          <w:rFonts w:ascii="Times New Roman" w:hAnsi="Times New Roman" w:cs="Times New Roman"/>
          <w:color w:val="000000"/>
          <w:sz w:val="24"/>
          <w:szCs w:val="24"/>
        </w:rPr>
        <w:t xml:space="preserve">3)  </w:t>
      </w:r>
      <w:r w:rsidRPr="00202CAA">
        <w:rPr>
          <w:rFonts w:ascii="Times New Roman" w:eastAsia="Times New Roman" w:hAnsi="Times New Roman" w:cs="Times New Roman"/>
          <w:color w:val="000000"/>
          <w:sz w:val="24"/>
          <w:szCs w:val="24"/>
        </w:rPr>
        <w:t>сосна,  пихта</w:t>
      </w:r>
    </w:p>
    <w:p w:rsidR="00202CAA" w:rsidRPr="00202CAA" w:rsidRDefault="00202CAA" w:rsidP="00202C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AA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202CAA">
        <w:rPr>
          <w:rFonts w:ascii="Times New Roman" w:eastAsia="Times New Roman" w:hAnsi="Times New Roman" w:cs="Times New Roman"/>
          <w:color w:val="000000"/>
          <w:sz w:val="24"/>
          <w:szCs w:val="24"/>
        </w:rPr>
        <w:t>ясень,  вяз</w:t>
      </w:r>
    </w:p>
    <w:p w:rsidR="00202CAA" w:rsidRPr="00202CAA" w:rsidRDefault="00202CAA" w:rsidP="00202C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proofErr w:type="gramStart"/>
      <w:r w:rsidRPr="00202C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proofErr w:type="gramEnd"/>
      <w:r w:rsidRPr="00202C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 </w:t>
      </w:r>
      <w:r w:rsidRPr="002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Где бывают пыльные </w:t>
      </w:r>
      <w:r w:rsidRPr="00202CA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бури?</w:t>
      </w:r>
    </w:p>
    <w:p w:rsidR="00202CAA" w:rsidRPr="00202CAA" w:rsidRDefault="00202CAA" w:rsidP="00202C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2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2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лесной зоне</w:t>
      </w:r>
    </w:p>
    <w:p w:rsidR="00202CAA" w:rsidRPr="00202CAA" w:rsidRDefault="00202CAA" w:rsidP="00202C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AA">
        <w:rPr>
          <w:rFonts w:ascii="Times New Roman" w:eastAsia="Times New Roman" w:hAnsi="Times New Roman" w:cs="Times New Roman"/>
          <w:color w:val="000000"/>
          <w:sz w:val="24"/>
          <w:szCs w:val="24"/>
        </w:rPr>
        <w:t>2) в арктической пустыне</w:t>
      </w:r>
    </w:p>
    <w:p w:rsidR="00202CAA" w:rsidRDefault="00202CAA" w:rsidP="00202C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CAA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2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степи </w:t>
      </w:r>
    </w:p>
    <w:p w:rsidR="00202CAA" w:rsidRPr="00202CAA" w:rsidRDefault="00202CAA" w:rsidP="00202C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AA">
        <w:rPr>
          <w:rFonts w:ascii="Times New Roman" w:eastAsia="Times New Roman" w:hAnsi="Times New Roman" w:cs="Times New Roman"/>
          <w:color w:val="000000"/>
          <w:sz w:val="24"/>
          <w:szCs w:val="24"/>
        </w:rPr>
        <w:t>4)  в тундре</w:t>
      </w:r>
    </w:p>
    <w:p w:rsidR="00202CAA" w:rsidRPr="00202CAA" w:rsidRDefault="00202CAA" w:rsidP="00202C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А3.</w:t>
      </w:r>
      <w:r w:rsidRPr="00202CAA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Какое животное не является жителем  пустыни?</w:t>
      </w:r>
    </w:p>
    <w:p w:rsidR="00202CAA" w:rsidRPr="00202CAA" w:rsidRDefault="00202CAA" w:rsidP="00202C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AA">
        <w:rPr>
          <w:rFonts w:ascii="Times New Roman" w:hAnsi="Times New Roman" w:cs="Times New Roman"/>
          <w:color w:val="000000"/>
          <w:sz w:val="24"/>
          <w:szCs w:val="24"/>
        </w:rPr>
        <w:t xml:space="preserve">1)  </w:t>
      </w:r>
      <w:r w:rsidRPr="00202CAA">
        <w:rPr>
          <w:rFonts w:ascii="Times New Roman" w:eastAsia="Times New Roman" w:hAnsi="Times New Roman" w:cs="Times New Roman"/>
          <w:color w:val="000000"/>
          <w:sz w:val="24"/>
          <w:szCs w:val="24"/>
        </w:rPr>
        <w:t>сайгак                         3)  верблюд</w:t>
      </w:r>
    </w:p>
    <w:p w:rsidR="00202CAA" w:rsidRPr="00202CAA" w:rsidRDefault="00202CAA" w:rsidP="00202C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AA">
        <w:rPr>
          <w:rFonts w:ascii="Times New Roman" w:hAnsi="Times New Roman" w:cs="Times New Roman"/>
          <w:color w:val="000000"/>
          <w:sz w:val="24"/>
          <w:szCs w:val="24"/>
        </w:rPr>
        <w:t xml:space="preserve">2)  </w:t>
      </w:r>
      <w:r w:rsidRPr="00202CAA">
        <w:rPr>
          <w:rFonts w:ascii="Times New Roman" w:eastAsia="Times New Roman" w:hAnsi="Times New Roman" w:cs="Times New Roman"/>
          <w:color w:val="000000"/>
          <w:sz w:val="24"/>
          <w:szCs w:val="24"/>
        </w:rPr>
        <w:t>соболь                        4) тушканчик</w:t>
      </w:r>
    </w:p>
    <w:p w:rsidR="00202CAA" w:rsidRPr="00202CAA" w:rsidRDefault="00202CAA" w:rsidP="00202C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называются углубления </w:t>
      </w:r>
      <w:r w:rsidRPr="00202C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 </w:t>
      </w:r>
      <w:r w:rsidRPr="00202CAA">
        <w:rPr>
          <w:rFonts w:ascii="Times New Roman" w:eastAsia="Times New Roman" w:hAnsi="Times New Roman" w:cs="Times New Roman"/>
          <w:color w:val="000000"/>
          <w:sz w:val="24"/>
          <w:szCs w:val="24"/>
        </w:rPr>
        <w:t>поросшими расте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02CAA">
        <w:rPr>
          <w:rFonts w:ascii="Times New Roman" w:eastAsia="Times New Roman" w:hAnsi="Times New Roman" w:cs="Times New Roman"/>
          <w:color w:val="000000"/>
          <w:sz w:val="24"/>
          <w:szCs w:val="24"/>
        </w:rPr>
        <w:t>ями склонами?</w:t>
      </w:r>
    </w:p>
    <w:p w:rsidR="00202CAA" w:rsidRPr="00202CAA" w:rsidRDefault="00202CAA" w:rsidP="00202C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AA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202CAA">
        <w:rPr>
          <w:rFonts w:ascii="Times New Roman" w:eastAsia="Times New Roman" w:hAnsi="Times New Roman" w:cs="Times New Roman"/>
          <w:color w:val="000000"/>
          <w:sz w:val="24"/>
          <w:szCs w:val="24"/>
        </w:rPr>
        <w:t>холмы                         3) овраги</w:t>
      </w:r>
    </w:p>
    <w:p w:rsidR="00202CAA" w:rsidRPr="00202CAA" w:rsidRDefault="00202CAA" w:rsidP="00202C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AA">
        <w:rPr>
          <w:rFonts w:ascii="Times New Roman" w:eastAsia="Times New Roman" w:hAnsi="Times New Roman" w:cs="Times New Roman"/>
          <w:color w:val="000000"/>
          <w:sz w:val="24"/>
          <w:szCs w:val="24"/>
        </w:rPr>
        <w:t>2) балки                           4) терриконы</w:t>
      </w:r>
    </w:p>
    <w:p w:rsidR="00202CAA" w:rsidRPr="00202CAA" w:rsidRDefault="00202CAA" w:rsidP="00202C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02CAA">
        <w:rPr>
          <w:rFonts w:ascii="Times New Roman" w:hAnsi="Times New Roman" w:cs="Times New Roman"/>
          <w:color w:val="000000"/>
          <w:sz w:val="24"/>
          <w:szCs w:val="24"/>
        </w:rPr>
        <w:t xml:space="preserve">5.  </w:t>
      </w:r>
      <w:r w:rsidRPr="00202CAA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Каким свойством обладает глина?</w:t>
      </w:r>
    </w:p>
    <w:p w:rsidR="00202CAA" w:rsidRDefault="00202CAA" w:rsidP="00202C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CAA">
        <w:rPr>
          <w:rFonts w:ascii="Times New Roman" w:hAnsi="Times New Roman" w:cs="Times New Roman"/>
          <w:color w:val="000000"/>
          <w:sz w:val="24"/>
          <w:szCs w:val="24"/>
        </w:rPr>
        <w:t xml:space="preserve">1)  </w:t>
      </w:r>
      <w:r w:rsidRPr="002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пластичностью </w:t>
      </w:r>
    </w:p>
    <w:p w:rsidR="00202CAA" w:rsidRPr="00202CAA" w:rsidRDefault="00202CAA" w:rsidP="00202C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AA">
        <w:rPr>
          <w:rFonts w:ascii="Times New Roman" w:eastAsia="Times New Roman" w:hAnsi="Times New Roman" w:cs="Times New Roman"/>
          <w:color w:val="000000"/>
          <w:sz w:val="24"/>
          <w:szCs w:val="24"/>
        </w:rPr>
        <w:t>2) твёрдостью</w:t>
      </w:r>
    </w:p>
    <w:p w:rsidR="00202CAA" w:rsidRPr="00202CAA" w:rsidRDefault="00202CAA" w:rsidP="00202C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AA">
        <w:rPr>
          <w:rFonts w:ascii="Times New Roman" w:hAnsi="Times New Roman" w:cs="Times New Roman"/>
          <w:color w:val="000000"/>
          <w:sz w:val="24"/>
          <w:szCs w:val="24"/>
        </w:rPr>
        <w:t xml:space="preserve"> 3) </w:t>
      </w:r>
      <w:r w:rsidRPr="00202CAA">
        <w:rPr>
          <w:rFonts w:ascii="Times New Roman" w:eastAsia="Times New Roman" w:hAnsi="Times New Roman" w:cs="Times New Roman"/>
          <w:color w:val="000000"/>
          <w:sz w:val="24"/>
          <w:szCs w:val="24"/>
        </w:rPr>
        <w:t>горючестью</w:t>
      </w:r>
    </w:p>
    <w:p w:rsidR="00202CAA" w:rsidRPr="00202CAA" w:rsidRDefault="00202CAA" w:rsidP="00202C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AA">
        <w:rPr>
          <w:rFonts w:ascii="Times New Roman" w:hAnsi="Times New Roman" w:cs="Times New Roman"/>
          <w:color w:val="000000"/>
          <w:sz w:val="24"/>
          <w:szCs w:val="24"/>
        </w:rPr>
        <w:t xml:space="preserve">4)  </w:t>
      </w:r>
      <w:r w:rsidRPr="00202CAA">
        <w:rPr>
          <w:rFonts w:ascii="Times New Roman" w:eastAsia="Times New Roman" w:hAnsi="Times New Roman" w:cs="Times New Roman"/>
          <w:color w:val="000000"/>
          <w:sz w:val="24"/>
          <w:szCs w:val="24"/>
        </w:rPr>
        <w:t>текучестью</w:t>
      </w:r>
    </w:p>
    <w:p w:rsidR="00202CAA" w:rsidRDefault="00202CAA" w:rsidP="00202C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202CAA">
        <w:rPr>
          <w:rFonts w:ascii="Times New Roman" w:hAnsi="Times New Roman" w:cs="Times New Roman"/>
          <w:color w:val="000000"/>
          <w:sz w:val="24"/>
          <w:szCs w:val="24"/>
        </w:rPr>
        <w:t>6</w:t>
      </w:r>
      <w:proofErr w:type="gramEnd"/>
      <w:r w:rsidRPr="00202CAA">
        <w:rPr>
          <w:rFonts w:ascii="Times New Roman" w:hAnsi="Times New Roman" w:cs="Times New Roman"/>
          <w:color w:val="000000"/>
          <w:sz w:val="24"/>
          <w:szCs w:val="24"/>
        </w:rPr>
        <w:t xml:space="preserve">.   </w:t>
      </w:r>
      <w:r w:rsidRPr="00202CAA">
        <w:rPr>
          <w:rFonts w:ascii="Times New Roman" w:eastAsia="Times New Roman" w:hAnsi="Times New Roman" w:cs="Times New Roman"/>
          <w:color w:val="000000"/>
          <w:sz w:val="24"/>
          <w:szCs w:val="24"/>
        </w:rPr>
        <w:t>В каком ярусе растёт орешник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202CAA" w:rsidRDefault="00202CAA" w:rsidP="00202C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1) деревьев                      3) трав </w:t>
      </w:r>
    </w:p>
    <w:p w:rsidR="00202CAA" w:rsidRPr="00202CAA" w:rsidRDefault="00202CAA" w:rsidP="00202C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AA">
        <w:rPr>
          <w:rFonts w:ascii="Times New Roman" w:eastAsia="Times New Roman" w:hAnsi="Times New Roman" w:cs="Times New Roman"/>
          <w:color w:val="000000"/>
          <w:sz w:val="24"/>
          <w:szCs w:val="24"/>
        </w:rPr>
        <w:t>2) кустарников               4)  мхов</w:t>
      </w:r>
    </w:p>
    <w:p w:rsidR="00202CAA" w:rsidRDefault="00202CAA" w:rsidP="00202C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202CAA">
        <w:rPr>
          <w:rFonts w:ascii="Times New Roman" w:hAnsi="Times New Roman" w:cs="Times New Roman"/>
          <w:color w:val="000000"/>
          <w:sz w:val="24"/>
          <w:szCs w:val="24"/>
        </w:rPr>
        <w:t>7</w:t>
      </w:r>
      <w:proofErr w:type="gramEnd"/>
      <w:r w:rsidRPr="00202CAA">
        <w:rPr>
          <w:rFonts w:ascii="Times New Roman" w:hAnsi="Times New Roman" w:cs="Times New Roman"/>
          <w:color w:val="000000"/>
          <w:sz w:val="24"/>
          <w:szCs w:val="24"/>
        </w:rPr>
        <w:t xml:space="preserve">.   </w:t>
      </w:r>
      <w:r w:rsidRPr="002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Какая птица живёт не на </w:t>
      </w:r>
      <w:r w:rsidRPr="00202CA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лугу? </w:t>
      </w:r>
    </w:p>
    <w:p w:rsidR="00202CAA" w:rsidRPr="00202CAA" w:rsidRDefault="00202CAA" w:rsidP="00202C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AA">
        <w:rPr>
          <w:rFonts w:ascii="Times New Roman" w:eastAsia="Times New Roman" w:hAnsi="Times New Roman" w:cs="Times New Roman"/>
          <w:color w:val="000000"/>
          <w:sz w:val="24"/>
          <w:szCs w:val="24"/>
        </w:rPr>
        <w:t>1) дрозд</w:t>
      </w:r>
    </w:p>
    <w:p w:rsidR="00202CAA" w:rsidRPr="00202CAA" w:rsidRDefault="00202CAA" w:rsidP="00202C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AA">
        <w:rPr>
          <w:rFonts w:ascii="Times New Roman" w:hAnsi="Times New Roman" w:cs="Times New Roman"/>
          <w:color w:val="000000"/>
          <w:sz w:val="24"/>
          <w:szCs w:val="24"/>
        </w:rPr>
        <w:t xml:space="preserve">2)  </w:t>
      </w:r>
      <w:r w:rsidRPr="00202CAA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перепел</w:t>
      </w:r>
    </w:p>
    <w:p w:rsidR="00202CAA" w:rsidRPr="00202CAA" w:rsidRDefault="00202CAA" w:rsidP="00202C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AA">
        <w:rPr>
          <w:rFonts w:ascii="Times New Roman" w:hAnsi="Times New Roman" w:cs="Times New Roman"/>
          <w:color w:val="000000"/>
          <w:sz w:val="24"/>
          <w:szCs w:val="24"/>
        </w:rPr>
        <w:t xml:space="preserve">3)  </w:t>
      </w:r>
      <w:r w:rsidRPr="00202CAA">
        <w:rPr>
          <w:rFonts w:ascii="Times New Roman" w:eastAsia="Times New Roman" w:hAnsi="Times New Roman" w:cs="Times New Roman"/>
          <w:color w:val="000000"/>
          <w:sz w:val="24"/>
          <w:szCs w:val="24"/>
        </w:rPr>
        <w:t>трясогузка</w:t>
      </w:r>
    </w:p>
    <w:p w:rsidR="00202CAA" w:rsidRPr="00202CAA" w:rsidRDefault="00202CAA" w:rsidP="00202C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AA">
        <w:rPr>
          <w:rFonts w:ascii="Times New Roman" w:hAnsi="Times New Roman" w:cs="Times New Roman"/>
          <w:color w:val="000000"/>
          <w:sz w:val="24"/>
          <w:szCs w:val="24"/>
        </w:rPr>
        <w:t xml:space="preserve">4)   </w:t>
      </w:r>
      <w:r w:rsidRPr="00202CAA">
        <w:rPr>
          <w:rFonts w:ascii="Times New Roman" w:eastAsia="Times New Roman" w:hAnsi="Times New Roman" w:cs="Times New Roman"/>
          <w:color w:val="000000"/>
          <w:sz w:val="24"/>
          <w:szCs w:val="24"/>
        </w:rPr>
        <w:t>коростель</w:t>
      </w:r>
    </w:p>
    <w:p w:rsidR="00202CAA" w:rsidRPr="00202CAA" w:rsidRDefault="00202CAA" w:rsidP="00202C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А</w:t>
      </w:r>
      <w:r w:rsidRPr="00202CAA">
        <w:rPr>
          <w:rFonts w:ascii="Times New Roman" w:hAnsi="Times New Roman" w:cs="Times New Roman"/>
          <w:color w:val="000000"/>
          <w:sz w:val="24"/>
          <w:szCs w:val="24"/>
        </w:rPr>
        <w:t xml:space="preserve">8.  </w:t>
      </w:r>
      <w:r w:rsidRPr="00202CAA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Какое слово лишнее?</w:t>
      </w:r>
    </w:p>
    <w:p w:rsidR="00202CAA" w:rsidRPr="00202CAA" w:rsidRDefault="00202CAA" w:rsidP="00202C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AA">
        <w:rPr>
          <w:rFonts w:ascii="Times New Roman" w:hAnsi="Times New Roman" w:cs="Times New Roman"/>
          <w:color w:val="000000"/>
          <w:sz w:val="24"/>
          <w:szCs w:val="24"/>
        </w:rPr>
        <w:t xml:space="preserve">1)   </w:t>
      </w:r>
      <w:r w:rsidRPr="00202CAA">
        <w:rPr>
          <w:rFonts w:ascii="Times New Roman" w:eastAsia="Times New Roman" w:hAnsi="Times New Roman" w:cs="Times New Roman"/>
          <w:color w:val="000000"/>
          <w:sz w:val="24"/>
          <w:szCs w:val="24"/>
        </w:rPr>
        <w:t>коневодство</w:t>
      </w:r>
    </w:p>
    <w:p w:rsidR="00202CAA" w:rsidRPr="00202CAA" w:rsidRDefault="00202CAA" w:rsidP="00202C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AA">
        <w:rPr>
          <w:rFonts w:ascii="Times New Roman" w:hAnsi="Times New Roman" w:cs="Times New Roman"/>
          <w:color w:val="000000"/>
          <w:sz w:val="24"/>
          <w:szCs w:val="24"/>
        </w:rPr>
        <w:t xml:space="preserve">2)  </w:t>
      </w:r>
      <w:r w:rsidRPr="00202CAA">
        <w:rPr>
          <w:rFonts w:ascii="Times New Roman" w:eastAsia="Times New Roman" w:hAnsi="Times New Roman" w:cs="Times New Roman"/>
          <w:color w:val="000000"/>
          <w:sz w:val="24"/>
          <w:szCs w:val="24"/>
        </w:rPr>
        <w:t>свиноводство</w:t>
      </w:r>
    </w:p>
    <w:p w:rsidR="00202CAA" w:rsidRPr="00202CAA" w:rsidRDefault="00202CAA" w:rsidP="00202C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AA">
        <w:rPr>
          <w:rFonts w:ascii="Times New Roman" w:hAnsi="Times New Roman" w:cs="Times New Roman"/>
          <w:color w:val="000000"/>
          <w:sz w:val="24"/>
          <w:szCs w:val="24"/>
        </w:rPr>
        <w:t xml:space="preserve">3)   </w:t>
      </w:r>
      <w:r w:rsidRPr="00202CAA">
        <w:rPr>
          <w:rFonts w:ascii="Times New Roman" w:eastAsia="Times New Roman" w:hAnsi="Times New Roman" w:cs="Times New Roman"/>
          <w:color w:val="000000"/>
          <w:sz w:val="24"/>
          <w:szCs w:val="24"/>
        </w:rPr>
        <w:t>птицеводство</w:t>
      </w:r>
    </w:p>
    <w:p w:rsidR="00202CAA" w:rsidRPr="00202CAA" w:rsidRDefault="00202CAA" w:rsidP="00202C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AA">
        <w:rPr>
          <w:rFonts w:ascii="Times New Roman" w:hAnsi="Times New Roman" w:cs="Times New Roman"/>
          <w:color w:val="000000"/>
          <w:sz w:val="24"/>
          <w:szCs w:val="24"/>
        </w:rPr>
        <w:t xml:space="preserve">4)   </w:t>
      </w:r>
      <w:r w:rsidRPr="00202CAA">
        <w:rPr>
          <w:rFonts w:ascii="Times New Roman" w:eastAsia="Times New Roman" w:hAnsi="Times New Roman" w:cs="Times New Roman"/>
          <w:color w:val="000000"/>
          <w:sz w:val="24"/>
          <w:szCs w:val="24"/>
        </w:rPr>
        <w:t>плодоводство</w:t>
      </w:r>
    </w:p>
    <w:p w:rsidR="00202CAA" w:rsidRPr="00202CAA" w:rsidRDefault="00202CAA" w:rsidP="00202C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AA">
        <w:rPr>
          <w:rFonts w:ascii="Times New Roman" w:eastAsia="Times New Roman" w:hAnsi="Times New Roman" w:cs="Times New Roman"/>
          <w:color w:val="000000"/>
          <w:sz w:val="24"/>
          <w:szCs w:val="24"/>
        </w:rPr>
        <w:t>В1Как правильно скашивать траву на лугу?</w:t>
      </w:r>
    </w:p>
    <w:p w:rsidR="00202CAA" w:rsidRPr="00202CAA" w:rsidRDefault="00202CAA" w:rsidP="00202C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AA">
        <w:rPr>
          <w:rFonts w:ascii="Times New Roman" w:hAnsi="Times New Roman" w:cs="Times New Roman"/>
          <w:color w:val="000000"/>
          <w:sz w:val="24"/>
          <w:szCs w:val="24"/>
        </w:rPr>
        <w:t xml:space="preserve">1)  </w:t>
      </w:r>
      <w:r w:rsidRPr="00202CAA">
        <w:rPr>
          <w:rFonts w:ascii="Times New Roman" w:eastAsia="Times New Roman" w:hAnsi="Times New Roman" w:cs="Times New Roman"/>
          <w:color w:val="000000"/>
          <w:sz w:val="24"/>
          <w:szCs w:val="24"/>
        </w:rPr>
        <w:t>сначала скашивать там,  где трава выше</w:t>
      </w:r>
    </w:p>
    <w:p w:rsidR="00202CAA" w:rsidRPr="00202CAA" w:rsidRDefault="00202CAA" w:rsidP="00202C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AA">
        <w:rPr>
          <w:rFonts w:ascii="Times New Roman" w:hAnsi="Times New Roman" w:cs="Times New Roman"/>
          <w:color w:val="000000"/>
          <w:sz w:val="24"/>
          <w:szCs w:val="24"/>
        </w:rPr>
        <w:t xml:space="preserve">2)  </w:t>
      </w:r>
      <w:r w:rsidRPr="00202CAA">
        <w:rPr>
          <w:rFonts w:ascii="Times New Roman" w:eastAsia="Times New Roman" w:hAnsi="Times New Roman" w:cs="Times New Roman"/>
          <w:color w:val="000000"/>
          <w:sz w:val="24"/>
          <w:szCs w:val="24"/>
        </w:rPr>
        <w:t>сначала скашивать там,  где трава ниже</w:t>
      </w:r>
    </w:p>
    <w:p w:rsidR="00202CAA" w:rsidRDefault="00202CAA" w:rsidP="00202C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CAA">
        <w:rPr>
          <w:rFonts w:ascii="Times New Roman" w:hAnsi="Times New Roman" w:cs="Times New Roman"/>
          <w:color w:val="000000"/>
          <w:sz w:val="24"/>
          <w:szCs w:val="24"/>
        </w:rPr>
        <w:t xml:space="preserve">3)   </w:t>
      </w:r>
      <w:r w:rsidRPr="00202CAA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начинать   от   центра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двигаться по кругу к краям</w:t>
      </w:r>
    </w:p>
    <w:p w:rsidR="00202CAA" w:rsidRPr="00202CAA" w:rsidRDefault="00202CAA" w:rsidP="00202C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AA">
        <w:rPr>
          <w:rFonts w:ascii="Times New Roman" w:hAnsi="Times New Roman" w:cs="Times New Roman"/>
          <w:color w:val="000000"/>
          <w:sz w:val="24"/>
          <w:szCs w:val="24"/>
        </w:rPr>
        <w:t xml:space="preserve">4)   </w:t>
      </w:r>
      <w:r w:rsidRPr="00202CAA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начинать от края и по кругу двигаться к цент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</w:p>
    <w:p w:rsidR="00202CAA" w:rsidRPr="00202CAA" w:rsidRDefault="00202CAA" w:rsidP="00202C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proofErr w:type="gramStart"/>
      <w:r w:rsidRPr="00202C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proofErr w:type="gramEnd"/>
      <w:r w:rsidRPr="00202C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 </w:t>
      </w:r>
      <w:r w:rsidRPr="00202CAA">
        <w:rPr>
          <w:rFonts w:ascii="Times New Roman" w:eastAsia="Times New Roman" w:hAnsi="Times New Roman" w:cs="Times New Roman"/>
          <w:color w:val="000000"/>
          <w:sz w:val="24"/>
          <w:szCs w:val="24"/>
        </w:rPr>
        <w:t>Из какой  полевой  культуры  получают крахма</w:t>
      </w:r>
      <w:r w:rsidR="00BB493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02CA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02CAA" w:rsidRPr="00202CAA" w:rsidRDefault="00202CAA" w:rsidP="00202C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AA">
        <w:rPr>
          <w:rFonts w:ascii="Times New Roman" w:hAnsi="Times New Roman" w:cs="Times New Roman"/>
          <w:color w:val="000000"/>
          <w:sz w:val="24"/>
          <w:szCs w:val="24"/>
        </w:rPr>
        <w:t xml:space="preserve"> 1)  </w:t>
      </w:r>
      <w:r w:rsidRPr="00202CAA">
        <w:rPr>
          <w:rFonts w:ascii="Times New Roman" w:eastAsia="Times New Roman" w:hAnsi="Times New Roman" w:cs="Times New Roman"/>
          <w:color w:val="000000"/>
          <w:sz w:val="24"/>
          <w:szCs w:val="24"/>
        </w:rPr>
        <w:t>из  пшеницы</w:t>
      </w:r>
    </w:p>
    <w:p w:rsidR="00BB4932" w:rsidRDefault="00202CAA" w:rsidP="00202C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CAA">
        <w:rPr>
          <w:rFonts w:ascii="Times New Roman" w:hAnsi="Times New Roman" w:cs="Times New Roman"/>
          <w:color w:val="000000"/>
          <w:sz w:val="24"/>
          <w:szCs w:val="24"/>
        </w:rPr>
        <w:t xml:space="preserve"> 2)  </w:t>
      </w:r>
      <w:r w:rsidRPr="002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ячменя </w:t>
      </w:r>
    </w:p>
    <w:p w:rsidR="00BB4932" w:rsidRDefault="00202CAA" w:rsidP="00202C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 из  картофеля </w:t>
      </w:r>
    </w:p>
    <w:p w:rsidR="00202CAA" w:rsidRPr="00202CAA" w:rsidRDefault="00202CAA" w:rsidP="00202C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AA">
        <w:rPr>
          <w:rFonts w:ascii="Times New Roman" w:eastAsia="Times New Roman" w:hAnsi="Times New Roman" w:cs="Times New Roman"/>
          <w:color w:val="000000"/>
          <w:sz w:val="24"/>
          <w:szCs w:val="24"/>
        </w:rPr>
        <w:t>4)  из  гороха</w:t>
      </w:r>
    </w:p>
    <w:p w:rsidR="00202CAA" w:rsidRPr="00202CAA" w:rsidRDefault="00202CAA" w:rsidP="00202C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AA">
        <w:rPr>
          <w:rFonts w:ascii="Times New Roman" w:eastAsia="Times New Roman" w:hAnsi="Times New Roman" w:cs="Times New Roman"/>
          <w:color w:val="000000"/>
          <w:sz w:val="24"/>
          <w:szCs w:val="24"/>
        </w:rPr>
        <w:t>ВЗ.  Какое насекомое здесь лишнее?</w:t>
      </w:r>
    </w:p>
    <w:p w:rsidR="00202CAA" w:rsidRPr="00202CAA" w:rsidRDefault="00202CAA" w:rsidP="00202C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AA">
        <w:rPr>
          <w:rFonts w:ascii="Times New Roman" w:hAnsi="Times New Roman" w:cs="Times New Roman"/>
          <w:color w:val="000000"/>
          <w:sz w:val="24"/>
          <w:szCs w:val="24"/>
        </w:rPr>
        <w:t xml:space="preserve">1)   </w:t>
      </w:r>
      <w:r w:rsidRPr="00202CAA">
        <w:rPr>
          <w:rFonts w:ascii="Times New Roman" w:eastAsia="Times New Roman" w:hAnsi="Times New Roman" w:cs="Times New Roman"/>
          <w:color w:val="000000"/>
          <w:sz w:val="24"/>
          <w:szCs w:val="24"/>
        </w:rPr>
        <w:t>колорадский жук</w:t>
      </w:r>
    </w:p>
    <w:p w:rsidR="00202CAA" w:rsidRPr="00202CAA" w:rsidRDefault="00202CAA" w:rsidP="00202C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AA">
        <w:rPr>
          <w:rFonts w:ascii="Times New Roman" w:hAnsi="Times New Roman" w:cs="Times New Roman"/>
          <w:color w:val="000000"/>
          <w:sz w:val="24"/>
          <w:szCs w:val="24"/>
        </w:rPr>
        <w:t xml:space="preserve">2)   </w:t>
      </w:r>
      <w:r w:rsidRPr="00202CAA">
        <w:rPr>
          <w:rFonts w:ascii="Times New Roman" w:eastAsia="Times New Roman" w:hAnsi="Times New Roman" w:cs="Times New Roman"/>
          <w:color w:val="000000"/>
          <w:sz w:val="24"/>
          <w:szCs w:val="24"/>
        </w:rPr>
        <w:t>божья  коровка</w:t>
      </w:r>
    </w:p>
    <w:p w:rsidR="00202CAA" w:rsidRPr="00202CAA" w:rsidRDefault="00202CAA" w:rsidP="00202C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AA">
        <w:rPr>
          <w:rFonts w:ascii="Times New Roman" w:hAnsi="Times New Roman" w:cs="Times New Roman"/>
          <w:color w:val="000000"/>
          <w:sz w:val="24"/>
          <w:szCs w:val="24"/>
        </w:rPr>
        <w:t xml:space="preserve">3)  </w:t>
      </w:r>
      <w:r w:rsidRPr="00202CAA">
        <w:rPr>
          <w:rFonts w:ascii="Times New Roman" w:eastAsia="Times New Roman" w:hAnsi="Times New Roman" w:cs="Times New Roman"/>
          <w:color w:val="000000"/>
          <w:sz w:val="24"/>
          <w:szCs w:val="24"/>
        </w:rPr>
        <w:t>жужелица</w:t>
      </w:r>
    </w:p>
    <w:p w:rsidR="00202CAA" w:rsidRPr="00202CAA" w:rsidRDefault="00202CAA" w:rsidP="00202C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AA">
        <w:rPr>
          <w:rFonts w:ascii="Times New Roman" w:hAnsi="Times New Roman" w:cs="Times New Roman"/>
          <w:color w:val="000000"/>
          <w:sz w:val="24"/>
          <w:szCs w:val="24"/>
        </w:rPr>
        <w:t xml:space="preserve">4)  </w:t>
      </w:r>
      <w:r w:rsidRPr="00202CAA">
        <w:rPr>
          <w:rFonts w:ascii="Times New Roman" w:eastAsia="Times New Roman" w:hAnsi="Times New Roman" w:cs="Times New Roman"/>
          <w:color w:val="000000"/>
          <w:sz w:val="24"/>
          <w:szCs w:val="24"/>
        </w:rPr>
        <w:t>златоглазка</w:t>
      </w:r>
    </w:p>
    <w:p w:rsidR="00202CAA" w:rsidRPr="00202CAA" w:rsidRDefault="00202CAA" w:rsidP="00202C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proofErr w:type="gramStart"/>
      <w:r w:rsidRPr="00202C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proofErr w:type="gramEnd"/>
      <w:r w:rsidRPr="00202C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202CAA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животные находятся под охраной в Пр</w:t>
      </w:r>
      <w:r w:rsidR="00BB493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02CAA">
        <w:rPr>
          <w:rFonts w:ascii="Times New Roman" w:eastAsia="Times New Roman" w:hAnsi="Times New Roman" w:cs="Times New Roman"/>
          <w:color w:val="000000"/>
          <w:sz w:val="24"/>
          <w:szCs w:val="24"/>
        </w:rPr>
        <w:t>окско-Террасном заповеднике?</w:t>
      </w:r>
    </w:p>
    <w:p w:rsidR="00BB4932" w:rsidRPr="00202CAA" w:rsidRDefault="00202CAA" w:rsidP="00BB49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AA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202CAA">
        <w:rPr>
          <w:rFonts w:ascii="Times New Roman" w:eastAsia="Times New Roman" w:hAnsi="Times New Roman" w:cs="Times New Roman"/>
          <w:color w:val="000000"/>
          <w:sz w:val="24"/>
          <w:szCs w:val="24"/>
        </w:rPr>
        <w:t>ушастый ёж</w:t>
      </w:r>
      <w:r w:rsidR="00BB4932" w:rsidRPr="00202CAA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="00BB4932" w:rsidRPr="00202CAA">
        <w:rPr>
          <w:rFonts w:ascii="Times New Roman" w:eastAsia="Times New Roman" w:hAnsi="Times New Roman" w:cs="Times New Roman"/>
          <w:color w:val="000000"/>
          <w:sz w:val="24"/>
          <w:szCs w:val="24"/>
        </w:rPr>
        <w:t>зубр</w:t>
      </w:r>
    </w:p>
    <w:p w:rsidR="00BB4932" w:rsidRPr="00202CAA" w:rsidRDefault="00202CAA" w:rsidP="00BB49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AA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202CAA">
        <w:rPr>
          <w:rFonts w:ascii="Times New Roman" w:eastAsia="Times New Roman" w:hAnsi="Times New Roman" w:cs="Times New Roman"/>
          <w:color w:val="000000"/>
          <w:sz w:val="24"/>
          <w:szCs w:val="24"/>
        </w:rPr>
        <w:t>амурский тигр</w:t>
      </w:r>
      <w:r w:rsidR="00BB4932" w:rsidRPr="00202CAA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="00BB4932" w:rsidRPr="00202CAA">
        <w:rPr>
          <w:rFonts w:ascii="Times New Roman" w:eastAsia="Times New Roman" w:hAnsi="Times New Roman" w:cs="Times New Roman"/>
          <w:color w:val="000000"/>
          <w:sz w:val="24"/>
          <w:szCs w:val="24"/>
        </w:rPr>
        <w:t>утка-мандаринка</w:t>
      </w:r>
    </w:p>
    <w:p w:rsidR="00202CAA" w:rsidRPr="00202CAA" w:rsidRDefault="00202CAA" w:rsidP="00202C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proofErr w:type="gramStart"/>
      <w:r w:rsidRPr="00202C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proofErr w:type="gramEnd"/>
      <w:r w:rsidRPr="00202C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2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Какие полезные ископаемые используют для </w:t>
      </w:r>
      <w:r w:rsidR="00BB493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02CAA">
        <w:rPr>
          <w:rFonts w:ascii="Times New Roman" w:eastAsia="Times New Roman" w:hAnsi="Times New Roman" w:cs="Times New Roman"/>
          <w:color w:val="000000"/>
          <w:sz w:val="24"/>
          <w:szCs w:val="24"/>
        </w:rPr>
        <w:t>лучения топлива?</w:t>
      </w:r>
    </w:p>
    <w:p w:rsidR="00202CAA" w:rsidRPr="00202CAA" w:rsidRDefault="00202CAA" w:rsidP="00202C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AA">
        <w:rPr>
          <w:rFonts w:ascii="Times New Roman" w:hAnsi="Times New Roman" w:cs="Times New Roman"/>
          <w:color w:val="000000"/>
          <w:sz w:val="24"/>
          <w:szCs w:val="24"/>
        </w:rPr>
        <w:t xml:space="preserve">1)   </w:t>
      </w:r>
      <w:r w:rsidRPr="00202CAA">
        <w:rPr>
          <w:rFonts w:ascii="Times New Roman" w:eastAsia="Times New Roman" w:hAnsi="Times New Roman" w:cs="Times New Roman"/>
          <w:color w:val="000000"/>
          <w:sz w:val="24"/>
          <w:szCs w:val="24"/>
        </w:rPr>
        <w:t>нефть</w:t>
      </w:r>
    </w:p>
    <w:p w:rsidR="00202CAA" w:rsidRPr="00202CAA" w:rsidRDefault="00202CAA" w:rsidP="00202C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AA">
        <w:rPr>
          <w:rFonts w:ascii="Times New Roman" w:hAnsi="Times New Roman" w:cs="Times New Roman"/>
          <w:color w:val="000000"/>
          <w:sz w:val="24"/>
          <w:szCs w:val="24"/>
        </w:rPr>
        <w:t xml:space="preserve">2)   </w:t>
      </w:r>
      <w:r w:rsidRPr="00202CAA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известняк</w:t>
      </w:r>
    </w:p>
    <w:p w:rsidR="00BB4932" w:rsidRDefault="00202CAA" w:rsidP="00BB4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CAA">
        <w:rPr>
          <w:rFonts w:ascii="Times New Roman" w:hAnsi="Times New Roman" w:cs="Times New Roman"/>
          <w:color w:val="000000"/>
          <w:sz w:val="24"/>
          <w:szCs w:val="24"/>
        </w:rPr>
        <w:t xml:space="preserve">3)   </w:t>
      </w:r>
      <w:r w:rsidRPr="00202CAA">
        <w:rPr>
          <w:rFonts w:ascii="Times New Roman" w:eastAsia="Times New Roman" w:hAnsi="Times New Roman" w:cs="Times New Roman"/>
          <w:color w:val="000000"/>
          <w:sz w:val="24"/>
          <w:szCs w:val="24"/>
        </w:rPr>
        <w:t>каменный уголь</w:t>
      </w:r>
      <w:r w:rsidR="00BB4932" w:rsidRPr="00202CAA">
        <w:rPr>
          <w:rFonts w:ascii="Times New Roman" w:hAnsi="Times New Roman" w:cs="Times New Roman"/>
          <w:color w:val="000000"/>
          <w:sz w:val="24"/>
          <w:szCs w:val="24"/>
        </w:rPr>
        <w:t xml:space="preserve">4)   </w:t>
      </w:r>
      <w:r w:rsidR="00BB4932" w:rsidRPr="00202CAA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природный  газ</w:t>
      </w:r>
    </w:p>
    <w:p w:rsidR="00202CAA" w:rsidRPr="00202CAA" w:rsidRDefault="00202CAA" w:rsidP="00202C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F16" w:rsidRDefault="001E5F16" w:rsidP="00BB49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2CAA" w:rsidRPr="001E5F16" w:rsidRDefault="00202CAA" w:rsidP="00BB49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F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Вариант 2</w:t>
      </w:r>
    </w:p>
    <w:p w:rsidR="00202CAA" w:rsidRPr="00202CAA" w:rsidRDefault="00202CAA" w:rsidP="00202C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proofErr w:type="gramStart"/>
      <w:r w:rsidRPr="00202C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proofErr w:type="gramEnd"/>
      <w:r w:rsidRPr="00202C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202CAA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деревья растут в зоне широколиственных лесов?</w:t>
      </w:r>
    </w:p>
    <w:p w:rsidR="00BB4932" w:rsidRDefault="00202CAA" w:rsidP="00BB49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CAA">
        <w:rPr>
          <w:rFonts w:ascii="Times New Roman" w:hAnsi="Times New Roman" w:cs="Times New Roman"/>
          <w:color w:val="000000"/>
          <w:sz w:val="24"/>
          <w:szCs w:val="24"/>
        </w:rPr>
        <w:t xml:space="preserve">1)  </w:t>
      </w:r>
      <w:r w:rsidRPr="00202CAA">
        <w:rPr>
          <w:rFonts w:ascii="Times New Roman" w:eastAsia="Times New Roman" w:hAnsi="Times New Roman" w:cs="Times New Roman"/>
          <w:color w:val="000000"/>
          <w:sz w:val="24"/>
          <w:szCs w:val="24"/>
        </w:rPr>
        <w:t>ель, лиственница</w:t>
      </w:r>
      <w:r w:rsidR="00BB4932" w:rsidRPr="00202CAA">
        <w:rPr>
          <w:rFonts w:ascii="Times New Roman" w:hAnsi="Times New Roman" w:cs="Times New Roman"/>
          <w:color w:val="000000"/>
          <w:sz w:val="24"/>
          <w:szCs w:val="24"/>
        </w:rPr>
        <w:t xml:space="preserve">3)  </w:t>
      </w:r>
      <w:r w:rsidR="00BB4932" w:rsidRPr="002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дуб,  </w:t>
      </w:r>
      <w:r w:rsidR="00BB4932">
        <w:rPr>
          <w:rFonts w:ascii="Times New Roman" w:eastAsia="Times New Roman" w:hAnsi="Times New Roman" w:cs="Times New Roman"/>
          <w:color w:val="000000"/>
          <w:sz w:val="24"/>
          <w:szCs w:val="24"/>
        </w:rPr>
        <w:t>клен</w:t>
      </w:r>
    </w:p>
    <w:p w:rsidR="00BB4932" w:rsidRPr="00202CAA" w:rsidRDefault="00BB4932" w:rsidP="00BB49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AA">
        <w:rPr>
          <w:rFonts w:ascii="Times New Roman" w:eastAsia="Times New Roman" w:hAnsi="Times New Roman" w:cs="Times New Roman"/>
          <w:color w:val="000000"/>
          <w:sz w:val="24"/>
          <w:szCs w:val="24"/>
        </w:rPr>
        <w:t>2)  пихта, сосна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4</w:t>
      </w:r>
      <w:r w:rsidRPr="00202CAA">
        <w:rPr>
          <w:rFonts w:ascii="Times New Roman" w:hAnsi="Times New Roman" w:cs="Times New Roman"/>
          <w:color w:val="000000"/>
          <w:sz w:val="24"/>
          <w:szCs w:val="24"/>
        </w:rPr>
        <w:t xml:space="preserve">)   </w:t>
      </w:r>
      <w:r w:rsidRPr="00202CAA">
        <w:rPr>
          <w:rFonts w:ascii="Times New Roman" w:eastAsia="Times New Roman" w:hAnsi="Times New Roman" w:cs="Times New Roman"/>
          <w:color w:val="000000"/>
          <w:sz w:val="24"/>
          <w:szCs w:val="24"/>
        </w:rPr>
        <w:t>берёза, осина</w:t>
      </w:r>
    </w:p>
    <w:p w:rsidR="00202CAA" w:rsidRPr="00202CAA" w:rsidRDefault="00202CAA" w:rsidP="00202C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A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202CA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 w:rsidRPr="00202CAA">
        <w:rPr>
          <w:rFonts w:ascii="Times New Roman" w:eastAsia="Times New Roman" w:hAnsi="Times New Roman" w:cs="Times New Roman"/>
          <w:color w:val="000000"/>
          <w:sz w:val="24"/>
          <w:szCs w:val="24"/>
        </w:rPr>
        <w:t>.  В  какой   природной  зоне  наблюдается  явлениеподвижных песков?</w:t>
      </w:r>
    </w:p>
    <w:p w:rsidR="00202CAA" w:rsidRPr="00202CAA" w:rsidRDefault="00202CAA" w:rsidP="00202C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1)  в тайге</w:t>
      </w:r>
    </w:p>
    <w:p w:rsidR="00202CAA" w:rsidRPr="00202CAA" w:rsidRDefault="00202CAA" w:rsidP="00202C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AA">
        <w:rPr>
          <w:rFonts w:ascii="Times New Roman" w:eastAsia="Times New Roman" w:hAnsi="Times New Roman" w:cs="Times New Roman"/>
          <w:color w:val="000000"/>
          <w:sz w:val="24"/>
          <w:szCs w:val="24"/>
        </w:rPr>
        <w:t>2)  в тундре</w:t>
      </w:r>
    </w:p>
    <w:p w:rsidR="00202CAA" w:rsidRPr="00202CAA" w:rsidRDefault="00202CAA" w:rsidP="00202C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AA">
        <w:rPr>
          <w:rFonts w:ascii="Times New Roman" w:eastAsia="Times New Roman" w:hAnsi="Times New Roman" w:cs="Times New Roman"/>
          <w:color w:val="000000"/>
          <w:sz w:val="24"/>
          <w:szCs w:val="24"/>
        </w:rPr>
        <w:t>3)  в пустыне</w:t>
      </w:r>
    </w:p>
    <w:p w:rsidR="00202CAA" w:rsidRPr="00202CAA" w:rsidRDefault="00202CAA" w:rsidP="00202C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AA">
        <w:rPr>
          <w:rFonts w:ascii="Times New Roman" w:eastAsia="Times New Roman" w:hAnsi="Times New Roman" w:cs="Times New Roman"/>
          <w:color w:val="000000"/>
          <w:sz w:val="24"/>
          <w:szCs w:val="24"/>
        </w:rPr>
        <w:t>4)  в степи</w:t>
      </w:r>
    </w:p>
    <w:p w:rsidR="00BB4932" w:rsidRDefault="00202CAA" w:rsidP="00BB49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C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АЗ. </w:t>
      </w:r>
      <w:r w:rsidRPr="00202CAA">
        <w:rPr>
          <w:rFonts w:ascii="Times New Roman" w:eastAsia="Times New Roman" w:hAnsi="Times New Roman" w:cs="Times New Roman"/>
          <w:color w:val="000000"/>
          <w:sz w:val="24"/>
          <w:szCs w:val="24"/>
        </w:rPr>
        <w:t>Как называются углубления с крутыми осыпаю</w:t>
      </w:r>
      <w:r w:rsidRPr="00202C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щимися склонами,  на которых почти  нет растений?</w:t>
      </w:r>
    </w:p>
    <w:p w:rsidR="00BB4932" w:rsidRDefault="00BB4932" w:rsidP="00BB49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CAA">
        <w:rPr>
          <w:rFonts w:ascii="Times New Roman" w:hAnsi="Times New Roman" w:cs="Times New Roman"/>
          <w:color w:val="000000"/>
          <w:sz w:val="24"/>
          <w:szCs w:val="24"/>
        </w:rPr>
        <w:t xml:space="preserve">1)   </w:t>
      </w:r>
      <w:r w:rsidRPr="00202CAA">
        <w:rPr>
          <w:rFonts w:ascii="Times New Roman" w:eastAsia="Times New Roman" w:hAnsi="Times New Roman" w:cs="Times New Roman"/>
          <w:color w:val="000000"/>
          <w:sz w:val="24"/>
          <w:szCs w:val="24"/>
        </w:rPr>
        <w:t>овраги</w:t>
      </w:r>
    </w:p>
    <w:p w:rsidR="00BB4932" w:rsidRPr="00202CAA" w:rsidRDefault="00BB4932" w:rsidP="00BB49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AA">
        <w:rPr>
          <w:rFonts w:ascii="Times New Roman" w:hAnsi="Times New Roman" w:cs="Times New Roman"/>
          <w:color w:val="000000"/>
          <w:sz w:val="24"/>
          <w:szCs w:val="24"/>
        </w:rPr>
        <w:t xml:space="preserve">2)   </w:t>
      </w:r>
      <w:r w:rsidRPr="00202CAA">
        <w:rPr>
          <w:rFonts w:ascii="Times New Roman" w:eastAsia="Times New Roman" w:hAnsi="Times New Roman" w:cs="Times New Roman"/>
          <w:color w:val="000000"/>
          <w:sz w:val="24"/>
          <w:szCs w:val="24"/>
        </w:rPr>
        <w:t>балки</w:t>
      </w:r>
      <w:r w:rsidR="00202CAA" w:rsidRPr="00202CAA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="00202CAA" w:rsidRPr="00202CAA">
        <w:rPr>
          <w:rFonts w:ascii="Times New Roman" w:eastAsia="Times New Roman" w:hAnsi="Times New Roman" w:cs="Times New Roman"/>
          <w:color w:val="000000"/>
          <w:sz w:val="24"/>
          <w:szCs w:val="24"/>
        </w:rPr>
        <w:t>холмы</w:t>
      </w:r>
      <w:r w:rsidRPr="00202CAA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202CAA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терриконы</w:t>
      </w:r>
    </w:p>
    <w:p w:rsidR="00202CAA" w:rsidRPr="00202CAA" w:rsidRDefault="00202CAA" w:rsidP="00202C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proofErr w:type="gramStart"/>
      <w:r w:rsidRPr="00202C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proofErr w:type="gramEnd"/>
      <w:r w:rsidRPr="00202C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 </w:t>
      </w:r>
      <w:r w:rsidRPr="00202CAA">
        <w:rPr>
          <w:rFonts w:ascii="Times New Roman" w:eastAsia="Times New Roman" w:hAnsi="Times New Roman" w:cs="Times New Roman"/>
          <w:color w:val="000000"/>
          <w:sz w:val="24"/>
          <w:szCs w:val="24"/>
        </w:rPr>
        <w:t>Как называется место,   где  река берёт своё на</w:t>
      </w:r>
      <w:r w:rsidRPr="00202C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чало?</w:t>
      </w:r>
    </w:p>
    <w:p w:rsidR="00202CAA" w:rsidRPr="00202CAA" w:rsidRDefault="00202CAA" w:rsidP="00202C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AA">
        <w:rPr>
          <w:rFonts w:ascii="Times New Roman" w:hAnsi="Times New Roman" w:cs="Times New Roman"/>
          <w:color w:val="000000"/>
          <w:sz w:val="24"/>
          <w:szCs w:val="24"/>
        </w:rPr>
        <w:t xml:space="preserve">1)  </w:t>
      </w:r>
      <w:r w:rsidRPr="00202CAA">
        <w:rPr>
          <w:rFonts w:ascii="Times New Roman" w:eastAsia="Times New Roman" w:hAnsi="Times New Roman" w:cs="Times New Roman"/>
          <w:color w:val="000000"/>
          <w:sz w:val="24"/>
          <w:szCs w:val="24"/>
        </w:rPr>
        <w:t>исток                           3)   берег</w:t>
      </w:r>
    </w:p>
    <w:p w:rsidR="00202CAA" w:rsidRPr="00202CAA" w:rsidRDefault="00202CAA" w:rsidP="00202C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AA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202CAA">
        <w:rPr>
          <w:rFonts w:ascii="Times New Roman" w:eastAsia="Times New Roman" w:hAnsi="Times New Roman" w:cs="Times New Roman"/>
          <w:color w:val="000000"/>
          <w:sz w:val="24"/>
          <w:szCs w:val="24"/>
        </w:rPr>
        <w:t>устье                           4)   приток</w:t>
      </w:r>
    </w:p>
    <w:p w:rsidR="00202CAA" w:rsidRPr="00202CAA" w:rsidRDefault="00202CAA" w:rsidP="00202C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А5.  </w:t>
      </w:r>
      <w:r w:rsidRPr="00202CAA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Каким свойством обладает железная  руда?</w:t>
      </w:r>
    </w:p>
    <w:p w:rsidR="00202CAA" w:rsidRPr="00202CAA" w:rsidRDefault="00202CAA" w:rsidP="00202C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AA">
        <w:rPr>
          <w:rFonts w:ascii="Times New Roman" w:hAnsi="Times New Roman" w:cs="Times New Roman"/>
          <w:color w:val="000000"/>
          <w:sz w:val="24"/>
          <w:szCs w:val="24"/>
        </w:rPr>
        <w:t xml:space="preserve">1)   </w:t>
      </w:r>
      <w:r w:rsidRPr="00202CAA">
        <w:rPr>
          <w:rFonts w:ascii="Times New Roman" w:eastAsia="Times New Roman" w:hAnsi="Times New Roman" w:cs="Times New Roman"/>
          <w:color w:val="000000"/>
          <w:sz w:val="24"/>
          <w:szCs w:val="24"/>
        </w:rPr>
        <w:t>пластичностью</w:t>
      </w:r>
    </w:p>
    <w:p w:rsidR="00202CAA" w:rsidRPr="00202CAA" w:rsidRDefault="00202CAA" w:rsidP="00202C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AA">
        <w:rPr>
          <w:rFonts w:ascii="Times New Roman" w:hAnsi="Times New Roman" w:cs="Times New Roman"/>
          <w:color w:val="000000"/>
          <w:sz w:val="24"/>
          <w:szCs w:val="24"/>
        </w:rPr>
        <w:t xml:space="preserve">2)  </w:t>
      </w:r>
      <w:r w:rsidRPr="00202CAA">
        <w:rPr>
          <w:rFonts w:ascii="Times New Roman" w:eastAsia="Times New Roman" w:hAnsi="Times New Roman" w:cs="Times New Roman"/>
          <w:color w:val="000000"/>
          <w:sz w:val="24"/>
          <w:szCs w:val="24"/>
        </w:rPr>
        <w:t>текучестью</w:t>
      </w:r>
    </w:p>
    <w:p w:rsidR="00BB4932" w:rsidRDefault="00202CAA" w:rsidP="00202C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CAA">
        <w:rPr>
          <w:rFonts w:ascii="Times New Roman" w:hAnsi="Times New Roman" w:cs="Times New Roman"/>
          <w:color w:val="000000"/>
          <w:sz w:val="24"/>
          <w:szCs w:val="24"/>
        </w:rPr>
        <w:t xml:space="preserve">3)  </w:t>
      </w:r>
      <w:r w:rsidRPr="002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горючестью </w:t>
      </w:r>
    </w:p>
    <w:p w:rsidR="00202CAA" w:rsidRPr="00202CAA" w:rsidRDefault="00202CAA" w:rsidP="00202C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4)  плавкостью</w:t>
      </w:r>
    </w:p>
    <w:p w:rsidR="00202CAA" w:rsidRPr="00202CAA" w:rsidRDefault="00BB4932" w:rsidP="00202C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</w:t>
      </w:r>
      <w:proofErr w:type="gramEnd"/>
      <w:r w:rsidR="00202CAA" w:rsidRPr="00202C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202CAA" w:rsidRPr="00202CAA">
        <w:rPr>
          <w:rFonts w:ascii="Times New Roman" w:eastAsia="Times New Roman" w:hAnsi="Times New Roman" w:cs="Times New Roman"/>
          <w:color w:val="000000"/>
          <w:sz w:val="24"/>
          <w:szCs w:val="24"/>
        </w:rPr>
        <w:t>Укажи,  какие почвы  распространены  в степях.</w:t>
      </w:r>
    </w:p>
    <w:p w:rsidR="00BB4932" w:rsidRPr="00202CAA" w:rsidRDefault="00BB4932" w:rsidP="00BB49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AA">
        <w:rPr>
          <w:rFonts w:ascii="Times New Roman" w:hAnsi="Times New Roman" w:cs="Times New Roman"/>
          <w:color w:val="000000"/>
          <w:sz w:val="24"/>
          <w:szCs w:val="24"/>
        </w:rPr>
        <w:t xml:space="preserve">1)   </w:t>
      </w:r>
      <w:r w:rsidRPr="00202CAA">
        <w:rPr>
          <w:rFonts w:ascii="Times New Roman" w:eastAsia="Times New Roman" w:hAnsi="Times New Roman" w:cs="Times New Roman"/>
          <w:color w:val="000000"/>
          <w:sz w:val="24"/>
          <w:szCs w:val="24"/>
        </w:rPr>
        <w:t>серые лесные</w:t>
      </w:r>
    </w:p>
    <w:p w:rsidR="00BB4932" w:rsidRDefault="00BB4932" w:rsidP="00202C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2CAA">
        <w:rPr>
          <w:rFonts w:ascii="Times New Roman" w:hAnsi="Times New Roman" w:cs="Times New Roman"/>
          <w:color w:val="000000"/>
          <w:sz w:val="24"/>
          <w:szCs w:val="24"/>
        </w:rPr>
        <w:t xml:space="preserve">2)  </w:t>
      </w:r>
      <w:r w:rsidRPr="00202CAA">
        <w:rPr>
          <w:rFonts w:ascii="Times New Roman" w:eastAsia="Times New Roman" w:hAnsi="Times New Roman" w:cs="Times New Roman"/>
          <w:color w:val="000000"/>
          <w:sz w:val="24"/>
          <w:szCs w:val="24"/>
        </w:rPr>
        <w:t>луговые</w:t>
      </w:r>
    </w:p>
    <w:p w:rsidR="00202CAA" w:rsidRPr="00202CAA" w:rsidRDefault="00202CAA" w:rsidP="00202C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AA">
        <w:rPr>
          <w:rFonts w:ascii="Times New Roman" w:hAnsi="Times New Roman" w:cs="Times New Roman"/>
          <w:color w:val="000000"/>
          <w:sz w:val="24"/>
          <w:szCs w:val="24"/>
        </w:rPr>
        <w:t xml:space="preserve">3)  </w:t>
      </w:r>
      <w:r w:rsidRPr="00202CAA">
        <w:rPr>
          <w:rFonts w:ascii="Times New Roman" w:eastAsia="Times New Roman" w:hAnsi="Times New Roman" w:cs="Times New Roman"/>
          <w:color w:val="000000"/>
          <w:sz w:val="24"/>
          <w:szCs w:val="24"/>
        </w:rPr>
        <w:t>подзолистые  4) чернозёмы</w:t>
      </w:r>
    </w:p>
    <w:p w:rsidR="00202CAA" w:rsidRPr="00202CAA" w:rsidRDefault="00202CAA" w:rsidP="00202C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proofErr w:type="gramStart"/>
      <w:r w:rsidRPr="00202C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</w:t>
      </w:r>
      <w:proofErr w:type="gramEnd"/>
      <w:r w:rsidRPr="00202C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  </w:t>
      </w:r>
      <w:r w:rsidRPr="00202CAA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Какое   растение  относится   к  ярусу  трав   и   ма</w:t>
      </w:r>
      <w:r w:rsidRPr="00202C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леньких кустарничков?</w:t>
      </w:r>
    </w:p>
    <w:p w:rsidR="00BB4932" w:rsidRPr="00202CAA" w:rsidRDefault="00BB4932" w:rsidP="00BB49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AA">
        <w:rPr>
          <w:rFonts w:ascii="Times New Roman" w:hAnsi="Times New Roman" w:cs="Times New Roman"/>
          <w:color w:val="000000"/>
          <w:sz w:val="24"/>
          <w:szCs w:val="24"/>
        </w:rPr>
        <w:t xml:space="preserve">1)   </w:t>
      </w:r>
      <w:r w:rsidRPr="00202CAA">
        <w:rPr>
          <w:rFonts w:ascii="Times New Roman" w:eastAsia="Times New Roman" w:hAnsi="Times New Roman" w:cs="Times New Roman"/>
          <w:color w:val="000000"/>
          <w:sz w:val="24"/>
          <w:szCs w:val="24"/>
        </w:rPr>
        <w:t>орешник</w:t>
      </w:r>
    </w:p>
    <w:p w:rsidR="00BB4932" w:rsidRPr="00202CAA" w:rsidRDefault="00BB4932" w:rsidP="00BB4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CAA">
        <w:rPr>
          <w:rFonts w:ascii="Times New Roman" w:hAnsi="Times New Roman" w:cs="Times New Roman"/>
          <w:color w:val="000000"/>
          <w:sz w:val="24"/>
          <w:szCs w:val="24"/>
        </w:rPr>
        <w:t xml:space="preserve">2)   </w:t>
      </w:r>
      <w:r w:rsidRPr="00202CAA">
        <w:rPr>
          <w:rFonts w:ascii="Times New Roman" w:eastAsia="Times New Roman" w:hAnsi="Times New Roman" w:cs="Times New Roman"/>
          <w:color w:val="000000"/>
          <w:sz w:val="24"/>
          <w:szCs w:val="24"/>
        </w:rPr>
        <w:t>брусника</w:t>
      </w:r>
    </w:p>
    <w:p w:rsidR="00202CAA" w:rsidRPr="00202CAA" w:rsidRDefault="00202CAA" w:rsidP="00202C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AA">
        <w:rPr>
          <w:rFonts w:ascii="Times New Roman" w:hAnsi="Times New Roman" w:cs="Times New Roman"/>
          <w:color w:val="000000"/>
          <w:sz w:val="24"/>
          <w:szCs w:val="24"/>
        </w:rPr>
        <w:t xml:space="preserve">3)   </w:t>
      </w:r>
      <w:r w:rsidRPr="00202CAA">
        <w:rPr>
          <w:rFonts w:ascii="Times New Roman" w:eastAsia="Times New Roman" w:hAnsi="Times New Roman" w:cs="Times New Roman"/>
          <w:color w:val="000000"/>
          <w:sz w:val="24"/>
          <w:szCs w:val="24"/>
        </w:rPr>
        <w:t>берёза</w:t>
      </w:r>
    </w:p>
    <w:p w:rsidR="00202CAA" w:rsidRPr="00202CAA" w:rsidRDefault="00202CAA" w:rsidP="00202C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A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4)   </w:t>
      </w:r>
      <w:r w:rsidRPr="00202CAA">
        <w:rPr>
          <w:rFonts w:ascii="Times New Roman" w:eastAsia="Times New Roman" w:hAnsi="Times New Roman" w:cs="Times New Roman"/>
          <w:color w:val="000000"/>
          <w:sz w:val="24"/>
          <w:szCs w:val="24"/>
        </w:rPr>
        <w:t>мох</w:t>
      </w:r>
    </w:p>
    <w:p w:rsidR="00BB4932" w:rsidRDefault="00202CAA" w:rsidP="00202C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А8.  Какое животное обитает не у водоёма? </w:t>
      </w:r>
    </w:p>
    <w:p w:rsidR="00202CAA" w:rsidRPr="00202CAA" w:rsidRDefault="00202CAA" w:rsidP="00202C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AA">
        <w:rPr>
          <w:rFonts w:ascii="Times New Roman" w:eastAsia="Times New Roman" w:hAnsi="Times New Roman" w:cs="Times New Roman"/>
          <w:color w:val="000000"/>
          <w:sz w:val="24"/>
          <w:szCs w:val="24"/>
        </w:rPr>
        <w:t>1) бобр                           3) полёвка</w:t>
      </w:r>
    </w:p>
    <w:p w:rsidR="00202CAA" w:rsidRPr="00202CAA" w:rsidRDefault="00202CAA" w:rsidP="00202C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AA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202CAA">
        <w:rPr>
          <w:rFonts w:ascii="Times New Roman" w:eastAsia="Times New Roman" w:hAnsi="Times New Roman" w:cs="Times New Roman"/>
          <w:color w:val="000000"/>
          <w:sz w:val="24"/>
          <w:szCs w:val="24"/>
        </w:rPr>
        <w:t>ондатра                      4) выдра</w:t>
      </w:r>
    </w:p>
    <w:p w:rsidR="00202CAA" w:rsidRPr="00202CAA" w:rsidRDefault="00202CAA" w:rsidP="00202C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A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Start"/>
      <w:r w:rsidRPr="00202CA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Pr="00202CAA">
        <w:rPr>
          <w:rFonts w:ascii="Times New Roman" w:eastAsia="Times New Roman" w:hAnsi="Times New Roman" w:cs="Times New Roman"/>
          <w:color w:val="000000"/>
          <w:sz w:val="24"/>
          <w:szCs w:val="24"/>
        </w:rPr>
        <w:t>. Какого жука древние египтяне считали свящ</w:t>
      </w:r>
      <w:r w:rsidR="00BB4932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02CAA">
        <w:rPr>
          <w:rFonts w:ascii="Times New Roman" w:eastAsia="Times New Roman" w:hAnsi="Times New Roman" w:cs="Times New Roman"/>
          <w:color w:val="000000"/>
          <w:sz w:val="24"/>
          <w:szCs w:val="24"/>
        </w:rPr>
        <w:t>ным?</w:t>
      </w:r>
    </w:p>
    <w:p w:rsidR="00202CAA" w:rsidRPr="00202CAA" w:rsidRDefault="00202CAA" w:rsidP="00202C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AA">
        <w:rPr>
          <w:rFonts w:ascii="Times New Roman" w:hAnsi="Times New Roman" w:cs="Times New Roman"/>
          <w:color w:val="000000"/>
          <w:sz w:val="24"/>
          <w:szCs w:val="24"/>
        </w:rPr>
        <w:t xml:space="preserve">1)  </w:t>
      </w:r>
      <w:proofErr w:type="spellStart"/>
      <w:r w:rsidRPr="00202CAA">
        <w:rPr>
          <w:rFonts w:ascii="Times New Roman" w:eastAsia="Times New Roman" w:hAnsi="Times New Roman" w:cs="Times New Roman"/>
          <w:color w:val="000000"/>
          <w:sz w:val="24"/>
          <w:szCs w:val="24"/>
        </w:rPr>
        <w:t>жука-красотела</w:t>
      </w:r>
      <w:proofErr w:type="spellEnd"/>
    </w:p>
    <w:p w:rsidR="00202CAA" w:rsidRPr="00202CAA" w:rsidRDefault="00202CAA" w:rsidP="00202C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AA">
        <w:rPr>
          <w:rFonts w:ascii="Times New Roman" w:hAnsi="Times New Roman" w:cs="Times New Roman"/>
          <w:color w:val="000000"/>
          <w:sz w:val="24"/>
          <w:szCs w:val="24"/>
        </w:rPr>
        <w:t xml:space="preserve">2)  </w:t>
      </w:r>
      <w:r w:rsidRPr="00202CAA">
        <w:rPr>
          <w:rFonts w:ascii="Times New Roman" w:eastAsia="Times New Roman" w:hAnsi="Times New Roman" w:cs="Times New Roman"/>
          <w:color w:val="000000"/>
          <w:sz w:val="24"/>
          <w:szCs w:val="24"/>
        </w:rPr>
        <w:t>скарабея</w:t>
      </w:r>
    </w:p>
    <w:p w:rsidR="00202CAA" w:rsidRPr="00202CAA" w:rsidRDefault="00202CAA" w:rsidP="00202C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AA">
        <w:rPr>
          <w:rFonts w:ascii="Times New Roman" w:hAnsi="Times New Roman" w:cs="Times New Roman"/>
          <w:color w:val="000000"/>
          <w:sz w:val="24"/>
          <w:szCs w:val="24"/>
        </w:rPr>
        <w:t xml:space="preserve">3)  </w:t>
      </w:r>
      <w:r w:rsidRPr="00202CAA">
        <w:rPr>
          <w:rFonts w:ascii="Times New Roman" w:eastAsia="Times New Roman" w:hAnsi="Times New Roman" w:cs="Times New Roman"/>
          <w:color w:val="000000"/>
          <w:sz w:val="24"/>
          <w:szCs w:val="24"/>
        </w:rPr>
        <w:t>жука-чернотелку</w:t>
      </w:r>
    </w:p>
    <w:p w:rsidR="00202CAA" w:rsidRPr="00202CAA" w:rsidRDefault="00202CAA" w:rsidP="00202C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AA">
        <w:rPr>
          <w:rFonts w:ascii="Times New Roman" w:hAnsi="Times New Roman" w:cs="Times New Roman"/>
          <w:color w:val="000000"/>
          <w:sz w:val="24"/>
          <w:szCs w:val="24"/>
        </w:rPr>
        <w:t xml:space="preserve">4)  </w:t>
      </w:r>
      <w:r w:rsidRPr="00202CAA">
        <w:rPr>
          <w:rFonts w:ascii="Times New Roman" w:eastAsia="Times New Roman" w:hAnsi="Times New Roman" w:cs="Times New Roman"/>
          <w:color w:val="000000"/>
          <w:sz w:val="24"/>
          <w:szCs w:val="24"/>
        </w:rPr>
        <w:t>жука-оленя</w:t>
      </w:r>
    </w:p>
    <w:p w:rsidR="00BB4932" w:rsidRDefault="00BB4932" w:rsidP="00202C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Start"/>
      <w:r w:rsidR="00202CAA" w:rsidRPr="00202CAA"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gramEnd"/>
      <w:r w:rsidR="00202CAA" w:rsidRPr="00202CAA">
        <w:rPr>
          <w:rFonts w:ascii="Times New Roman" w:hAnsi="Times New Roman" w:cs="Times New Roman"/>
          <w:color w:val="000000"/>
          <w:sz w:val="24"/>
          <w:szCs w:val="24"/>
        </w:rPr>
        <w:t xml:space="preserve">.   </w:t>
      </w:r>
      <w:r w:rsidR="00202CAA" w:rsidRPr="00202CAA">
        <w:rPr>
          <w:rFonts w:ascii="Times New Roman" w:eastAsia="Times New Roman" w:hAnsi="Times New Roman" w:cs="Times New Roman"/>
          <w:color w:val="000000"/>
          <w:sz w:val="24"/>
          <w:szCs w:val="24"/>
        </w:rPr>
        <w:t>Выбери верное утверждение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02CAA" w:rsidRPr="00202CAA" w:rsidRDefault="00202CAA" w:rsidP="00202C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AA">
        <w:rPr>
          <w:rFonts w:ascii="Times New Roman" w:hAnsi="Times New Roman" w:cs="Times New Roman"/>
          <w:color w:val="000000"/>
          <w:sz w:val="24"/>
          <w:szCs w:val="24"/>
        </w:rPr>
        <w:t xml:space="preserve">1)  </w:t>
      </w:r>
      <w:r w:rsidRPr="002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Ящерицы приносят </w:t>
      </w:r>
      <w:proofErr w:type="gramStart"/>
      <w:r w:rsidRPr="00202CAA">
        <w:rPr>
          <w:rFonts w:ascii="Times New Roman" w:eastAsia="Times New Roman" w:hAnsi="Times New Roman" w:cs="Times New Roman"/>
          <w:color w:val="000000"/>
          <w:sz w:val="24"/>
          <w:szCs w:val="24"/>
        </w:rPr>
        <w:t>вред</w:t>
      </w:r>
      <w:proofErr w:type="gramEnd"/>
      <w:r w:rsidRPr="002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сообществу луга, </w:t>
      </w:r>
      <w:r w:rsidR="00BB493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02CAA">
        <w:rPr>
          <w:rFonts w:ascii="Times New Roman" w:eastAsia="Times New Roman" w:hAnsi="Times New Roman" w:cs="Times New Roman"/>
          <w:color w:val="000000"/>
          <w:sz w:val="24"/>
          <w:szCs w:val="24"/>
        </w:rPr>
        <w:t>едая насекомых.</w:t>
      </w:r>
    </w:p>
    <w:p w:rsidR="00202CAA" w:rsidRPr="00202CAA" w:rsidRDefault="00202CAA" w:rsidP="00202C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AA">
        <w:rPr>
          <w:rFonts w:ascii="Times New Roman" w:hAnsi="Times New Roman" w:cs="Times New Roman"/>
          <w:color w:val="000000"/>
          <w:sz w:val="24"/>
          <w:szCs w:val="24"/>
        </w:rPr>
        <w:t xml:space="preserve">2)  </w:t>
      </w:r>
      <w:r w:rsidRPr="00202CAA">
        <w:rPr>
          <w:rFonts w:ascii="Times New Roman" w:eastAsia="Times New Roman" w:hAnsi="Times New Roman" w:cs="Times New Roman"/>
          <w:color w:val="000000"/>
          <w:sz w:val="24"/>
          <w:szCs w:val="24"/>
        </w:rPr>
        <w:t>Прошлогоднюю траву на лугу нужно сжигат</w:t>
      </w:r>
      <w:r w:rsidR="00BB493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</w:p>
    <w:p w:rsidR="00202CAA" w:rsidRPr="00202CAA" w:rsidRDefault="00202CAA" w:rsidP="00202C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AA">
        <w:rPr>
          <w:rFonts w:ascii="Times New Roman" w:hAnsi="Times New Roman" w:cs="Times New Roman"/>
          <w:color w:val="000000"/>
          <w:sz w:val="24"/>
          <w:szCs w:val="24"/>
        </w:rPr>
        <w:t xml:space="preserve">3)   </w:t>
      </w:r>
      <w:r w:rsidRPr="00202CAA">
        <w:rPr>
          <w:rFonts w:ascii="Times New Roman" w:eastAsia="Times New Roman" w:hAnsi="Times New Roman" w:cs="Times New Roman"/>
          <w:color w:val="000000"/>
          <w:sz w:val="24"/>
          <w:szCs w:val="24"/>
        </w:rPr>
        <w:t>Неумеренный выпас скота опасен для луга.</w:t>
      </w:r>
    </w:p>
    <w:p w:rsidR="00202CAA" w:rsidRPr="00202CAA" w:rsidRDefault="00202CAA" w:rsidP="00202C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AA">
        <w:rPr>
          <w:rFonts w:ascii="Times New Roman" w:hAnsi="Times New Roman" w:cs="Times New Roman"/>
          <w:color w:val="000000"/>
          <w:sz w:val="24"/>
          <w:szCs w:val="24"/>
        </w:rPr>
        <w:t xml:space="preserve">4)   </w:t>
      </w:r>
      <w:r w:rsidRPr="00202CAA">
        <w:rPr>
          <w:rFonts w:ascii="Times New Roman" w:eastAsia="Times New Roman" w:hAnsi="Times New Roman" w:cs="Times New Roman"/>
          <w:color w:val="000000"/>
          <w:sz w:val="24"/>
          <w:szCs w:val="24"/>
        </w:rPr>
        <w:t>Гусеницы  приносят вред человеку,  и уничтожать.</w:t>
      </w:r>
    </w:p>
    <w:p w:rsidR="00202CAA" w:rsidRPr="00202CAA" w:rsidRDefault="00BB4932" w:rsidP="00202C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02CAA" w:rsidRPr="00202CAA">
        <w:rPr>
          <w:rFonts w:ascii="Times New Roman" w:hAnsi="Times New Roman" w:cs="Times New Roman"/>
          <w:color w:val="000000"/>
          <w:sz w:val="24"/>
          <w:szCs w:val="24"/>
        </w:rPr>
        <w:t xml:space="preserve">3.   </w:t>
      </w:r>
      <w:r w:rsidR="00202CAA" w:rsidRPr="002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Какое насекомое здесь лишнее?     </w:t>
      </w:r>
    </w:p>
    <w:p w:rsidR="00202CAA" w:rsidRPr="00202CAA" w:rsidRDefault="00202CAA" w:rsidP="00202C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AA">
        <w:rPr>
          <w:rFonts w:ascii="Times New Roman" w:hAnsi="Times New Roman" w:cs="Times New Roman"/>
          <w:color w:val="000000"/>
          <w:sz w:val="24"/>
          <w:szCs w:val="24"/>
        </w:rPr>
        <w:t xml:space="preserve">1)  </w:t>
      </w:r>
      <w:r w:rsidRPr="00202CAA">
        <w:rPr>
          <w:rFonts w:ascii="Times New Roman" w:eastAsia="Times New Roman" w:hAnsi="Times New Roman" w:cs="Times New Roman"/>
          <w:color w:val="000000"/>
          <w:sz w:val="24"/>
          <w:szCs w:val="24"/>
        </w:rPr>
        <w:t>колорадский ж</w:t>
      </w:r>
      <w:r w:rsidR="00BB4932">
        <w:rPr>
          <w:rFonts w:ascii="Times New Roman" w:eastAsia="Times New Roman" w:hAnsi="Times New Roman" w:cs="Times New Roman"/>
          <w:color w:val="000000"/>
          <w:sz w:val="24"/>
          <w:szCs w:val="24"/>
        </w:rPr>
        <w:t>ук</w:t>
      </w:r>
    </w:p>
    <w:p w:rsidR="00202CAA" w:rsidRPr="00202CAA" w:rsidRDefault="00202CAA" w:rsidP="00202C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AA">
        <w:rPr>
          <w:rFonts w:ascii="Times New Roman" w:hAnsi="Times New Roman" w:cs="Times New Roman"/>
          <w:color w:val="000000"/>
          <w:sz w:val="24"/>
          <w:szCs w:val="24"/>
        </w:rPr>
        <w:t xml:space="preserve">2)  </w:t>
      </w:r>
      <w:r w:rsidRPr="002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жужелица       </w:t>
      </w:r>
    </w:p>
    <w:p w:rsidR="00202CAA" w:rsidRPr="00202CAA" w:rsidRDefault="00202CAA" w:rsidP="00202C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AA">
        <w:rPr>
          <w:rFonts w:ascii="Times New Roman" w:hAnsi="Times New Roman" w:cs="Times New Roman"/>
          <w:color w:val="000000"/>
          <w:sz w:val="24"/>
          <w:szCs w:val="24"/>
        </w:rPr>
        <w:t xml:space="preserve">3)  </w:t>
      </w:r>
      <w:r w:rsidRPr="00202CAA">
        <w:rPr>
          <w:rFonts w:ascii="Times New Roman" w:eastAsia="Times New Roman" w:hAnsi="Times New Roman" w:cs="Times New Roman"/>
          <w:color w:val="000000"/>
          <w:sz w:val="24"/>
          <w:szCs w:val="24"/>
        </w:rPr>
        <w:t>тля</w:t>
      </w:r>
    </w:p>
    <w:p w:rsidR="00202CAA" w:rsidRPr="00202CAA" w:rsidRDefault="00202CAA" w:rsidP="00202C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AA">
        <w:rPr>
          <w:rFonts w:ascii="Times New Roman" w:hAnsi="Times New Roman" w:cs="Times New Roman"/>
          <w:color w:val="000000"/>
          <w:sz w:val="24"/>
          <w:szCs w:val="24"/>
        </w:rPr>
        <w:t xml:space="preserve">4)  </w:t>
      </w:r>
      <w:r w:rsidRPr="00202CAA">
        <w:rPr>
          <w:rFonts w:ascii="Times New Roman" w:eastAsia="Times New Roman" w:hAnsi="Times New Roman" w:cs="Times New Roman"/>
          <w:color w:val="000000"/>
          <w:sz w:val="24"/>
          <w:szCs w:val="24"/>
        </w:rPr>
        <w:t>яблонная плодожорка</w:t>
      </w:r>
    </w:p>
    <w:p w:rsidR="00202CAA" w:rsidRPr="00202CAA" w:rsidRDefault="00202CAA" w:rsidP="00202C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A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Start"/>
      <w:r w:rsidRPr="00202CA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Pr="00202CAA">
        <w:rPr>
          <w:rFonts w:ascii="Times New Roman" w:eastAsia="Times New Roman" w:hAnsi="Times New Roman" w:cs="Times New Roman"/>
          <w:color w:val="000000"/>
          <w:sz w:val="24"/>
          <w:szCs w:val="24"/>
        </w:rPr>
        <w:t>.   Какие   животные   степи   занесены   в   Красну</w:t>
      </w:r>
      <w:r w:rsidR="00BB49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2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книгу?</w:t>
      </w:r>
    </w:p>
    <w:p w:rsidR="00202CAA" w:rsidRPr="00202CAA" w:rsidRDefault="00202CAA" w:rsidP="00202C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AA">
        <w:rPr>
          <w:rFonts w:ascii="Times New Roman" w:hAnsi="Times New Roman" w:cs="Times New Roman"/>
          <w:color w:val="000000"/>
          <w:sz w:val="24"/>
          <w:szCs w:val="24"/>
        </w:rPr>
        <w:t xml:space="preserve">1)  </w:t>
      </w:r>
      <w:r w:rsidRPr="00202CAA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степной орёл</w:t>
      </w:r>
      <w:r w:rsidRPr="00202CAA">
        <w:rPr>
          <w:rFonts w:ascii="Times New Roman" w:hAnsi="Times New Roman" w:cs="Times New Roman"/>
          <w:color w:val="000000"/>
          <w:sz w:val="24"/>
          <w:szCs w:val="24"/>
        </w:rPr>
        <w:t xml:space="preserve">2)  </w:t>
      </w:r>
      <w:r w:rsidRPr="00202CAA">
        <w:rPr>
          <w:rFonts w:ascii="Times New Roman" w:eastAsia="Times New Roman" w:hAnsi="Times New Roman" w:cs="Times New Roman"/>
          <w:color w:val="000000"/>
          <w:sz w:val="24"/>
          <w:szCs w:val="24"/>
        </w:rPr>
        <w:t>дрофа</w:t>
      </w:r>
    </w:p>
    <w:p w:rsidR="00202CAA" w:rsidRPr="00202CAA" w:rsidRDefault="00202CAA" w:rsidP="00202C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AA">
        <w:rPr>
          <w:rFonts w:ascii="Times New Roman" w:hAnsi="Times New Roman" w:cs="Times New Roman"/>
          <w:color w:val="000000"/>
          <w:sz w:val="24"/>
          <w:szCs w:val="24"/>
        </w:rPr>
        <w:t xml:space="preserve">3)  </w:t>
      </w:r>
      <w:r w:rsidRPr="00202CAA">
        <w:rPr>
          <w:rFonts w:ascii="Times New Roman" w:eastAsia="Times New Roman" w:hAnsi="Times New Roman" w:cs="Times New Roman"/>
          <w:color w:val="000000"/>
          <w:sz w:val="24"/>
          <w:szCs w:val="24"/>
        </w:rPr>
        <w:t>хомяк</w:t>
      </w:r>
      <w:r w:rsidRPr="00202CAA">
        <w:rPr>
          <w:rFonts w:ascii="Times New Roman" w:hAnsi="Times New Roman" w:cs="Times New Roman"/>
          <w:color w:val="000000"/>
          <w:sz w:val="24"/>
          <w:szCs w:val="24"/>
        </w:rPr>
        <w:t xml:space="preserve">4)  </w:t>
      </w:r>
      <w:r w:rsidRPr="002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степная </w:t>
      </w:r>
      <w:proofErr w:type="spellStart"/>
      <w:r w:rsidRPr="00202CAA">
        <w:rPr>
          <w:rFonts w:ascii="Times New Roman" w:eastAsia="Times New Roman" w:hAnsi="Times New Roman" w:cs="Times New Roman"/>
          <w:color w:val="000000"/>
          <w:sz w:val="24"/>
          <w:szCs w:val="24"/>
        </w:rPr>
        <w:t>дыбка</w:t>
      </w:r>
      <w:proofErr w:type="spellEnd"/>
    </w:p>
    <w:p w:rsidR="00202CAA" w:rsidRPr="00202CAA" w:rsidRDefault="00202CAA" w:rsidP="00202C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proofErr w:type="gramStart"/>
      <w:r w:rsidRPr="00202C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proofErr w:type="gramEnd"/>
      <w:r w:rsidRPr="00202C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202CAA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культуры выращивают овощеводы?</w:t>
      </w:r>
    </w:p>
    <w:p w:rsidR="00202CAA" w:rsidRPr="00202CAA" w:rsidRDefault="00202CAA" w:rsidP="00202C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AA">
        <w:rPr>
          <w:rFonts w:ascii="Times New Roman" w:hAnsi="Times New Roman" w:cs="Times New Roman"/>
          <w:color w:val="000000"/>
          <w:sz w:val="24"/>
          <w:szCs w:val="24"/>
        </w:rPr>
        <w:t xml:space="preserve">1)  </w:t>
      </w:r>
      <w:r w:rsidRPr="00202CAA">
        <w:rPr>
          <w:rFonts w:ascii="Times New Roman" w:eastAsia="Times New Roman" w:hAnsi="Times New Roman" w:cs="Times New Roman"/>
          <w:color w:val="000000"/>
          <w:sz w:val="24"/>
          <w:szCs w:val="24"/>
        </w:rPr>
        <w:t>томат</w:t>
      </w:r>
    </w:p>
    <w:p w:rsidR="00202CAA" w:rsidRPr="00202CAA" w:rsidRDefault="00202CAA" w:rsidP="00202C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AA">
        <w:rPr>
          <w:rFonts w:ascii="Times New Roman" w:hAnsi="Times New Roman" w:cs="Times New Roman"/>
          <w:color w:val="000000"/>
          <w:sz w:val="24"/>
          <w:szCs w:val="24"/>
        </w:rPr>
        <w:t xml:space="preserve">2)   </w:t>
      </w:r>
      <w:r w:rsidRPr="00202CAA">
        <w:rPr>
          <w:rFonts w:ascii="Times New Roman" w:eastAsia="Times New Roman" w:hAnsi="Times New Roman" w:cs="Times New Roman"/>
          <w:color w:val="000000"/>
          <w:sz w:val="24"/>
          <w:szCs w:val="24"/>
        </w:rPr>
        <w:t>капусту</w:t>
      </w:r>
    </w:p>
    <w:p w:rsidR="00202CAA" w:rsidRPr="00202CAA" w:rsidRDefault="00202CAA" w:rsidP="00202C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AA">
        <w:rPr>
          <w:rFonts w:ascii="Times New Roman" w:hAnsi="Times New Roman" w:cs="Times New Roman"/>
          <w:color w:val="000000"/>
          <w:sz w:val="24"/>
          <w:szCs w:val="24"/>
        </w:rPr>
        <w:t xml:space="preserve">3)   </w:t>
      </w:r>
      <w:r w:rsidRPr="00202CAA">
        <w:rPr>
          <w:rFonts w:ascii="Times New Roman" w:eastAsia="Times New Roman" w:hAnsi="Times New Roman" w:cs="Times New Roman"/>
          <w:color w:val="000000"/>
          <w:sz w:val="24"/>
          <w:szCs w:val="24"/>
        </w:rPr>
        <w:t>клубнику</w:t>
      </w:r>
    </w:p>
    <w:p w:rsidR="00202CAA" w:rsidRPr="00202CAA" w:rsidRDefault="00202CAA" w:rsidP="00202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AA">
        <w:rPr>
          <w:rFonts w:ascii="Times New Roman" w:hAnsi="Times New Roman" w:cs="Times New Roman"/>
          <w:color w:val="000000"/>
          <w:sz w:val="24"/>
          <w:szCs w:val="24"/>
        </w:rPr>
        <w:t xml:space="preserve">4)  </w:t>
      </w:r>
      <w:r w:rsidRPr="00202CAA">
        <w:rPr>
          <w:rFonts w:ascii="Times New Roman" w:eastAsia="Times New Roman" w:hAnsi="Times New Roman" w:cs="Times New Roman"/>
          <w:color w:val="000000"/>
          <w:sz w:val="24"/>
          <w:szCs w:val="24"/>
        </w:rPr>
        <w:t>кукурузу</w:t>
      </w:r>
    </w:p>
    <w:sectPr w:rsidR="00202CAA" w:rsidRPr="00202CAA" w:rsidSect="00BB4932">
      <w:pgSz w:w="11909" w:h="16834"/>
      <w:pgMar w:top="142" w:right="850" w:bottom="426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CAA"/>
    <w:rsid w:val="00000A2D"/>
    <w:rsid w:val="00000A54"/>
    <w:rsid w:val="0000142E"/>
    <w:rsid w:val="00001CFF"/>
    <w:rsid w:val="00001D0F"/>
    <w:rsid w:val="00007449"/>
    <w:rsid w:val="000106D5"/>
    <w:rsid w:val="0001094B"/>
    <w:rsid w:val="0001312D"/>
    <w:rsid w:val="00014AB6"/>
    <w:rsid w:val="000151C3"/>
    <w:rsid w:val="000225C1"/>
    <w:rsid w:val="00023113"/>
    <w:rsid w:val="000270C8"/>
    <w:rsid w:val="00027600"/>
    <w:rsid w:val="00030F20"/>
    <w:rsid w:val="00031275"/>
    <w:rsid w:val="0003415A"/>
    <w:rsid w:val="000349F7"/>
    <w:rsid w:val="00035CFD"/>
    <w:rsid w:val="00036F7D"/>
    <w:rsid w:val="0003781C"/>
    <w:rsid w:val="00037D42"/>
    <w:rsid w:val="00042166"/>
    <w:rsid w:val="00042D2A"/>
    <w:rsid w:val="00045FF5"/>
    <w:rsid w:val="00046BE1"/>
    <w:rsid w:val="00050FBF"/>
    <w:rsid w:val="000532B0"/>
    <w:rsid w:val="00054D94"/>
    <w:rsid w:val="00056592"/>
    <w:rsid w:val="0005672E"/>
    <w:rsid w:val="00057ACA"/>
    <w:rsid w:val="00060BD2"/>
    <w:rsid w:val="00064428"/>
    <w:rsid w:val="00066618"/>
    <w:rsid w:val="00066E4A"/>
    <w:rsid w:val="00067571"/>
    <w:rsid w:val="000709A2"/>
    <w:rsid w:val="0007177C"/>
    <w:rsid w:val="00071F3F"/>
    <w:rsid w:val="00073C6A"/>
    <w:rsid w:val="00075260"/>
    <w:rsid w:val="00077550"/>
    <w:rsid w:val="00086510"/>
    <w:rsid w:val="000873F3"/>
    <w:rsid w:val="00090538"/>
    <w:rsid w:val="00090C5A"/>
    <w:rsid w:val="00090E86"/>
    <w:rsid w:val="00090FA6"/>
    <w:rsid w:val="000937D7"/>
    <w:rsid w:val="00093863"/>
    <w:rsid w:val="00094371"/>
    <w:rsid w:val="00094F56"/>
    <w:rsid w:val="00095E6B"/>
    <w:rsid w:val="00096000"/>
    <w:rsid w:val="00096765"/>
    <w:rsid w:val="000979F4"/>
    <w:rsid w:val="000A0A9B"/>
    <w:rsid w:val="000A1159"/>
    <w:rsid w:val="000A2187"/>
    <w:rsid w:val="000A25D1"/>
    <w:rsid w:val="000A3039"/>
    <w:rsid w:val="000A3383"/>
    <w:rsid w:val="000A3AD6"/>
    <w:rsid w:val="000A4A4C"/>
    <w:rsid w:val="000A4DD6"/>
    <w:rsid w:val="000A53CF"/>
    <w:rsid w:val="000A6DDE"/>
    <w:rsid w:val="000A7789"/>
    <w:rsid w:val="000B1A73"/>
    <w:rsid w:val="000B1A85"/>
    <w:rsid w:val="000B3B98"/>
    <w:rsid w:val="000B475D"/>
    <w:rsid w:val="000B4E60"/>
    <w:rsid w:val="000B76CF"/>
    <w:rsid w:val="000C015B"/>
    <w:rsid w:val="000C055D"/>
    <w:rsid w:val="000C08F2"/>
    <w:rsid w:val="000C366D"/>
    <w:rsid w:val="000C456F"/>
    <w:rsid w:val="000C55F4"/>
    <w:rsid w:val="000C72AC"/>
    <w:rsid w:val="000D0952"/>
    <w:rsid w:val="000D489F"/>
    <w:rsid w:val="000D5D18"/>
    <w:rsid w:val="000E0D60"/>
    <w:rsid w:val="000E11A3"/>
    <w:rsid w:val="000E127F"/>
    <w:rsid w:val="000E2D66"/>
    <w:rsid w:val="000E2ED3"/>
    <w:rsid w:val="000E42AB"/>
    <w:rsid w:val="000E5054"/>
    <w:rsid w:val="000E6360"/>
    <w:rsid w:val="000F0AEE"/>
    <w:rsid w:val="000F1382"/>
    <w:rsid w:val="000F2B0D"/>
    <w:rsid w:val="000F3759"/>
    <w:rsid w:val="000F3EDC"/>
    <w:rsid w:val="000F4507"/>
    <w:rsid w:val="000F5F13"/>
    <w:rsid w:val="001031AB"/>
    <w:rsid w:val="00105266"/>
    <w:rsid w:val="00105FD0"/>
    <w:rsid w:val="00106802"/>
    <w:rsid w:val="001132AE"/>
    <w:rsid w:val="00115772"/>
    <w:rsid w:val="00117F33"/>
    <w:rsid w:val="00120066"/>
    <w:rsid w:val="001202D5"/>
    <w:rsid w:val="00123C9C"/>
    <w:rsid w:val="00124B2A"/>
    <w:rsid w:val="00126BF5"/>
    <w:rsid w:val="0012728D"/>
    <w:rsid w:val="00127560"/>
    <w:rsid w:val="00127692"/>
    <w:rsid w:val="00131D6A"/>
    <w:rsid w:val="00131E9A"/>
    <w:rsid w:val="001323BF"/>
    <w:rsid w:val="00133612"/>
    <w:rsid w:val="00133E47"/>
    <w:rsid w:val="001367FF"/>
    <w:rsid w:val="00136C80"/>
    <w:rsid w:val="00136FA5"/>
    <w:rsid w:val="001400FB"/>
    <w:rsid w:val="0014032F"/>
    <w:rsid w:val="00140D14"/>
    <w:rsid w:val="00141A35"/>
    <w:rsid w:val="001423C7"/>
    <w:rsid w:val="00144C7E"/>
    <w:rsid w:val="00146505"/>
    <w:rsid w:val="00151803"/>
    <w:rsid w:val="0015193D"/>
    <w:rsid w:val="00151E3D"/>
    <w:rsid w:val="0015232A"/>
    <w:rsid w:val="00152621"/>
    <w:rsid w:val="001578F6"/>
    <w:rsid w:val="00160AB9"/>
    <w:rsid w:val="0016162A"/>
    <w:rsid w:val="0016182B"/>
    <w:rsid w:val="00161AF7"/>
    <w:rsid w:val="00161CD8"/>
    <w:rsid w:val="0016321B"/>
    <w:rsid w:val="00163E46"/>
    <w:rsid w:val="0016407E"/>
    <w:rsid w:val="00164BCB"/>
    <w:rsid w:val="00165337"/>
    <w:rsid w:val="00167117"/>
    <w:rsid w:val="00167F07"/>
    <w:rsid w:val="00172958"/>
    <w:rsid w:val="00173038"/>
    <w:rsid w:val="001732B5"/>
    <w:rsid w:val="0017749F"/>
    <w:rsid w:val="00180BEB"/>
    <w:rsid w:val="00182410"/>
    <w:rsid w:val="0018241D"/>
    <w:rsid w:val="0018360F"/>
    <w:rsid w:val="001843F3"/>
    <w:rsid w:val="0018573F"/>
    <w:rsid w:val="00185F5B"/>
    <w:rsid w:val="00191AAF"/>
    <w:rsid w:val="00192867"/>
    <w:rsid w:val="00193911"/>
    <w:rsid w:val="00194957"/>
    <w:rsid w:val="00195DA2"/>
    <w:rsid w:val="00197D75"/>
    <w:rsid w:val="001A11AD"/>
    <w:rsid w:val="001A4AAB"/>
    <w:rsid w:val="001A4EF4"/>
    <w:rsid w:val="001A4F16"/>
    <w:rsid w:val="001A64BB"/>
    <w:rsid w:val="001B1750"/>
    <w:rsid w:val="001B222B"/>
    <w:rsid w:val="001B3B6B"/>
    <w:rsid w:val="001B6E05"/>
    <w:rsid w:val="001C09CC"/>
    <w:rsid w:val="001C1676"/>
    <w:rsid w:val="001C1F0C"/>
    <w:rsid w:val="001C2EAA"/>
    <w:rsid w:val="001C573B"/>
    <w:rsid w:val="001C5FC7"/>
    <w:rsid w:val="001C72F7"/>
    <w:rsid w:val="001C76A3"/>
    <w:rsid w:val="001C7991"/>
    <w:rsid w:val="001C7D75"/>
    <w:rsid w:val="001D05B7"/>
    <w:rsid w:val="001D2D67"/>
    <w:rsid w:val="001D5ABA"/>
    <w:rsid w:val="001D7CCE"/>
    <w:rsid w:val="001E1BA0"/>
    <w:rsid w:val="001E2E21"/>
    <w:rsid w:val="001E3B2F"/>
    <w:rsid w:val="001E5F16"/>
    <w:rsid w:val="001F0EE7"/>
    <w:rsid w:val="001F1F99"/>
    <w:rsid w:val="001F27DD"/>
    <w:rsid w:val="001F45C7"/>
    <w:rsid w:val="001F47E3"/>
    <w:rsid w:val="001F480C"/>
    <w:rsid w:val="00200A48"/>
    <w:rsid w:val="00201D70"/>
    <w:rsid w:val="0020212A"/>
    <w:rsid w:val="00202CAA"/>
    <w:rsid w:val="00204924"/>
    <w:rsid w:val="00204E16"/>
    <w:rsid w:val="00207DF7"/>
    <w:rsid w:val="00210B9E"/>
    <w:rsid w:val="00210D5A"/>
    <w:rsid w:val="002204AD"/>
    <w:rsid w:val="002206C4"/>
    <w:rsid w:val="0022080F"/>
    <w:rsid w:val="002212EE"/>
    <w:rsid w:val="00221691"/>
    <w:rsid w:val="00223719"/>
    <w:rsid w:val="00224297"/>
    <w:rsid w:val="00224D97"/>
    <w:rsid w:val="00225350"/>
    <w:rsid w:val="002255BD"/>
    <w:rsid w:val="00226E1F"/>
    <w:rsid w:val="00227C42"/>
    <w:rsid w:val="00231C13"/>
    <w:rsid w:val="002332EA"/>
    <w:rsid w:val="002362FD"/>
    <w:rsid w:val="0023696E"/>
    <w:rsid w:val="0023733E"/>
    <w:rsid w:val="00240168"/>
    <w:rsid w:val="002401AA"/>
    <w:rsid w:val="00246F91"/>
    <w:rsid w:val="00247452"/>
    <w:rsid w:val="00247A11"/>
    <w:rsid w:val="002543E8"/>
    <w:rsid w:val="00255492"/>
    <w:rsid w:val="00261CB7"/>
    <w:rsid w:val="00262650"/>
    <w:rsid w:val="00262D0E"/>
    <w:rsid w:val="002635F5"/>
    <w:rsid w:val="00263C2D"/>
    <w:rsid w:val="00264F29"/>
    <w:rsid w:val="002660DA"/>
    <w:rsid w:val="00266F44"/>
    <w:rsid w:val="002676BD"/>
    <w:rsid w:val="00270B51"/>
    <w:rsid w:val="00272445"/>
    <w:rsid w:val="00275106"/>
    <w:rsid w:val="002757DC"/>
    <w:rsid w:val="00277056"/>
    <w:rsid w:val="00285D9A"/>
    <w:rsid w:val="00292DDC"/>
    <w:rsid w:val="00295BCC"/>
    <w:rsid w:val="002A08F4"/>
    <w:rsid w:val="002A0DCA"/>
    <w:rsid w:val="002A53ED"/>
    <w:rsid w:val="002A7547"/>
    <w:rsid w:val="002B213C"/>
    <w:rsid w:val="002B6E53"/>
    <w:rsid w:val="002C0A59"/>
    <w:rsid w:val="002C3820"/>
    <w:rsid w:val="002C4B71"/>
    <w:rsid w:val="002C5DE6"/>
    <w:rsid w:val="002C6077"/>
    <w:rsid w:val="002C60D3"/>
    <w:rsid w:val="002C6E06"/>
    <w:rsid w:val="002C7FEF"/>
    <w:rsid w:val="002D2D06"/>
    <w:rsid w:val="002D35F4"/>
    <w:rsid w:val="002D6565"/>
    <w:rsid w:val="002D69FE"/>
    <w:rsid w:val="002D7304"/>
    <w:rsid w:val="002D747E"/>
    <w:rsid w:val="002D7CF2"/>
    <w:rsid w:val="002D7D56"/>
    <w:rsid w:val="002E0507"/>
    <w:rsid w:val="002E2376"/>
    <w:rsid w:val="002E2785"/>
    <w:rsid w:val="002E27CE"/>
    <w:rsid w:val="002E39DC"/>
    <w:rsid w:val="002E3EA5"/>
    <w:rsid w:val="002E4A2A"/>
    <w:rsid w:val="002E624A"/>
    <w:rsid w:val="002F02D5"/>
    <w:rsid w:val="002F188E"/>
    <w:rsid w:val="002F44C4"/>
    <w:rsid w:val="002F6B22"/>
    <w:rsid w:val="002F7E10"/>
    <w:rsid w:val="00301B75"/>
    <w:rsid w:val="00301F67"/>
    <w:rsid w:val="003035EB"/>
    <w:rsid w:val="003036C2"/>
    <w:rsid w:val="003036E4"/>
    <w:rsid w:val="00303775"/>
    <w:rsid w:val="003045A8"/>
    <w:rsid w:val="00305D54"/>
    <w:rsid w:val="00305FAE"/>
    <w:rsid w:val="003104D2"/>
    <w:rsid w:val="003115AC"/>
    <w:rsid w:val="0031453B"/>
    <w:rsid w:val="00315AB2"/>
    <w:rsid w:val="00316E10"/>
    <w:rsid w:val="0032053A"/>
    <w:rsid w:val="00320548"/>
    <w:rsid w:val="00323DBE"/>
    <w:rsid w:val="00326244"/>
    <w:rsid w:val="00327674"/>
    <w:rsid w:val="003314CF"/>
    <w:rsid w:val="00331F6D"/>
    <w:rsid w:val="003325B8"/>
    <w:rsid w:val="00334EBB"/>
    <w:rsid w:val="003350CD"/>
    <w:rsid w:val="00335541"/>
    <w:rsid w:val="0033732D"/>
    <w:rsid w:val="0033778E"/>
    <w:rsid w:val="003409C7"/>
    <w:rsid w:val="00340A83"/>
    <w:rsid w:val="00343997"/>
    <w:rsid w:val="00344445"/>
    <w:rsid w:val="00345C80"/>
    <w:rsid w:val="00347F05"/>
    <w:rsid w:val="003525CE"/>
    <w:rsid w:val="00352ECF"/>
    <w:rsid w:val="0035492F"/>
    <w:rsid w:val="00355F4A"/>
    <w:rsid w:val="00356006"/>
    <w:rsid w:val="003604B2"/>
    <w:rsid w:val="003611B7"/>
    <w:rsid w:val="00361328"/>
    <w:rsid w:val="00361769"/>
    <w:rsid w:val="00361AD8"/>
    <w:rsid w:val="00362786"/>
    <w:rsid w:val="00362DB7"/>
    <w:rsid w:val="00363C1A"/>
    <w:rsid w:val="0036410D"/>
    <w:rsid w:val="0036503C"/>
    <w:rsid w:val="00365D2F"/>
    <w:rsid w:val="00366F98"/>
    <w:rsid w:val="00371DFE"/>
    <w:rsid w:val="0037277D"/>
    <w:rsid w:val="00372BC6"/>
    <w:rsid w:val="00375BF3"/>
    <w:rsid w:val="003773B7"/>
    <w:rsid w:val="00380051"/>
    <w:rsid w:val="00380F7D"/>
    <w:rsid w:val="0038256A"/>
    <w:rsid w:val="003833AF"/>
    <w:rsid w:val="003840A3"/>
    <w:rsid w:val="0038546C"/>
    <w:rsid w:val="00386878"/>
    <w:rsid w:val="00387457"/>
    <w:rsid w:val="003908C8"/>
    <w:rsid w:val="00390A82"/>
    <w:rsid w:val="0039264B"/>
    <w:rsid w:val="00393C62"/>
    <w:rsid w:val="00394C0F"/>
    <w:rsid w:val="003957D6"/>
    <w:rsid w:val="00395D4D"/>
    <w:rsid w:val="00396646"/>
    <w:rsid w:val="003A0CAE"/>
    <w:rsid w:val="003A2DD9"/>
    <w:rsid w:val="003A3DEA"/>
    <w:rsid w:val="003A49B1"/>
    <w:rsid w:val="003A7F45"/>
    <w:rsid w:val="003B5166"/>
    <w:rsid w:val="003B5FBA"/>
    <w:rsid w:val="003C0130"/>
    <w:rsid w:val="003C0AEA"/>
    <w:rsid w:val="003C10A9"/>
    <w:rsid w:val="003C20C0"/>
    <w:rsid w:val="003C2F6E"/>
    <w:rsid w:val="003C520F"/>
    <w:rsid w:val="003C5775"/>
    <w:rsid w:val="003C66A3"/>
    <w:rsid w:val="003C6E90"/>
    <w:rsid w:val="003C75D9"/>
    <w:rsid w:val="003D1103"/>
    <w:rsid w:val="003D3B8F"/>
    <w:rsid w:val="003D474A"/>
    <w:rsid w:val="003D6892"/>
    <w:rsid w:val="003D7148"/>
    <w:rsid w:val="003D7742"/>
    <w:rsid w:val="003E06C1"/>
    <w:rsid w:val="003E1DFD"/>
    <w:rsid w:val="003E2440"/>
    <w:rsid w:val="003E2D0A"/>
    <w:rsid w:val="003E2EF3"/>
    <w:rsid w:val="003E5534"/>
    <w:rsid w:val="003E554D"/>
    <w:rsid w:val="003E5635"/>
    <w:rsid w:val="003E60A2"/>
    <w:rsid w:val="003E66FA"/>
    <w:rsid w:val="003E74D1"/>
    <w:rsid w:val="003F1169"/>
    <w:rsid w:val="003F4A1C"/>
    <w:rsid w:val="003F4EC2"/>
    <w:rsid w:val="003F7448"/>
    <w:rsid w:val="003F7B98"/>
    <w:rsid w:val="003F7CC6"/>
    <w:rsid w:val="00400C0F"/>
    <w:rsid w:val="00400D8F"/>
    <w:rsid w:val="00405D84"/>
    <w:rsid w:val="00410D02"/>
    <w:rsid w:val="004121D8"/>
    <w:rsid w:val="004175D9"/>
    <w:rsid w:val="004204B3"/>
    <w:rsid w:val="004210A8"/>
    <w:rsid w:val="00422B9D"/>
    <w:rsid w:val="00422EB3"/>
    <w:rsid w:val="00423A5F"/>
    <w:rsid w:val="004244F5"/>
    <w:rsid w:val="0042692C"/>
    <w:rsid w:val="00433840"/>
    <w:rsid w:val="00434C9E"/>
    <w:rsid w:val="00436C86"/>
    <w:rsid w:val="00441305"/>
    <w:rsid w:val="00443268"/>
    <w:rsid w:val="00444A69"/>
    <w:rsid w:val="00445818"/>
    <w:rsid w:val="0044789E"/>
    <w:rsid w:val="00451D11"/>
    <w:rsid w:val="0045613B"/>
    <w:rsid w:val="004564B7"/>
    <w:rsid w:val="00457F1E"/>
    <w:rsid w:val="0046219C"/>
    <w:rsid w:val="00462FA2"/>
    <w:rsid w:val="004631CD"/>
    <w:rsid w:val="00463C05"/>
    <w:rsid w:val="00464F16"/>
    <w:rsid w:val="004675C7"/>
    <w:rsid w:val="00470D3A"/>
    <w:rsid w:val="00472306"/>
    <w:rsid w:val="00473764"/>
    <w:rsid w:val="00476DF1"/>
    <w:rsid w:val="00481C25"/>
    <w:rsid w:val="00482417"/>
    <w:rsid w:val="00484BAB"/>
    <w:rsid w:val="00485B7A"/>
    <w:rsid w:val="00486723"/>
    <w:rsid w:val="004867A0"/>
    <w:rsid w:val="00486BF0"/>
    <w:rsid w:val="00490511"/>
    <w:rsid w:val="00491AB8"/>
    <w:rsid w:val="00491B09"/>
    <w:rsid w:val="00492418"/>
    <w:rsid w:val="004924C9"/>
    <w:rsid w:val="00494423"/>
    <w:rsid w:val="00496C25"/>
    <w:rsid w:val="004970FC"/>
    <w:rsid w:val="0049713D"/>
    <w:rsid w:val="004A11CB"/>
    <w:rsid w:val="004A1FFB"/>
    <w:rsid w:val="004A275B"/>
    <w:rsid w:val="004A2D21"/>
    <w:rsid w:val="004A38BA"/>
    <w:rsid w:val="004A3EA9"/>
    <w:rsid w:val="004A49AC"/>
    <w:rsid w:val="004A5735"/>
    <w:rsid w:val="004A605A"/>
    <w:rsid w:val="004A72B2"/>
    <w:rsid w:val="004A7572"/>
    <w:rsid w:val="004B16DF"/>
    <w:rsid w:val="004B19A2"/>
    <w:rsid w:val="004B264C"/>
    <w:rsid w:val="004B4669"/>
    <w:rsid w:val="004B4B43"/>
    <w:rsid w:val="004B5BC4"/>
    <w:rsid w:val="004B662D"/>
    <w:rsid w:val="004B691E"/>
    <w:rsid w:val="004B7C76"/>
    <w:rsid w:val="004C366D"/>
    <w:rsid w:val="004C3732"/>
    <w:rsid w:val="004C4185"/>
    <w:rsid w:val="004C631A"/>
    <w:rsid w:val="004C6A29"/>
    <w:rsid w:val="004D19E0"/>
    <w:rsid w:val="004D1BCE"/>
    <w:rsid w:val="004D353E"/>
    <w:rsid w:val="004D4912"/>
    <w:rsid w:val="004D52A9"/>
    <w:rsid w:val="004D590A"/>
    <w:rsid w:val="004D74DF"/>
    <w:rsid w:val="004E1060"/>
    <w:rsid w:val="004E344F"/>
    <w:rsid w:val="004E36EC"/>
    <w:rsid w:val="004E37DA"/>
    <w:rsid w:val="004E3E82"/>
    <w:rsid w:val="004E54C3"/>
    <w:rsid w:val="004F1679"/>
    <w:rsid w:val="004F21B6"/>
    <w:rsid w:val="004F26A3"/>
    <w:rsid w:val="004F3710"/>
    <w:rsid w:val="004F3E5A"/>
    <w:rsid w:val="004F4B54"/>
    <w:rsid w:val="004F7E97"/>
    <w:rsid w:val="005010B3"/>
    <w:rsid w:val="005036E2"/>
    <w:rsid w:val="0050391C"/>
    <w:rsid w:val="005051B0"/>
    <w:rsid w:val="00505EA3"/>
    <w:rsid w:val="0050637B"/>
    <w:rsid w:val="00506A6E"/>
    <w:rsid w:val="00510929"/>
    <w:rsid w:val="005111E7"/>
    <w:rsid w:val="005113DB"/>
    <w:rsid w:val="005119A5"/>
    <w:rsid w:val="00515E65"/>
    <w:rsid w:val="00520AE0"/>
    <w:rsid w:val="00522064"/>
    <w:rsid w:val="00525504"/>
    <w:rsid w:val="00525C7A"/>
    <w:rsid w:val="0052616B"/>
    <w:rsid w:val="0052654E"/>
    <w:rsid w:val="00527149"/>
    <w:rsid w:val="00527E01"/>
    <w:rsid w:val="00530F35"/>
    <w:rsid w:val="00531354"/>
    <w:rsid w:val="00531667"/>
    <w:rsid w:val="0053424C"/>
    <w:rsid w:val="00536A2F"/>
    <w:rsid w:val="00536A45"/>
    <w:rsid w:val="00537945"/>
    <w:rsid w:val="005407C1"/>
    <w:rsid w:val="0054163B"/>
    <w:rsid w:val="0054315D"/>
    <w:rsid w:val="0054476B"/>
    <w:rsid w:val="00544ED0"/>
    <w:rsid w:val="00546D78"/>
    <w:rsid w:val="005473BE"/>
    <w:rsid w:val="005475E7"/>
    <w:rsid w:val="00550062"/>
    <w:rsid w:val="00550294"/>
    <w:rsid w:val="005513C9"/>
    <w:rsid w:val="005553ED"/>
    <w:rsid w:val="005665B7"/>
    <w:rsid w:val="00567B2E"/>
    <w:rsid w:val="00567B5E"/>
    <w:rsid w:val="00570D6C"/>
    <w:rsid w:val="00571806"/>
    <w:rsid w:val="00572083"/>
    <w:rsid w:val="00572233"/>
    <w:rsid w:val="0057335F"/>
    <w:rsid w:val="00574B82"/>
    <w:rsid w:val="00574BBB"/>
    <w:rsid w:val="0057507C"/>
    <w:rsid w:val="00576B85"/>
    <w:rsid w:val="00576D21"/>
    <w:rsid w:val="0057700E"/>
    <w:rsid w:val="005827D5"/>
    <w:rsid w:val="00582C32"/>
    <w:rsid w:val="0058394E"/>
    <w:rsid w:val="00584450"/>
    <w:rsid w:val="005858BC"/>
    <w:rsid w:val="005873F2"/>
    <w:rsid w:val="005874F1"/>
    <w:rsid w:val="00590C1D"/>
    <w:rsid w:val="00590EC7"/>
    <w:rsid w:val="00592A02"/>
    <w:rsid w:val="00592B55"/>
    <w:rsid w:val="005937FD"/>
    <w:rsid w:val="00593CC0"/>
    <w:rsid w:val="005948BC"/>
    <w:rsid w:val="0059578B"/>
    <w:rsid w:val="005A0661"/>
    <w:rsid w:val="005A188E"/>
    <w:rsid w:val="005A1E41"/>
    <w:rsid w:val="005A2353"/>
    <w:rsid w:val="005A2D99"/>
    <w:rsid w:val="005A6135"/>
    <w:rsid w:val="005B0574"/>
    <w:rsid w:val="005B1691"/>
    <w:rsid w:val="005B3084"/>
    <w:rsid w:val="005B4605"/>
    <w:rsid w:val="005B4C32"/>
    <w:rsid w:val="005B75D3"/>
    <w:rsid w:val="005B7650"/>
    <w:rsid w:val="005B7EB1"/>
    <w:rsid w:val="005B7F48"/>
    <w:rsid w:val="005C25DA"/>
    <w:rsid w:val="005C433E"/>
    <w:rsid w:val="005C7BF2"/>
    <w:rsid w:val="005D23A2"/>
    <w:rsid w:val="005D3DAC"/>
    <w:rsid w:val="005D44D0"/>
    <w:rsid w:val="005D504A"/>
    <w:rsid w:val="005D5BF9"/>
    <w:rsid w:val="005D6DDE"/>
    <w:rsid w:val="005D6ED4"/>
    <w:rsid w:val="005D7682"/>
    <w:rsid w:val="005E1A11"/>
    <w:rsid w:val="005E2223"/>
    <w:rsid w:val="005E30CC"/>
    <w:rsid w:val="005E7837"/>
    <w:rsid w:val="005F15C9"/>
    <w:rsid w:val="005F2A39"/>
    <w:rsid w:val="005F3EFE"/>
    <w:rsid w:val="005F54CB"/>
    <w:rsid w:val="005F6B65"/>
    <w:rsid w:val="005F7169"/>
    <w:rsid w:val="005F7BF4"/>
    <w:rsid w:val="005F7CD0"/>
    <w:rsid w:val="005F7FF8"/>
    <w:rsid w:val="00601798"/>
    <w:rsid w:val="00602322"/>
    <w:rsid w:val="0060413B"/>
    <w:rsid w:val="006101CA"/>
    <w:rsid w:val="00610FCD"/>
    <w:rsid w:val="00611C28"/>
    <w:rsid w:val="00611D1E"/>
    <w:rsid w:val="0061291B"/>
    <w:rsid w:val="00613C6B"/>
    <w:rsid w:val="00615A59"/>
    <w:rsid w:val="006162B5"/>
    <w:rsid w:val="00620521"/>
    <w:rsid w:val="00620A27"/>
    <w:rsid w:val="00620C54"/>
    <w:rsid w:val="00621A23"/>
    <w:rsid w:val="00624550"/>
    <w:rsid w:val="00626B29"/>
    <w:rsid w:val="00632903"/>
    <w:rsid w:val="00633E14"/>
    <w:rsid w:val="006365FB"/>
    <w:rsid w:val="006370D1"/>
    <w:rsid w:val="00637465"/>
    <w:rsid w:val="006425CE"/>
    <w:rsid w:val="0064394D"/>
    <w:rsid w:val="006467C7"/>
    <w:rsid w:val="006473CD"/>
    <w:rsid w:val="00650013"/>
    <w:rsid w:val="006500A6"/>
    <w:rsid w:val="0065067E"/>
    <w:rsid w:val="0065070C"/>
    <w:rsid w:val="00651845"/>
    <w:rsid w:val="00651866"/>
    <w:rsid w:val="00652A79"/>
    <w:rsid w:val="00653C13"/>
    <w:rsid w:val="00654177"/>
    <w:rsid w:val="00655762"/>
    <w:rsid w:val="00657A25"/>
    <w:rsid w:val="00662C01"/>
    <w:rsid w:val="006677E3"/>
    <w:rsid w:val="006703B3"/>
    <w:rsid w:val="00670795"/>
    <w:rsid w:val="006707A5"/>
    <w:rsid w:val="00672A27"/>
    <w:rsid w:val="00675A21"/>
    <w:rsid w:val="00676CB5"/>
    <w:rsid w:val="00676E64"/>
    <w:rsid w:val="006804A1"/>
    <w:rsid w:val="006832DF"/>
    <w:rsid w:val="00683A45"/>
    <w:rsid w:val="00685195"/>
    <w:rsid w:val="0068563E"/>
    <w:rsid w:val="0069038A"/>
    <w:rsid w:val="0069171C"/>
    <w:rsid w:val="006934CE"/>
    <w:rsid w:val="00693C86"/>
    <w:rsid w:val="00697403"/>
    <w:rsid w:val="00697C98"/>
    <w:rsid w:val="006A0792"/>
    <w:rsid w:val="006A1621"/>
    <w:rsid w:val="006A2C72"/>
    <w:rsid w:val="006A583E"/>
    <w:rsid w:val="006A5B28"/>
    <w:rsid w:val="006A6238"/>
    <w:rsid w:val="006A6427"/>
    <w:rsid w:val="006B2057"/>
    <w:rsid w:val="006B3B4F"/>
    <w:rsid w:val="006B63EE"/>
    <w:rsid w:val="006B6A22"/>
    <w:rsid w:val="006B7C2D"/>
    <w:rsid w:val="006C08EC"/>
    <w:rsid w:val="006C1F05"/>
    <w:rsid w:val="006C209A"/>
    <w:rsid w:val="006C22C6"/>
    <w:rsid w:val="006C35D9"/>
    <w:rsid w:val="006C4FD2"/>
    <w:rsid w:val="006C510C"/>
    <w:rsid w:val="006D1FB6"/>
    <w:rsid w:val="006D2CBB"/>
    <w:rsid w:val="006D36B2"/>
    <w:rsid w:val="006D455F"/>
    <w:rsid w:val="006D46B4"/>
    <w:rsid w:val="006D51D1"/>
    <w:rsid w:val="006D571D"/>
    <w:rsid w:val="006E025D"/>
    <w:rsid w:val="006E24BE"/>
    <w:rsid w:val="006E2867"/>
    <w:rsid w:val="006F0927"/>
    <w:rsid w:val="006F1B66"/>
    <w:rsid w:val="006F7178"/>
    <w:rsid w:val="006F76E2"/>
    <w:rsid w:val="00701203"/>
    <w:rsid w:val="00701BDB"/>
    <w:rsid w:val="00702038"/>
    <w:rsid w:val="007025AB"/>
    <w:rsid w:val="00705CE8"/>
    <w:rsid w:val="0070693E"/>
    <w:rsid w:val="007070E8"/>
    <w:rsid w:val="00712079"/>
    <w:rsid w:val="0072041C"/>
    <w:rsid w:val="007205D6"/>
    <w:rsid w:val="007214E3"/>
    <w:rsid w:val="00723788"/>
    <w:rsid w:val="00723D9B"/>
    <w:rsid w:val="007245FD"/>
    <w:rsid w:val="007278BF"/>
    <w:rsid w:val="00731C47"/>
    <w:rsid w:val="00731FCC"/>
    <w:rsid w:val="00732FD4"/>
    <w:rsid w:val="0073438A"/>
    <w:rsid w:val="007348DC"/>
    <w:rsid w:val="007402AD"/>
    <w:rsid w:val="00741FF1"/>
    <w:rsid w:val="0074396E"/>
    <w:rsid w:val="00744B39"/>
    <w:rsid w:val="00744CF7"/>
    <w:rsid w:val="007464E0"/>
    <w:rsid w:val="00746733"/>
    <w:rsid w:val="007477C9"/>
    <w:rsid w:val="007479D5"/>
    <w:rsid w:val="007509AB"/>
    <w:rsid w:val="007520CB"/>
    <w:rsid w:val="007523A4"/>
    <w:rsid w:val="007523F4"/>
    <w:rsid w:val="00753C15"/>
    <w:rsid w:val="0075464F"/>
    <w:rsid w:val="00755909"/>
    <w:rsid w:val="00755A24"/>
    <w:rsid w:val="00756BBA"/>
    <w:rsid w:val="0075759A"/>
    <w:rsid w:val="007622AA"/>
    <w:rsid w:val="00764449"/>
    <w:rsid w:val="00764A2B"/>
    <w:rsid w:val="00767E9C"/>
    <w:rsid w:val="00770D0E"/>
    <w:rsid w:val="007726F8"/>
    <w:rsid w:val="007729C2"/>
    <w:rsid w:val="00774CEB"/>
    <w:rsid w:val="007763D4"/>
    <w:rsid w:val="0077671A"/>
    <w:rsid w:val="00780B71"/>
    <w:rsid w:val="00780D25"/>
    <w:rsid w:val="00780D8A"/>
    <w:rsid w:val="00781EA2"/>
    <w:rsid w:val="00782620"/>
    <w:rsid w:val="0078297F"/>
    <w:rsid w:val="007848ED"/>
    <w:rsid w:val="00784A60"/>
    <w:rsid w:val="00784B2C"/>
    <w:rsid w:val="0078636E"/>
    <w:rsid w:val="0078651D"/>
    <w:rsid w:val="0078723E"/>
    <w:rsid w:val="00787B53"/>
    <w:rsid w:val="00790D71"/>
    <w:rsid w:val="00791B51"/>
    <w:rsid w:val="00791C70"/>
    <w:rsid w:val="00795D57"/>
    <w:rsid w:val="007961A7"/>
    <w:rsid w:val="00796BA6"/>
    <w:rsid w:val="007A0243"/>
    <w:rsid w:val="007A0672"/>
    <w:rsid w:val="007A1A28"/>
    <w:rsid w:val="007A1E6B"/>
    <w:rsid w:val="007A2281"/>
    <w:rsid w:val="007A44AC"/>
    <w:rsid w:val="007A6400"/>
    <w:rsid w:val="007B0ACD"/>
    <w:rsid w:val="007B1B00"/>
    <w:rsid w:val="007B561A"/>
    <w:rsid w:val="007B5D10"/>
    <w:rsid w:val="007B6AE0"/>
    <w:rsid w:val="007B6C19"/>
    <w:rsid w:val="007B7F5E"/>
    <w:rsid w:val="007C22BE"/>
    <w:rsid w:val="007C47E7"/>
    <w:rsid w:val="007C5978"/>
    <w:rsid w:val="007C777D"/>
    <w:rsid w:val="007D2B1D"/>
    <w:rsid w:val="007D30A7"/>
    <w:rsid w:val="007D497D"/>
    <w:rsid w:val="007D4D26"/>
    <w:rsid w:val="007D54CB"/>
    <w:rsid w:val="007D58E0"/>
    <w:rsid w:val="007D7B48"/>
    <w:rsid w:val="007E0C75"/>
    <w:rsid w:val="007E1DD3"/>
    <w:rsid w:val="007E4D05"/>
    <w:rsid w:val="007E6544"/>
    <w:rsid w:val="007E6EB5"/>
    <w:rsid w:val="007E6F9F"/>
    <w:rsid w:val="007F0D9E"/>
    <w:rsid w:val="007F114A"/>
    <w:rsid w:val="007F26F8"/>
    <w:rsid w:val="007F383E"/>
    <w:rsid w:val="007F5B84"/>
    <w:rsid w:val="007F711A"/>
    <w:rsid w:val="0080050B"/>
    <w:rsid w:val="00801707"/>
    <w:rsid w:val="00801D3F"/>
    <w:rsid w:val="00801EC3"/>
    <w:rsid w:val="0080358C"/>
    <w:rsid w:val="00804504"/>
    <w:rsid w:val="008058E0"/>
    <w:rsid w:val="00805B99"/>
    <w:rsid w:val="00807C90"/>
    <w:rsid w:val="0081257D"/>
    <w:rsid w:val="00812E52"/>
    <w:rsid w:val="0081489D"/>
    <w:rsid w:val="008155DF"/>
    <w:rsid w:val="0081576B"/>
    <w:rsid w:val="0081578B"/>
    <w:rsid w:val="008161DA"/>
    <w:rsid w:val="00816D37"/>
    <w:rsid w:val="00824E3B"/>
    <w:rsid w:val="00826064"/>
    <w:rsid w:val="00830143"/>
    <w:rsid w:val="00831FE9"/>
    <w:rsid w:val="0083275E"/>
    <w:rsid w:val="00832E23"/>
    <w:rsid w:val="00832E31"/>
    <w:rsid w:val="008344CD"/>
    <w:rsid w:val="00834EB2"/>
    <w:rsid w:val="00835B95"/>
    <w:rsid w:val="00836320"/>
    <w:rsid w:val="00840DD0"/>
    <w:rsid w:val="00841DC7"/>
    <w:rsid w:val="00842C7E"/>
    <w:rsid w:val="00842DCA"/>
    <w:rsid w:val="0084354C"/>
    <w:rsid w:val="00845E94"/>
    <w:rsid w:val="0084658F"/>
    <w:rsid w:val="00847068"/>
    <w:rsid w:val="00852D48"/>
    <w:rsid w:val="008541E4"/>
    <w:rsid w:val="00854C73"/>
    <w:rsid w:val="0085536D"/>
    <w:rsid w:val="00856578"/>
    <w:rsid w:val="008567AB"/>
    <w:rsid w:val="00856E00"/>
    <w:rsid w:val="00857D49"/>
    <w:rsid w:val="008604B5"/>
    <w:rsid w:val="00863C35"/>
    <w:rsid w:val="0086682F"/>
    <w:rsid w:val="008713DD"/>
    <w:rsid w:val="00871E62"/>
    <w:rsid w:val="00871F1A"/>
    <w:rsid w:val="00872F7B"/>
    <w:rsid w:val="008810BB"/>
    <w:rsid w:val="008844D4"/>
    <w:rsid w:val="00885100"/>
    <w:rsid w:val="00885594"/>
    <w:rsid w:val="008857D1"/>
    <w:rsid w:val="00885993"/>
    <w:rsid w:val="00886016"/>
    <w:rsid w:val="00886117"/>
    <w:rsid w:val="00886958"/>
    <w:rsid w:val="00886BE0"/>
    <w:rsid w:val="0088764E"/>
    <w:rsid w:val="00887FB6"/>
    <w:rsid w:val="00890734"/>
    <w:rsid w:val="008914A1"/>
    <w:rsid w:val="00892F3B"/>
    <w:rsid w:val="00895EE9"/>
    <w:rsid w:val="008A03FC"/>
    <w:rsid w:val="008A1E76"/>
    <w:rsid w:val="008A2720"/>
    <w:rsid w:val="008A2E0E"/>
    <w:rsid w:val="008A3E5C"/>
    <w:rsid w:val="008A5612"/>
    <w:rsid w:val="008A654C"/>
    <w:rsid w:val="008A7379"/>
    <w:rsid w:val="008B24FF"/>
    <w:rsid w:val="008B27CE"/>
    <w:rsid w:val="008B4EFB"/>
    <w:rsid w:val="008B614E"/>
    <w:rsid w:val="008B6BA0"/>
    <w:rsid w:val="008C1B46"/>
    <w:rsid w:val="008C4270"/>
    <w:rsid w:val="008C54B6"/>
    <w:rsid w:val="008C5C3A"/>
    <w:rsid w:val="008C79AF"/>
    <w:rsid w:val="008D5B47"/>
    <w:rsid w:val="008D6AF2"/>
    <w:rsid w:val="008D748D"/>
    <w:rsid w:val="008E0191"/>
    <w:rsid w:val="008E2DBF"/>
    <w:rsid w:val="008E3764"/>
    <w:rsid w:val="008E4B24"/>
    <w:rsid w:val="008E4FE0"/>
    <w:rsid w:val="008E7742"/>
    <w:rsid w:val="008F0A3D"/>
    <w:rsid w:val="008F1028"/>
    <w:rsid w:val="008F1F53"/>
    <w:rsid w:val="008F2104"/>
    <w:rsid w:val="008F3920"/>
    <w:rsid w:val="008F4CDE"/>
    <w:rsid w:val="008F63CD"/>
    <w:rsid w:val="008F6738"/>
    <w:rsid w:val="008F6D6C"/>
    <w:rsid w:val="00901211"/>
    <w:rsid w:val="0090568A"/>
    <w:rsid w:val="00905A35"/>
    <w:rsid w:val="009072E4"/>
    <w:rsid w:val="00907871"/>
    <w:rsid w:val="00907A2E"/>
    <w:rsid w:val="00920093"/>
    <w:rsid w:val="00921D0F"/>
    <w:rsid w:val="009251D3"/>
    <w:rsid w:val="00925EC0"/>
    <w:rsid w:val="00926B83"/>
    <w:rsid w:val="0092707F"/>
    <w:rsid w:val="0093116D"/>
    <w:rsid w:val="009325E2"/>
    <w:rsid w:val="0093303C"/>
    <w:rsid w:val="009414BF"/>
    <w:rsid w:val="00941710"/>
    <w:rsid w:val="00945738"/>
    <w:rsid w:val="00945CC9"/>
    <w:rsid w:val="00946BDD"/>
    <w:rsid w:val="0094710B"/>
    <w:rsid w:val="00952241"/>
    <w:rsid w:val="00952807"/>
    <w:rsid w:val="009535AD"/>
    <w:rsid w:val="009537A5"/>
    <w:rsid w:val="00957762"/>
    <w:rsid w:val="0095797C"/>
    <w:rsid w:val="009600EB"/>
    <w:rsid w:val="009632C8"/>
    <w:rsid w:val="00965FD3"/>
    <w:rsid w:val="0096607A"/>
    <w:rsid w:val="0096763E"/>
    <w:rsid w:val="0096788F"/>
    <w:rsid w:val="00972282"/>
    <w:rsid w:val="00976707"/>
    <w:rsid w:val="00980CCA"/>
    <w:rsid w:val="009816DE"/>
    <w:rsid w:val="0098276B"/>
    <w:rsid w:val="00983ECC"/>
    <w:rsid w:val="009844F8"/>
    <w:rsid w:val="009851EC"/>
    <w:rsid w:val="00986194"/>
    <w:rsid w:val="009865B6"/>
    <w:rsid w:val="00990B7E"/>
    <w:rsid w:val="009917B3"/>
    <w:rsid w:val="00992E74"/>
    <w:rsid w:val="00995D93"/>
    <w:rsid w:val="009A63F1"/>
    <w:rsid w:val="009A69CB"/>
    <w:rsid w:val="009B0001"/>
    <w:rsid w:val="009B0A5F"/>
    <w:rsid w:val="009B1810"/>
    <w:rsid w:val="009B25CC"/>
    <w:rsid w:val="009B2C44"/>
    <w:rsid w:val="009B2E98"/>
    <w:rsid w:val="009B456C"/>
    <w:rsid w:val="009B459F"/>
    <w:rsid w:val="009B5CA2"/>
    <w:rsid w:val="009B6EA0"/>
    <w:rsid w:val="009B7238"/>
    <w:rsid w:val="009C01D3"/>
    <w:rsid w:val="009C1670"/>
    <w:rsid w:val="009C2AF9"/>
    <w:rsid w:val="009C7310"/>
    <w:rsid w:val="009D03D7"/>
    <w:rsid w:val="009D1D23"/>
    <w:rsid w:val="009D54F1"/>
    <w:rsid w:val="009D5577"/>
    <w:rsid w:val="009D559E"/>
    <w:rsid w:val="009D6E92"/>
    <w:rsid w:val="009D71AD"/>
    <w:rsid w:val="009E0608"/>
    <w:rsid w:val="009E1374"/>
    <w:rsid w:val="009E32F3"/>
    <w:rsid w:val="009E5820"/>
    <w:rsid w:val="009F423A"/>
    <w:rsid w:val="009F6045"/>
    <w:rsid w:val="00A00F40"/>
    <w:rsid w:val="00A03C29"/>
    <w:rsid w:val="00A15666"/>
    <w:rsid w:val="00A2061D"/>
    <w:rsid w:val="00A206A9"/>
    <w:rsid w:val="00A213CA"/>
    <w:rsid w:val="00A21D07"/>
    <w:rsid w:val="00A22610"/>
    <w:rsid w:val="00A22C3A"/>
    <w:rsid w:val="00A27D48"/>
    <w:rsid w:val="00A27FC4"/>
    <w:rsid w:val="00A3282D"/>
    <w:rsid w:val="00A32EDF"/>
    <w:rsid w:val="00A35DE8"/>
    <w:rsid w:val="00A366A4"/>
    <w:rsid w:val="00A40866"/>
    <w:rsid w:val="00A43371"/>
    <w:rsid w:val="00A43B63"/>
    <w:rsid w:val="00A450FE"/>
    <w:rsid w:val="00A456FA"/>
    <w:rsid w:val="00A4689F"/>
    <w:rsid w:val="00A47535"/>
    <w:rsid w:val="00A530AB"/>
    <w:rsid w:val="00A532C1"/>
    <w:rsid w:val="00A54F9C"/>
    <w:rsid w:val="00A67065"/>
    <w:rsid w:val="00A6765D"/>
    <w:rsid w:val="00A67BDD"/>
    <w:rsid w:val="00A71C57"/>
    <w:rsid w:val="00A71CD2"/>
    <w:rsid w:val="00A74277"/>
    <w:rsid w:val="00A81837"/>
    <w:rsid w:val="00A83D95"/>
    <w:rsid w:val="00A843AA"/>
    <w:rsid w:val="00A847E8"/>
    <w:rsid w:val="00A90570"/>
    <w:rsid w:val="00A9073E"/>
    <w:rsid w:val="00A90756"/>
    <w:rsid w:val="00A9104A"/>
    <w:rsid w:val="00A937BF"/>
    <w:rsid w:val="00A9496E"/>
    <w:rsid w:val="00A95187"/>
    <w:rsid w:val="00A957D2"/>
    <w:rsid w:val="00A95807"/>
    <w:rsid w:val="00A97464"/>
    <w:rsid w:val="00A97822"/>
    <w:rsid w:val="00AA0AB5"/>
    <w:rsid w:val="00AA28B9"/>
    <w:rsid w:val="00AA2EBB"/>
    <w:rsid w:val="00AA39EB"/>
    <w:rsid w:val="00AA4ABF"/>
    <w:rsid w:val="00AA7868"/>
    <w:rsid w:val="00AB05C8"/>
    <w:rsid w:val="00AB09AB"/>
    <w:rsid w:val="00AB2FBA"/>
    <w:rsid w:val="00AB5D4E"/>
    <w:rsid w:val="00AB7060"/>
    <w:rsid w:val="00AB7677"/>
    <w:rsid w:val="00AB7DE8"/>
    <w:rsid w:val="00AC0FFA"/>
    <w:rsid w:val="00AC1F0C"/>
    <w:rsid w:val="00AC361D"/>
    <w:rsid w:val="00AC4195"/>
    <w:rsid w:val="00AC7422"/>
    <w:rsid w:val="00AD271D"/>
    <w:rsid w:val="00AD376F"/>
    <w:rsid w:val="00AD396D"/>
    <w:rsid w:val="00AD48AB"/>
    <w:rsid w:val="00AD5852"/>
    <w:rsid w:val="00AD7706"/>
    <w:rsid w:val="00AD7F46"/>
    <w:rsid w:val="00AE0285"/>
    <w:rsid w:val="00AE04A0"/>
    <w:rsid w:val="00AE1771"/>
    <w:rsid w:val="00AE36AF"/>
    <w:rsid w:val="00AE52D2"/>
    <w:rsid w:val="00AE52D8"/>
    <w:rsid w:val="00AE572C"/>
    <w:rsid w:val="00AF0169"/>
    <w:rsid w:val="00AF3DAE"/>
    <w:rsid w:val="00AF6AB0"/>
    <w:rsid w:val="00AF6ABA"/>
    <w:rsid w:val="00B00B17"/>
    <w:rsid w:val="00B01F4B"/>
    <w:rsid w:val="00B02F39"/>
    <w:rsid w:val="00B03E4B"/>
    <w:rsid w:val="00B06CBB"/>
    <w:rsid w:val="00B079C8"/>
    <w:rsid w:val="00B10FE9"/>
    <w:rsid w:val="00B131B5"/>
    <w:rsid w:val="00B14F60"/>
    <w:rsid w:val="00B15F7E"/>
    <w:rsid w:val="00B166AD"/>
    <w:rsid w:val="00B17D28"/>
    <w:rsid w:val="00B23214"/>
    <w:rsid w:val="00B24415"/>
    <w:rsid w:val="00B26D07"/>
    <w:rsid w:val="00B310DE"/>
    <w:rsid w:val="00B31B12"/>
    <w:rsid w:val="00B32784"/>
    <w:rsid w:val="00B34EB9"/>
    <w:rsid w:val="00B35B64"/>
    <w:rsid w:val="00B36675"/>
    <w:rsid w:val="00B3719E"/>
    <w:rsid w:val="00B373D7"/>
    <w:rsid w:val="00B40D28"/>
    <w:rsid w:val="00B4247F"/>
    <w:rsid w:val="00B425DF"/>
    <w:rsid w:val="00B45834"/>
    <w:rsid w:val="00B45EA7"/>
    <w:rsid w:val="00B4769C"/>
    <w:rsid w:val="00B47866"/>
    <w:rsid w:val="00B509A2"/>
    <w:rsid w:val="00B5119B"/>
    <w:rsid w:val="00B5168F"/>
    <w:rsid w:val="00B530D7"/>
    <w:rsid w:val="00B5545B"/>
    <w:rsid w:val="00B555EE"/>
    <w:rsid w:val="00B5604D"/>
    <w:rsid w:val="00B567F6"/>
    <w:rsid w:val="00B60FD9"/>
    <w:rsid w:val="00B62285"/>
    <w:rsid w:val="00B64113"/>
    <w:rsid w:val="00B64840"/>
    <w:rsid w:val="00B71D00"/>
    <w:rsid w:val="00B74012"/>
    <w:rsid w:val="00B76984"/>
    <w:rsid w:val="00B8033B"/>
    <w:rsid w:val="00B805BE"/>
    <w:rsid w:val="00B80667"/>
    <w:rsid w:val="00B8522F"/>
    <w:rsid w:val="00B877E0"/>
    <w:rsid w:val="00B91596"/>
    <w:rsid w:val="00B93375"/>
    <w:rsid w:val="00B93479"/>
    <w:rsid w:val="00B935F7"/>
    <w:rsid w:val="00B94016"/>
    <w:rsid w:val="00B970C5"/>
    <w:rsid w:val="00B979ED"/>
    <w:rsid w:val="00BA2D5C"/>
    <w:rsid w:val="00BA669B"/>
    <w:rsid w:val="00BB0C6B"/>
    <w:rsid w:val="00BB0D45"/>
    <w:rsid w:val="00BB4932"/>
    <w:rsid w:val="00BB53AD"/>
    <w:rsid w:val="00BB66B9"/>
    <w:rsid w:val="00BB72E3"/>
    <w:rsid w:val="00BC04C8"/>
    <w:rsid w:val="00BC380B"/>
    <w:rsid w:val="00BC424A"/>
    <w:rsid w:val="00BC5279"/>
    <w:rsid w:val="00BC546D"/>
    <w:rsid w:val="00BC5616"/>
    <w:rsid w:val="00BC5BE7"/>
    <w:rsid w:val="00BC5E58"/>
    <w:rsid w:val="00BC6480"/>
    <w:rsid w:val="00BC6C6B"/>
    <w:rsid w:val="00BC7363"/>
    <w:rsid w:val="00BD034E"/>
    <w:rsid w:val="00BD0602"/>
    <w:rsid w:val="00BD2F00"/>
    <w:rsid w:val="00BE1A93"/>
    <w:rsid w:val="00BE3837"/>
    <w:rsid w:val="00BE3D99"/>
    <w:rsid w:val="00BE46E2"/>
    <w:rsid w:val="00BE493B"/>
    <w:rsid w:val="00BE4EFA"/>
    <w:rsid w:val="00BE6295"/>
    <w:rsid w:val="00BE6C0D"/>
    <w:rsid w:val="00BE738F"/>
    <w:rsid w:val="00BF0C53"/>
    <w:rsid w:val="00BF328E"/>
    <w:rsid w:val="00BF3E44"/>
    <w:rsid w:val="00BF3EE3"/>
    <w:rsid w:val="00BF489E"/>
    <w:rsid w:val="00BF4B0D"/>
    <w:rsid w:val="00BF4D93"/>
    <w:rsid w:val="00BF66E0"/>
    <w:rsid w:val="00BF683E"/>
    <w:rsid w:val="00BF68BA"/>
    <w:rsid w:val="00BF77AC"/>
    <w:rsid w:val="00C10B07"/>
    <w:rsid w:val="00C11D90"/>
    <w:rsid w:val="00C13837"/>
    <w:rsid w:val="00C13D8D"/>
    <w:rsid w:val="00C1571E"/>
    <w:rsid w:val="00C21B67"/>
    <w:rsid w:val="00C221EB"/>
    <w:rsid w:val="00C22E80"/>
    <w:rsid w:val="00C23744"/>
    <w:rsid w:val="00C24223"/>
    <w:rsid w:val="00C2502E"/>
    <w:rsid w:val="00C26F55"/>
    <w:rsid w:val="00C27077"/>
    <w:rsid w:val="00C27B8F"/>
    <w:rsid w:val="00C3104C"/>
    <w:rsid w:val="00C31D84"/>
    <w:rsid w:val="00C3231F"/>
    <w:rsid w:val="00C33F97"/>
    <w:rsid w:val="00C347DC"/>
    <w:rsid w:val="00C358BB"/>
    <w:rsid w:val="00C365F8"/>
    <w:rsid w:val="00C36792"/>
    <w:rsid w:val="00C406C8"/>
    <w:rsid w:val="00C40A26"/>
    <w:rsid w:val="00C43977"/>
    <w:rsid w:val="00C43A2E"/>
    <w:rsid w:val="00C44B34"/>
    <w:rsid w:val="00C44C61"/>
    <w:rsid w:val="00C44C71"/>
    <w:rsid w:val="00C452D9"/>
    <w:rsid w:val="00C45AD2"/>
    <w:rsid w:val="00C45AF1"/>
    <w:rsid w:val="00C46CE2"/>
    <w:rsid w:val="00C521D2"/>
    <w:rsid w:val="00C52D08"/>
    <w:rsid w:val="00C53424"/>
    <w:rsid w:val="00C5525D"/>
    <w:rsid w:val="00C60A42"/>
    <w:rsid w:val="00C6107C"/>
    <w:rsid w:val="00C66AC4"/>
    <w:rsid w:val="00C70363"/>
    <w:rsid w:val="00C704CC"/>
    <w:rsid w:val="00C7059F"/>
    <w:rsid w:val="00C7087F"/>
    <w:rsid w:val="00C72304"/>
    <w:rsid w:val="00C73E19"/>
    <w:rsid w:val="00C758AC"/>
    <w:rsid w:val="00C75B9A"/>
    <w:rsid w:val="00C76EAE"/>
    <w:rsid w:val="00C76F71"/>
    <w:rsid w:val="00C77A4E"/>
    <w:rsid w:val="00C80501"/>
    <w:rsid w:val="00C80F91"/>
    <w:rsid w:val="00C833B0"/>
    <w:rsid w:val="00C835DC"/>
    <w:rsid w:val="00C845E0"/>
    <w:rsid w:val="00C861A4"/>
    <w:rsid w:val="00C87810"/>
    <w:rsid w:val="00C878FC"/>
    <w:rsid w:val="00C9025E"/>
    <w:rsid w:val="00C9029A"/>
    <w:rsid w:val="00C90E15"/>
    <w:rsid w:val="00C90F88"/>
    <w:rsid w:val="00C91683"/>
    <w:rsid w:val="00C91CA4"/>
    <w:rsid w:val="00C94718"/>
    <w:rsid w:val="00C94B0D"/>
    <w:rsid w:val="00C95D9F"/>
    <w:rsid w:val="00C97C3C"/>
    <w:rsid w:val="00CA085B"/>
    <w:rsid w:val="00CA0A0A"/>
    <w:rsid w:val="00CA0CBC"/>
    <w:rsid w:val="00CA1820"/>
    <w:rsid w:val="00CA28CE"/>
    <w:rsid w:val="00CA3E30"/>
    <w:rsid w:val="00CA454C"/>
    <w:rsid w:val="00CA71A7"/>
    <w:rsid w:val="00CA72D7"/>
    <w:rsid w:val="00CB01B6"/>
    <w:rsid w:val="00CB2AA0"/>
    <w:rsid w:val="00CB36FD"/>
    <w:rsid w:val="00CB5598"/>
    <w:rsid w:val="00CB6CF1"/>
    <w:rsid w:val="00CB6DEA"/>
    <w:rsid w:val="00CB78B5"/>
    <w:rsid w:val="00CB7FE2"/>
    <w:rsid w:val="00CC01B1"/>
    <w:rsid w:val="00CC0322"/>
    <w:rsid w:val="00CC0A11"/>
    <w:rsid w:val="00CC1FC4"/>
    <w:rsid w:val="00CC31BF"/>
    <w:rsid w:val="00CC5AD2"/>
    <w:rsid w:val="00CC6B69"/>
    <w:rsid w:val="00CD01A0"/>
    <w:rsid w:val="00CD0243"/>
    <w:rsid w:val="00CD296F"/>
    <w:rsid w:val="00CD33C3"/>
    <w:rsid w:val="00CD3938"/>
    <w:rsid w:val="00CD67D9"/>
    <w:rsid w:val="00CD6FAC"/>
    <w:rsid w:val="00CE1184"/>
    <w:rsid w:val="00CE11DF"/>
    <w:rsid w:val="00CE1C43"/>
    <w:rsid w:val="00CE26BB"/>
    <w:rsid w:val="00CE6203"/>
    <w:rsid w:val="00CF0707"/>
    <w:rsid w:val="00CF3136"/>
    <w:rsid w:val="00CF5BCD"/>
    <w:rsid w:val="00D052B4"/>
    <w:rsid w:val="00D05954"/>
    <w:rsid w:val="00D06032"/>
    <w:rsid w:val="00D06D04"/>
    <w:rsid w:val="00D14438"/>
    <w:rsid w:val="00D15874"/>
    <w:rsid w:val="00D21502"/>
    <w:rsid w:val="00D21B0F"/>
    <w:rsid w:val="00D2248C"/>
    <w:rsid w:val="00D24707"/>
    <w:rsid w:val="00D266A4"/>
    <w:rsid w:val="00D27636"/>
    <w:rsid w:val="00D301FB"/>
    <w:rsid w:val="00D35772"/>
    <w:rsid w:val="00D37EDE"/>
    <w:rsid w:val="00D40ADE"/>
    <w:rsid w:val="00D41D01"/>
    <w:rsid w:val="00D464FF"/>
    <w:rsid w:val="00D466B7"/>
    <w:rsid w:val="00D51513"/>
    <w:rsid w:val="00D51D23"/>
    <w:rsid w:val="00D52909"/>
    <w:rsid w:val="00D60A64"/>
    <w:rsid w:val="00D73D1A"/>
    <w:rsid w:val="00D747E6"/>
    <w:rsid w:val="00D761AC"/>
    <w:rsid w:val="00D76E0E"/>
    <w:rsid w:val="00D77761"/>
    <w:rsid w:val="00D77B20"/>
    <w:rsid w:val="00D84E6D"/>
    <w:rsid w:val="00D85D52"/>
    <w:rsid w:val="00D86264"/>
    <w:rsid w:val="00D86637"/>
    <w:rsid w:val="00D86993"/>
    <w:rsid w:val="00D86E5F"/>
    <w:rsid w:val="00D876D4"/>
    <w:rsid w:val="00D90B81"/>
    <w:rsid w:val="00D916B6"/>
    <w:rsid w:val="00D9292A"/>
    <w:rsid w:val="00D92CC3"/>
    <w:rsid w:val="00D937AA"/>
    <w:rsid w:val="00D95BA9"/>
    <w:rsid w:val="00D97898"/>
    <w:rsid w:val="00D97C94"/>
    <w:rsid w:val="00DA4950"/>
    <w:rsid w:val="00DA5DFE"/>
    <w:rsid w:val="00DA79AB"/>
    <w:rsid w:val="00DA7EB2"/>
    <w:rsid w:val="00DB252C"/>
    <w:rsid w:val="00DB3B68"/>
    <w:rsid w:val="00DB3EE5"/>
    <w:rsid w:val="00DB4226"/>
    <w:rsid w:val="00DB4C01"/>
    <w:rsid w:val="00DB58AC"/>
    <w:rsid w:val="00DC0466"/>
    <w:rsid w:val="00DC1267"/>
    <w:rsid w:val="00DC2785"/>
    <w:rsid w:val="00DC29AE"/>
    <w:rsid w:val="00DC2D7C"/>
    <w:rsid w:val="00DC4570"/>
    <w:rsid w:val="00DC6A3B"/>
    <w:rsid w:val="00DC7B92"/>
    <w:rsid w:val="00DD16AA"/>
    <w:rsid w:val="00DD1880"/>
    <w:rsid w:val="00DD20E3"/>
    <w:rsid w:val="00DD754C"/>
    <w:rsid w:val="00DD78BC"/>
    <w:rsid w:val="00DE1153"/>
    <w:rsid w:val="00DE11E2"/>
    <w:rsid w:val="00DE1D38"/>
    <w:rsid w:val="00DE2754"/>
    <w:rsid w:val="00DE65D8"/>
    <w:rsid w:val="00DE6A74"/>
    <w:rsid w:val="00DF0999"/>
    <w:rsid w:val="00DF0C67"/>
    <w:rsid w:val="00DF0CEE"/>
    <w:rsid w:val="00DF216A"/>
    <w:rsid w:val="00DF3BCA"/>
    <w:rsid w:val="00DF594E"/>
    <w:rsid w:val="00E00FE3"/>
    <w:rsid w:val="00E01250"/>
    <w:rsid w:val="00E02F00"/>
    <w:rsid w:val="00E064F9"/>
    <w:rsid w:val="00E070E8"/>
    <w:rsid w:val="00E11F8A"/>
    <w:rsid w:val="00E1400F"/>
    <w:rsid w:val="00E14D0D"/>
    <w:rsid w:val="00E17D28"/>
    <w:rsid w:val="00E210BD"/>
    <w:rsid w:val="00E21244"/>
    <w:rsid w:val="00E2290C"/>
    <w:rsid w:val="00E22FF4"/>
    <w:rsid w:val="00E230D3"/>
    <w:rsid w:val="00E23E5F"/>
    <w:rsid w:val="00E24340"/>
    <w:rsid w:val="00E24C6A"/>
    <w:rsid w:val="00E24C9F"/>
    <w:rsid w:val="00E258DB"/>
    <w:rsid w:val="00E26B98"/>
    <w:rsid w:val="00E3368D"/>
    <w:rsid w:val="00E33F96"/>
    <w:rsid w:val="00E353D7"/>
    <w:rsid w:val="00E372C6"/>
    <w:rsid w:val="00E37CCC"/>
    <w:rsid w:val="00E40C4F"/>
    <w:rsid w:val="00E40C99"/>
    <w:rsid w:val="00E41790"/>
    <w:rsid w:val="00E41815"/>
    <w:rsid w:val="00E42ADE"/>
    <w:rsid w:val="00E443CC"/>
    <w:rsid w:val="00E44E4A"/>
    <w:rsid w:val="00E50EA6"/>
    <w:rsid w:val="00E5327F"/>
    <w:rsid w:val="00E55A83"/>
    <w:rsid w:val="00E55C1F"/>
    <w:rsid w:val="00E619CD"/>
    <w:rsid w:val="00E63ACD"/>
    <w:rsid w:val="00E64E0A"/>
    <w:rsid w:val="00E665CF"/>
    <w:rsid w:val="00E66F23"/>
    <w:rsid w:val="00E67062"/>
    <w:rsid w:val="00E67B84"/>
    <w:rsid w:val="00E737AD"/>
    <w:rsid w:val="00E75123"/>
    <w:rsid w:val="00E7609C"/>
    <w:rsid w:val="00E77BA2"/>
    <w:rsid w:val="00E77E6D"/>
    <w:rsid w:val="00E80335"/>
    <w:rsid w:val="00E82DEE"/>
    <w:rsid w:val="00E83976"/>
    <w:rsid w:val="00E84B2A"/>
    <w:rsid w:val="00E851FB"/>
    <w:rsid w:val="00E863BD"/>
    <w:rsid w:val="00E86E5A"/>
    <w:rsid w:val="00E87BC1"/>
    <w:rsid w:val="00E91360"/>
    <w:rsid w:val="00E91B0C"/>
    <w:rsid w:val="00E92438"/>
    <w:rsid w:val="00E927B5"/>
    <w:rsid w:val="00E93942"/>
    <w:rsid w:val="00E93D2E"/>
    <w:rsid w:val="00E9539A"/>
    <w:rsid w:val="00E96838"/>
    <w:rsid w:val="00E975D1"/>
    <w:rsid w:val="00E97FA3"/>
    <w:rsid w:val="00EA0823"/>
    <w:rsid w:val="00EA0A5B"/>
    <w:rsid w:val="00EA4633"/>
    <w:rsid w:val="00EA71C3"/>
    <w:rsid w:val="00EB0375"/>
    <w:rsid w:val="00EB0EAE"/>
    <w:rsid w:val="00EB0F47"/>
    <w:rsid w:val="00EB2989"/>
    <w:rsid w:val="00EB2E09"/>
    <w:rsid w:val="00EB356B"/>
    <w:rsid w:val="00EB531B"/>
    <w:rsid w:val="00EB6456"/>
    <w:rsid w:val="00EC4E6F"/>
    <w:rsid w:val="00EC733E"/>
    <w:rsid w:val="00ED18FD"/>
    <w:rsid w:val="00ED1A42"/>
    <w:rsid w:val="00ED309E"/>
    <w:rsid w:val="00ED685B"/>
    <w:rsid w:val="00ED6FF2"/>
    <w:rsid w:val="00ED7216"/>
    <w:rsid w:val="00ED7BA0"/>
    <w:rsid w:val="00EE1FED"/>
    <w:rsid w:val="00EE2ABB"/>
    <w:rsid w:val="00EE2DAE"/>
    <w:rsid w:val="00EE2F79"/>
    <w:rsid w:val="00EE3BFE"/>
    <w:rsid w:val="00EE7D5E"/>
    <w:rsid w:val="00EF0017"/>
    <w:rsid w:val="00EF0829"/>
    <w:rsid w:val="00EF15CC"/>
    <w:rsid w:val="00EF2582"/>
    <w:rsid w:val="00EF2A56"/>
    <w:rsid w:val="00EF5458"/>
    <w:rsid w:val="00EF6249"/>
    <w:rsid w:val="00EF7FA5"/>
    <w:rsid w:val="00F01CCC"/>
    <w:rsid w:val="00F02B96"/>
    <w:rsid w:val="00F0493E"/>
    <w:rsid w:val="00F057B2"/>
    <w:rsid w:val="00F071FA"/>
    <w:rsid w:val="00F07C66"/>
    <w:rsid w:val="00F07DC5"/>
    <w:rsid w:val="00F145A0"/>
    <w:rsid w:val="00F15B98"/>
    <w:rsid w:val="00F1608B"/>
    <w:rsid w:val="00F1687B"/>
    <w:rsid w:val="00F17B1B"/>
    <w:rsid w:val="00F228EA"/>
    <w:rsid w:val="00F23854"/>
    <w:rsid w:val="00F24C9B"/>
    <w:rsid w:val="00F254BC"/>
    <w:rsid w:val="00F25609"/>
    <w:rsid w:val="00F27BF2"/>
    <w:rsid w:val="00F3148C"/>
    <w:rsid w:val="00F31BE7"/>
    <w:rsid w:val="00F31C68"/>
    <w:rsid w:val="00F31D24"/>
    <w:rsid w:val="00F32F3A"/>
    <w:rsid w:val="00F33CE6"/>
    <w:rsid w:val="00F373C2"/>
    <w:rsid w:val="00F37B8A"/>
    <w:rsid w:val="00F41610"/>
    <w:rsid w:val="00F427D1"/>
    <w:rsid w:val="00F46DE7"/>
    <w:rsid w:val="00F50C87"/>
    <w:rsid w:val="00F51060"/>
    <w:rsid w:val="00F5158E"/>
    <w:rsid w:val="00F517CA"/>
    <w:rsid w:val="00F51E67"/>
    <w:rsid w:val="00F52D96"/>
    <w:rsid w:val="00F53FCE"/>
    <w:rsid w:val="00F5560F"/>
    <w:rsid w:val="00F567C8"/>
    <w:rsid w:val="00F569FB"/>
    <w:rsid w:val="00F618CC"/>
    <w:rsid w:val="00F63744"/>
    <w:rsid w:val="00F63BF8"/>
    <w:rsid w:val="00F6416A"/>
    <w:rsid w:val="00F65D4E"/>
    <w:rsid w:val="00F669FE"/>
    <w:rsid w:val="00F70210"/>
    <w:rsid w:val="00F70ECF"/>
    <w:rsid w:val="00F72345"/>
    <w:rsid w:val="00F7266A"/>
    <w:rsid w:val="00F73B56"/>
    <w:rsid w:val="00F750CA"/>
    <w:rsid w:val="00F77305"/>
    <w:rsid w:val="00F80E69"/>
    <w:rsid w:val="00F81C62"/>
    <w:rsid w:val="00F81E2B"/>
    <w:rsid w:val="00F8607A"/>
    <w:rsid w:val="00F87F51"/>
    <w:rsid w:val="00F91423"/>
    <w:rsid w:val="00F920C0"/>
    <w:rsid w:val="00F9282A"/>
    <w:rsid w:val="00F92E2E"/>
    <w:rsid w:val="00FA0FCE"/>
    <w:rsid w:val="00FA2BB5"/>
    <w:rsid w:val="00FA5352"/>
    <w:rsid w:val="00FA709E"/>
    <w:rsid w:val="00FB18CB"/>
    <w:rsid w:val="00FB27C7"/>
    <w:rsid w:val="00FB2C10"/>
    <w:rsid w:val="00FB3F51"/>
    <w:rsid w:val="00FB588D"/>
    <w:rsid w:val="00FB7272"/>
    <w:rsid w:val="00FB74D4"/>
    <w:rsid w:val="00FC0718"/>
    <w:rsid w:val="00FC0E3F"/>
    <w:rsid w:val="00FC24A5"/>
    <w:rsid w:val="00FC2BE8"/>
    <w:rsid w:val="00FC3284"/>
    <w:rsid w:val="00FC3E23"/>
    <w:rsid w:val="00FC425D"/>
    <w:rsid w:val="00FC73D0"/>
    <w:rsid w:val="00FC7A5F"/>
    <w:rsid w:val="00FD1968"/>
    <w:rsid w:val="00FD1A0B"/>
    <w:rsid w:val="00FD26F0"/>
    <w:rsid w:val="00FD4DCE"/>
    <w:rsid w:val="00FD4ED1"/>
    <w:rsid w:val="00FD5015"/>
    <w:rsid w:val="00FD566E"/>
    <w:rsid w:val="00FD77A7"/>
    <w:rsid w:val="00FD7F39"/>
    <w:rsid w:val="00FE0269"/>
    <w:rsid w:val="00FE028B"/>
    <w:rsid w:val="00FE06B7"/>
    <w:rsid w:val="00FE1A65"/>
    <w:rsid w:val="00FE4B1C"/>
    <w:rsid w:val="00FE5FE5"/>
    <w:rsid w:val="00FE6169"/>
    <w:rsid w:val="00FF078A"/>
    <w:rsid w:val="00FF1E30"/>
    <w:rsid w:val="00FF20D3"/>
    <w:rsid w:val="00FF24A6"/>
    <w:rsid w:val="00FF34FE"/>
    <w:rsid w:val="00FF3C8A"/>
    <w:rsid w:val="00FF5680"/>
    <w:rsid w:val="00FF5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Учитель Школы</cp:lastModifiedBy>
  <cp:revision>8</cp:revision>
  <dcterms:created xsi:type="dcterms:W3CDTF">2017-12-03T15:37:00Z</dcterms:created>
  <dcterms:modified xsi:type="dcterms:W3CDTF">2019-10-21T10:11:00Z</dcterms:modified>
</cp:coreProperties>
</file>