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2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BC7AC5">
        <w:rPr>
          <w:rFonts w:ascii="Times New Roman" w:hAnsi="Times New Roman" w:cs="Times New Roman"/>
          <w:sz w:val="24"/>
          <w:szCs w:val="24"/>
        </w:rPr>
        <w:t xml:space="preserve"> ОРКСЭ </w:t>
      </w:r>
      <w:proofErr w:type="gramStart"/>
      <w:r w:rsidR="00BC7AC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67F34">
        <w:rPr>
          <w:rFonts w:ascii="Times New Roman" w:hAnsi="Times New Roman" w:cs="Times New Roman"/>
          <w:sz w:val="24"/>
          <w:szCs w:val="24"/>
        </w:rPr>
        <w:t>основы православия</w:t>
      </w:r>
      <w:r w:rsidR="00BC7AC5">
        <w:rPr>
          <w:rFonts w:ascii="Times New Roman" w:hAnsi="Times New Roman" w:cs="Times New Roman"/>
          <w:sz w:val="24"/>
          <w:szCs w:val="24"/>
        </w:rPr>
        <w:t>)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BC7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F34">
        <w:rPr>
          <w:rFonts w:ascii="Times New Roman" w:hAnsi="Times New Roman" w:cs="Times New Roman"/>
          <w:sz w:val="24"/>
          <w:szCs w:val="24"/>
        </w:rPr>
        <w:t>Малюзенко</w:t>
      </w:r>
      <w:proofErr w:type="spellEnd"/>
      <w:r w:rsidR="00E67F34">
        <w:rPr>
          <w:rFonts w:ascii="Times New Roman" w:hAnsi="Times New Roman" w:cs="Times New Roman"/>
          <w:sz w:val="24"/>
          <w:szCs w:val="24"/>
        </w:rPr>
        <w:t xml:space="preserve"> Л.Е</w:t>
      </w:r>
      <w:r w:rsidR="00BC7AC5">
        <w:rPr>
          <w:rFonts w:ascii="Times New Roman" w:hAnsi="Times New Roman" w:cs="Times New Roman"/>
          <w:sz w:val="24"/>
          <w:szCs w:val="24"/>
        </w:rPr>
        <w:t>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BC7AC5">
        <w:rPr>
          <w:rFonts w:ascii="Times New Roman" w:hAnsi="Times New Roman" w:cs="Times New Roman"/>
          <w:sz w:val="24"/>
          <w:szCs w:val="24"/>
        </w:rPr>
        <w:t xml:space="preserve"> 4</w:t>
      </w:r>
      <w:r w:rsidR="002F2B3E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F2B3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31ECE"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2F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Христианин в труде.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2F2B3E" w:rsidP="0053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7368B5" w:rsidRPr="007368B5" w:rsidRDefault="007368B5" w:rsidP="00E67F34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F2B3E" w:rsidRDefault="00344BF3" w:rsidP="00E6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F2B3E" w:rsidRPr="002F2B3E">
                <w:rPr>
                  <w:color w:val="0000FF"/>
                  <w:u w:val="single"/>
                </w:rPr>
                <w:t>https://videouroki.net/video/27-hristianin-v-trude.html</w:t>
              </w:r>
            </w:hyperlink>
          </w:p>
          <w:p w:rsidR="007368B5" w:rsidRDefault="00A2706A" w:rsidP="00E6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310DE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B7CB0">
              <w:rPr>
                <w:rFonts w:ascii="Times New Roman" w:hAnsi="Times New Roman" w:cs="Times New Roman"/>
                <w:sz w:val="24"/>
                <w:szCs w:val="24"/>
              </w:rPr>
              <w:t>139 -141</w:t>
            </w:r>
          </w:p>
          <w:p w:rsidR="00E67F34" w:rsidRPr="00C11F44" w:rsidRDefault="00E67F34" w:rsidP="00E6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B9312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BF3" w:rsidRDefault="00344BF3" w:rsidP="00D46AFA">
      <w:pPr>
        <w:spacing w:after="0" w:line="240" w:lineRule="auto"/>
      </w:pPr>
      <w:r>
        <w:separator/>
      </w:r>
    </w:p>
  </w:endnote>
  <w:endnote w:type="continuationSeparator" w:id="0">
    <w:p w:rsidR="00344BF3" w:rsidRDefault="00344BF3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BF3" w:rsidRDefault="00344BF3" w:rsidP="00D46AFA">
      <w:pPr>
        <w:spacing w:after="0" w:line="240" w:lineRule="auto"/>
      </w:pPr>
      <w:r>
        <w:separator/>
      </w:r>
    </w:p>
  </w:footnote>
  <w:footnote w:type="continuationSeparator" w:id="0">
    <w:p w:rsidR="00344BF3" w:rsidRDefault="00344BF3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B3D32"/>
    <w:rsid w:val="001B7CB0"/>
    <w:rsid w:val="001F2FF6"/>
    <w:rsid w:val="00231ECE"/>
    <w:rsid w:val="002F2B3E"/>
    <w:rsid w:val="00310DEC"/>
    <w:rsid w:val="00344BF3"/>
    <w:rsid w:val="00401D6F"/>
    <w:rsid w:val="004B4847"/>
    <w:rsid w:val="00533AF0"/>
    <w:rsid w:val="005F3EAE"/>
    <w:rsid w:val="006F3AB5"/>
    <w:rsid w:val="007368B5"/>
    <w:rsid w:val="0092768E"/>
    <w:rsid w:val="00A2706A"/>
    <w:rsid w:val="00AB236C"/>
    <w:rsid w:val="00B746A1"/>
    <w:rsid w:val="00B9312A"/>
    <w:rsid w:val="00BC7AC5"/>
    <w:rsid w:val="00C11F44"/>
    <w:rsid w:val="00CC0932"/>
    <w:rsid w:val="00D1615B"/>
    <w:rsid w:val="00D46AFA"/>
    <w:rsid w:val="00E6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semiHidden/>
    <w:unhideWhenUsed/>
    <w:rsid w:val="007368B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368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ideouroki.net/video/27-hristianin-v-trud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2020-03-18T06:46:00Z</cp:lastPrinted>
  <dcterms:created xsi:type="dcterms:W3CDTF">2020-03-20T07:00:00Z</dcterms:created>
  <dcterms:modified xsi:type="dcterms:W3CDTF">2020-04-30T18:32:00Z</dcterms:modified>
</cp:coreProperties>
</file>