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BC7AC5">
        <w:rPr>
          <w:rFonts w:ascii="Times New Roman" w:hAnsi="Times New Roman" w:cs="Times New Roman"/>
          <w:sz w:val="24"/>
          <w:szCs w:val="24"/>
        </w:rPr>
        <w:t xml:space="preserve"> ОРКСЭ </w:t>
      </w:r>
      <w:proofErr w:type="gramStart"/>
      <w:r w:rsidR="00BC7A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C7AC5">
        <w:rPr>
          <w:rFonts w:ascii="Times New Roman" w:hAnsi="Times New Roman" w:cs="Times New Roman"/>
          <w:sz w:val="24"/>
          <w:szCs w:val="24"/>
        </w:rPr>
        <w:t>мировые религии)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C7AC5">
        <w:rPr>
          <w:rFonts w:ascii="Times New Roman" w:hAnsi="Times New Roman" w:cs="Times New Roman"/>
          <w:sz w:val="24"/>
          <w:szCs w:val="24"/>
        </w:rPr>
        <w:t xml:space="preserve"> Пинчук Т.И.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BC7AC5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</w:t>
            </w:r>
            <w:proofErr w:type="spell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proofErr w:type="gram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равственные</w:t>
            </w:r>
            <w:proofErr w:type="spell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 заповеди в религиях мира.</w:t>
            </w:r>
          </w:p>
        </w:tc>
      </w:tr>
      <w:tr w:rsidR="005564AF" w:rsidRPr="00C11F44" w:rsidTr="00231ECE">
        <w:tc>
          <w:tcPr>
            <w:tcW w:w="3369" w:type="dxa"/>
          </w:tcPr>
          <w:p w:rsidR="005564AF" w:rsidRPr="00C11F44" w:rsidRDefault="00556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564AF" w:rsidRPr="00C11F44" w:rsidRDefault="005564AF" w:rsidP="00B4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5564AF" w:rsidRPr="00C11F44" w:rsidTr="00231ECE">
        <w:tc>
          <w:tcPr>
            <w:tcW w:w="3369" w:type="dxa"/>
          </w:tcPr>
          <w:p w:rsidR="005564AF" w:rsidRPr="00C11F44" w:rsidRDefault="005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564AF" w:rsidRDefault="005564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68-69</w:t>
            </w:r>
          </w:p>
          <w:p w:rsidR="005564AF" w:rsidRPr="005564AF" w:rsidRDefault="005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AF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 в папке ДО, классной группы</w:t>
            </w:r>
          </w:p>
        </w:tc>
      </w:tr>
      <w:tr w:rsidR="005564AF" w:rsidRPr="00C11F44" w:rsidTr="00231ECE">
        <w:tc>
          <w:tcPr>
            <w:tcW w:w="3369" w:type="dxa"/>
          </w:tcPr>
          <w:p w:rsidR="005564AF" w:rsidRPr="00C11F44" w:rsidRDefault="00556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564AF" w:rsidRPr="00C11F44" w:rsidRDefault="005564AF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564AF" w:rsidRPr="00C11F44" w:rsidRDefault="0055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AF" w:rsidRPr="00C11F44" w:rsidTr="004172E6">
        <w:trPr>
          <w:trHeight w:val="371"/>
        </w:trPr>
        <w:tc>
          <w:tcPr>
            <w:tcW w:w="9571" w:type="dxa"/>
            <w:gridSpan w:val="2"/>
          </w:tcPr>
          <w:p w:rsidR="005564AF" w:rsidRPr="00C11F44" w:rsidRDefault="005564AF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</w:t>
            </w:r>
            <w:proofErr w:type="spell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proofErr w:type="gram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равственные</w:t>
            </w:r>
            <w:proofErr w:type="spell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 заповеди в религиях мира.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564AF" w:rsidRDefault="005564AF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70-71</w:t>
            </w:r>
          </w:p>
          <w:p w:rsidR="005564AF" w:rsidRPr="00C11F44" w:rsidRDefault="005564AF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AF">
              <w:rPr>
                <w:rFonts w:ascii="Times New Roman" w:hAnsi="Times New Roman" w:cs="Times New Roman"/>
                <w:sz w:val="24"/>
                <w:szCs w:val="24"/>
              </w:rPr>
              <w:t>Презентация в папке ДО, классной группы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AF" w:rsidRPr="00C11F44" w:rsidTr="004172E6">
        <w:trPr>
          <w:trHeight w:val="371"/>
        </w:trPr>
        <w:tc>
          <w:tcPr>
            <w:tcW w:w="9571" w:type="dxa"/>
            <w:gridSpan w:val="2"/>
          </w:tcPr>
          <w:p w:rsidR="005564AF" w:rsidRPr="00C11F44" w:rsidRDefault="005564AF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A2706A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взаимопомощь.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564AF" w:rsidRPr="00C11F44" w:rsidRDefault="005564AF" w:rsidP="00B4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564AF" w:rsidRDefault="005564AF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72-73</w:t>
            </w:r>
          </w:p>
          <w:p w:rsidR="005564AF" w:rsidRPr="00C11F44" w:rsidRDefault="005564AF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AF">
              <w:rPr>
                <w:rFonts w:ascii="Times New Roman" w:hAnsi="Times New Roman" w:cs="Times New Roman"/>
                <w:sz w:val="24"/>
                <w:szCs w:val="24"/>
              </w:rPr>
              <w:t>Презентация в папке ДО, классной группы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AF" w:rsidRPr="00C11F44" w:rsidTr="004172E6">
        <w:trPr>
          <w:trHeight w:val="371"/>
        </w:trPr>
        <w:tc>
          <w:tcPr>
            <w:tcW w:w="9571" w:type="dxa"/>
            <w:gridSpan w:val="2"/>
          </w:tcPr>
          <w:p w:rsidR="005564AF" w:rsidRPr="00C11F44" w:rsidRDefault="005564AF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564AF" w:rsidRPr="00C11F44" w:rsidRDefault="00CC78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564AF" w:rsidRDefault="005564AF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74-75</w:t>
            </w:r>
          </w:p>
          <w:p w:rsidR="00CC7850" w:rsidRPr="00C11F44" w:rsidRDefault="00CC7850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AF">
              <w:rPr>
                <w:rFonts w:ascii="Times New Roman" w:hAnsi="Times New Roman" w:cs="Times New Roman"/>
                <w:sz w:val="24"/>
                <w:szCs w:val="24"/>
              </w:rPr>
              <w:t>Презентация в папке ДО, классной группы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AF" w:rsidRPr="00C11F44" w:rsidTr="004172E6">
        <w:trPr>
          <w:trHeight w:val="371"/>
        </w:trPr>
        <w:tc>
          <w:tcPr>
            <w:tcW w:w="9571" w:type="dxa"/>
            <w:gridSpan w:val="2"/>
          </w:tcPr>
          <w:p w:rsidR="005564AF" w:rsidRPr="00C11F44" w:rsidRDefault="005564AF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6A"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ответственность, труд.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564AF" w:rsidRPr="00C11F44" w:rsidRDefault="005564AF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76-77</w:t>
            </w:r>
          </w:p>
        </w:tc>
      </w:tr>
      <w:tr w:rsidR="005564AF" w:rsidRPr="00C11F44" w:rsidTr="004172E6">
        <w:tc>
          <w:tcPr>
            <w:tcW w:w="3369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564AF" w:rsidRPr="00C11F44" w:rsidRDefault="005564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8A" w:rsidRDefault="00FC448A" w:rsidP="00D46AFA">
      <w:pPr>
        <w:spacing w:after="0" w:line="240" w:lineRule="auto"/>
      </w:pPr>
      <w:r>
        <w:separator/>
      </w:r>
    </w:p>
  </w:endnote>
  <w:endnote w:type="continuationSeparator" w:id="0">
    <w:p w:rsidR="00FC448A" w:rsidRDefault="00FC448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8A" w:rsidRDefault="00FC448A" w:rsidP="00D46AFA">
      <w:pPr>
        <w:spacing w:after="0" w:line="240" w:lineRule="auto"/>
      </w:pPr>
      <w:r>
        <w:separator/>
      </w:r>
    </w:p>
  </w:footnote>
  <w:footnote w:type="continuationSeparator" w:id="0">
    <w:p w:rsidR="00FC448A" w:rsidRDefault="00FC448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231ECE"/>
    <w:rsid w:val="005564AF"/>
    <w:rsid w:val="00652127"/>
    <w:rsid w:val="00A2706A"/>
    <w:rsid w:val="00AB236C"/>
    <w:rsid w:val="00B746A1"/>
    <w:rsid w:val="00B9312A"/>
    <w:rsid w:val="00BC7AC5"/>
    <w:rsid w:val="00C11F44"/>
    <w:rsid w:val="00CC7850"/>
    <w:rsid w:val="00D1615B"/>
    <w:rsid w:val="00D46AFA"/>
    <w:rsid w:val="00FC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2020-03-18T06:46:00Z</cp:lastPrinted>
  <dcterms:created xsi:type="dcterms:W3CDTF">2020-04-05T12:17:00Z</dcterms:created>
  <dcterms:modified xsi:type="dcterms:W3CDTF">2020-04-05T12:17:00Z</dcterms:modified>
</cp:coreProperties>
</file>