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CD" w:rsidRPr="001C3FCD" w:rsidRDefault="001C3FCD" w:rsidP="001C3F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FCD">
        <w:rPr>
          <w:rFonts w:ascii="Times New Roman" w:eastAsia="Times New Roman" w:hAnsi="Times New Roman" w:cs="Times New Roman"/>
          <w:lang w:eastAsia="ru-RU"/>
        </w:rPr>
        <w:t xml:space="preserve">Государственное бюджетное общеобразовательное учреждение </w:t>
      </w:r>
    </w:p>
    <w:p w:rsidR="001C3FCD" w:rsidRPr="001C3FCD" w:rsidRDefault="001C3FCD" w:rsidP="001C3FC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3FCD">
        <w:rPr>
          <w:rFonts w:ascii="Times New Roman" w:eastAsia="Times New Roman" w:hAnsi="Times New Roman" w:cs="Times New Roman"/>
          <w:lang w:eastAsia="ru-RU"/>
        </w:rPr>
        <w:t>средняя общеобразовательная школа №268 Невского района Санкт-Петербурга</w:t>
      </w:r>
    </w:p>
    <w:p w:rsidR="001C3FCD" w:rsidRDefault="001C3FCD" w:rsidP="001C3FCD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1E4A06" w:rsidRPr="003C0B20" w:rsidRDefault="001E4A06" w:rsidP="001E4A06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C0B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Нормативные документы о приеме в первые классы</w:t>
      </w:r>
    </w:p>
    <w:p w:rsidR="001E4A06" w:rsidRPr="00437471" w:rsidRDefault="003C0B20" w:rsidP="00437471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C0B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на 2022 -2023</w:t>
      </w:r>
      <w:r w:rsidR="001E4A06" w:rsidRPr="003C0B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учебный год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Конституция Российской Федерации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 Российской Федерации от 29.12.2012 №273-ФЗ  "Об образовании в Российской Федерации"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27.05.1998 №76-ФЗ "О статусе военнослужащих"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07.02.2011 №3-ФЗ "О полиции"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30.12.2012 №283-ФЗ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Постановление Федеральной службы по надзору в сфере защиты прав потребителей и благополучия человека и Главного государственного санитарного </w:t>
      </w:r>
      <w:r w:rsidR="003C0B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врача Российской Федерации от 28.09.2020 № 28</w:t>
      </w: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"Об утверждении Сан</w:t>
      </w:r>
      <w:r w:rsidR="003C0B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итарных правил СП 2.4.3648-2</w:t>
      </w: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0 «Санитарн</w:t>
      </w:r>
      <w:r w:rsidR="003C0B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о-эпидемиологические требования </w:t>
      </w: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r w:rsidR="003C0B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организациям</w:t>
      </w: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3C0B2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воспитания и обучения, отдыха и оздоровления детей и молодёжи.</w:t>
      </w: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</w:t>
      </w:r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06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"Об утвер</w:t>
      </w:r>
      <w:r w:rsidR="00AA7AEC" w:rsidRPr="00A006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ждении порядка приема на обучени</w:t>
      </w:r>
      <w:r w:rsidRPr="00A006F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 по образовательным программам начального общего, основного общего и среднего общего образования"</w:t>
      </w:r>
      <w:r w:rsidRPr="001E4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6" w:history="1">
        <w:r w:rsidRPr="00B705D3">
          <w:rPr>
            <w:rFonts w:ascii="Times New Roman" w:eastAsia="Times New Roman" w:hAnsi="Times New Roman" w:cs="Times New Roman"/>
            <w:color w:val="31849B" w:themeColor="accent5" w:themeShade="BF"/>
            <w:sz w:val="24"/>
            <w:szCs w:val="24"/>
            <w:u w:val="single"/>
            <w:bdr w:val="none" w:sz="0" w:space="0" w:color="auto" w:frame="1"/>
            <w:lang w:eastAsia="ru-RU"/>
          </w:rPr>
          <w:t>Минпросвещения_РФ_приказ_от_02.09.2020__458.docx</w:t>
        </w:r>
      </w:hyperlink>
    </w:p>
    <w:p w:rsidR="001E4A06" w:rsidRPr="001E4A06" w:rsidRDefault="001E4A06" w:rsidP="001E4A0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 Санкт-Петербурга от 17.07.2013 №461-83 "Об образовании в Санкт-Петербурге"</w:t>
      </w:r>
    </w:p>
    <w:p w:rsidR="001E4A06" w:rsidRPr="00600C2F" w:rsidRDefault="001E4A06" w:rsidP="001E4A0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E4A0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Письмо Комитета по образованию от 13.10.2020 № 03-28-8440/20-0-0 о дополнении к письму № 03-28-6485/20-0-0 от 06.08.2020 «Об организации приема в первые классы государственных образовательных учреждений Санкт-Петербурга».</w:t>
      </w:r>
    </w:p>
    <w:p w:rsidR="00600C2F" w:rsidRPr="00956DCA" w:rsidRDefault="00600C2F" w:rsidP="001E4A0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31849B" w:themeColor="accent5" w:themeShade="BF"/>
          <w:sz w:val="20"/>
          <w:szCs w:val="20"/>
          <w:lang w:eastAsia="ru-RU"/>
        </w:rPr>
      </w:pPr>
      <w:r w:rsidRPr="00600C2F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Распоряжения Комитета по образованию от 17.01.2022 № 68-р "О внесении изменений в распоряжение Комитета по обр</w:t>
      </w:r>
      <w:r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азованию от 31.03.2021 № 879-р".</w:t>
      </w:r>
      <w:r w:rsidR="00956DCA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hyperlink r:id="rId7" w:history="1">
        <w:r w:rsidR="00956DCA" w:rsidRPr="00956DCA">
          <w:rPr>
            <w:rStyle w:val="a3"/>
            <w:rFonts w:ascii="Times New Roman" w:hAnsi="Times New Roman" w:cs="Times New Roman"/>
            <w:color w:val="31849B" w:themeColor="accent5" w:themeShade="BF"/>
            <w:sz w:val="24"/>
            <w:szCs w:val="24"/>
            <w:shd w:val="clear" w:color="auto" w:fill="FFFFFF"/>
          </w:rPr>
          <w:t>Распоряжение Комитета по образованию от 31.03.2021 № 879-р</w:t>
        </w:r>
      </w:hyperlink>
    </w:p>
    <w:p w:rsidR="00C0141B" w:rsidRPr="00C0141B" w:rsidRDefault="008D137B" w:rsidP="00C0141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u w:val="single"/>
          <w:lang w:eastAsia="ru-RU"/>
        </w:rPr>
      </w:pPr>
      <w:bookmarkStart w:id="0" w:name="_GoBack"/>
      <w:bookmarkEnd w:id="0"/>
      <w:r w:rsidRPr="008D1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АНР от 24.01.2022г. № 246-р </w:t>
      </w:r>
      <w:r w:rsidRPr="008D137B">
        <w:rPr>
          <w:rFonts w:ascii="Times New Roman" w:hAnsi="Times New Roman" w:cs="Times New Roman"/>
          <w:sz w:val="24"/>
          <w:szCs w:val="24"/>
        </w:rPr>
        <w:t>о внесении изменений в распоряжение администрации Невского района Санкт-Петербурга от 19.11.2021 №5544-р</w:t>
      </w:r>
      <w:r w:rsidR="00C0141B"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u w:val="single"/>
          <w:lang w:eastAsia="ru-RU"/>
        </w:rPr>
        <w:t xml:space="preserve"> </w:t>
      </w:r>
      <w:hyperlink r:id="rId8" w:history="1">
        <w:r w:rsidR="00C0141B" w:rsidRPr="00C0141B">
          <w:rPr>
            <w:rStyle w:val="a3"/>
            <w:rFonts w:ascii="Times New Roman" w:eastAsia="Times New Roman" w:hAnsi="Times New Roman" w:cs="Times New Roman"/>
            <w:color w:val="31849B" w:themeColor="accent5" w:themeShade="BF"/>
            <w:sz w:val="24"/>
            <w:szCs w:val="24"/>
            <w:lang w:eastAsia="ru-RU"/>
          </w:rPr>
          <w:t>Распоряжение АНР от 24.01.2022г. №246-р.</w:t>
        </w:r>
        <w:r w:rsidR="00C0141B" w:rsidRPr="00C0141B">
          <w:rPr>
            <w:rStyle w:val="a3"/>
            <w:rFonts w:ascii="Times New Roman" w:eastAsia="Times New Roman" w:hAnsi="Times New Roman" w:cs="Times New Roman"/>
            <w:color w:val="31849B" w:themeColor="accent5" w:themeShade="BF"/>
            <w:sz w:val="24"/>
            <w:szCs w:val="24"/>
            <w:lang w:val="en-US" w:eastAsia="ru-RU"/>
          </w:rPr>
          <w:t>pdf</w:t>
        </w:r>
      </w:hyperlink>
    </w:p>
    <w:sectPr w:rsidR="00C0141B" w:rsidRPr="00C0141B" w:rsidSect="00437471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9273B"/>
    <w:multiLevelType w:val="multilevel"/>
    <w:tmpl w:val="5BA66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56337"/>
    <w:multiLevelType w:val="multilevel"/>
    <w:tmpl w:val="23D0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47591"/>
    <w:multiLevelType w:val="multilevel"/>
    <w:tmpl w:val="3ED2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06"/>
    <w:rsid w:val="000C67F8"/>
    <w:rsid w:val="001C3FCD"/>
    <w:rsid w:val="001E4A06"/>
    <w:rsid w:val="001E68A9"/>
    <w:rsid w:val="00202A78"/>
    <w:rsid w:val="00341027"/>
    <w:rsid w:val="003C0B20"/>
    <w:rsid w:val="0042591A"/>
    <w:rsid w:val="00437471"/>
    <w:rsid w:val="004852D7"/>
    <w:rsid w:val="00600C2F"/>
    <w:rsid w:val="008D137B"/>
    <w:rsid w:val="00956DCA"/>
    <w:rsid w:val="009D3FB4"/>
    <w:rsid w:val="00A006FC"/>
    <w:rsid w:val="00A92DE3"/>
    <w:rsid w:val="00AA7AEC"/>
    <w:rsid w:val="00B35E05"/>
    <w:rsid w:val="00B705D3"/>
    <w:rsid w:val="00C0141B"/>
    <w:rsid w:val="00D24E7C"/>
    <w:rsid w:val="00D30E67"/>
    <w:rsid w:val="00DD1464"/>
    <w:rsid w:val="00E92A50"/>
    <w:rsid w:val="00EA5DEE"/>
    <w:rsid w:val="00F50F2A"/>
    <w:rsid w:val="00F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59E8B-428A-461D-81F7-54CF3791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ffiletext">
    <w:name w:val="wf_file_text"/>
    <w:basedOn w:val="a0"/>
    <w:rsid w:val="009D3FB4"/>
  </w:style>
  <w:style w:type="character" w:styleId="a3">
    <w:name w:val="Hyperlink"/>
    <w:basedOn w:val="a0"/>
    <w:uiPriority w:val="99"/>
    <w:unhideWhenUsed/>
    <w:rsid w:val="004259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6DC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4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4E7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8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acher\Documents\&#1056;&#1072;&#1089;&#1087;&#1086;&#1088;&#1103;&#1078;&#1077;&#1085;&#1080;&#1077;%20&#1040;&#1053;&#1056;%20&#1086;&#1090;%2024.01.2022&#1075;.%20&#8470;246-&#1088;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nevarono.spb.ru/novosti/2-imts/download/6386_1003dcda141064d304b132c3ae82e32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varono.spb.ru/file/Pictures/Saved%20Pictures/%D0%9C%D0%B8%D0%BD%D0%BF%D1%80%D0%BE%D1%81%D0%B2%D0%B5%D1%89%D0%B5%D0%BD%D0%B8%D1%8F_%D0%A0%D0%A4_%D0%BF%D1%80%D0%B8%D0%BA%D0%B0%D0%B7_%D0%BE%D1%82_02.09.2020__458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C43F-0EA6-454F-9A6F-9182A068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Милешина Елена Игоревна</cp:lastModifiedBy>
  <cp:revision>2</cp:revision>
  <cp:lastPrinted>2022-01-25T07:52:00Z</cp:lastPrinted>
  <dcterms:created xsi:type="dcterms:W3CDTF">2022-04-01T12:23:00Z</dcterms:created>
  <dcterms:modified xsi:type="dcterms:W3CDTF">2022-04-01T12:23:00Z</dcterms:modified>
</cp:coreProperties>
</file>