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F67">
        <w:rPr>
          <w:rFonts w:ascii="Times New Roman" w:hAnsi="Times New Roman" w:cs="Times New Roman"/>
          <w:sz w:val="24"/>
          <w:szCs w:val="24"/>
        </w:rPr>
        <w:t>Малюзенко</w:t>
      </w:r>
      <w:proofErr w:type="spellEnd"/>
      <w:r w:rsidR="00B63F67">
        <w:rPr>
          <w:rFonts w:ascii="Times New Roman" w:hAnsi="Times New Roman" w:cs="Times New Roman"/>
          <w:sz w:val="24"/>
          <w:szCs w:val="24"/>
        </w:rPr>
        <w:t xml:space="preserve"> Л. 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B63F67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tbl>
      <w:tblPr>
        <w:tblStyle w:val="a3"/>
        <w:tblW w:w="0" w:type="auto"/>
        <w:tblLook w:val="04A0"/>
      </w:tblPr>
      <w:tblGrid>
        <w:gridCol w:w="3158"/>
        <w:gridCol w:w="6413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314EA7" w:rsidP="0031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FB8"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 многозначного числа </w:t>
            </w:r>
            <w:proofErr w:type="gramStart"/>
            <w:r w:rsidR="00883FB8" w:rsidRPr="00883F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83FB8"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</w:t>
            </w:r>
            <w:r w:rsidR="00883FB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A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06.04., 07.04., 08.04.,09.04.</w:t>
            </w:r>
            <w:r w:rsidR="0061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78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17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3F6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0523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A21D24" w:rsidRDefault="001923EE" w:rsidP="005B1232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1D24" w:rsidRPr="005B123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https://resh.edu.ru/subject/lesson/4086/start/270566/</w:t>
              </w:r>
            </w:hyperlink>
          </w:p>
          <w:p w:rsidR="005B1232" w:rsidRPr="005B1232" w:rsidRDefault="001923EE" w:rsidP="005B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1232" w:rsidRPr="005B1232">
                <w:rPr>
                  <w:color w:val="0000FF"/>
                  <w:u w:val="single"/>
                </w:rPr>
                <w:t>https://www.youtube.com/watch?v=lIlDglj1nV4</w:t>
              </w:r>
            </w:hyperlink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191-197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  № 198-204</w:t>
            </w:r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52-55</w:t>
            </w: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№ 1-21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191-197</w:t>
            </w:r>
          </w:p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  № 198-204</w:t>
            </w:r>
          </w:p>
          <w:p w:rsid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52-53, </w:t>
            </w:r>
          </w:p>
          <w:p w:rsidR="006178B3" w:rsidRP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56 ,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№ 22,23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14EA7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4EA7">
              <w:t xml:space="preserve"> 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35FB2" w:rsidRDefault="00A35FB2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1C64F4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огозначного числа </w:t>
            </w:r>
            <w:proofErr w:type="gramStart"/>
            <w:r w:rsidR="00D748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с остатком.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 xml:space="preserve">огозначного числа </w:t>
            </w:r>
            <w:proofErr w:type="gramStart"/>
            <w:r w:rsidR="00262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6207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B2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63F67" w:rsidP="007A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A35F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F7FEF" w:rsidRDefault="00A21D24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A21D24" w:rsidRDefault="001923EE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1D24" w:rsidRPr="005F2F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https://resh.edu.ru/subject/lesson/4099/start/217807/</w:t>
              </w:r>
            </w:hyperlink>
          </w:p>
          <w:p w:rsidR="00E10B63" w:rsidRDefault="001923EE" w:rsidP="00A21D24">
            <w:pPr>
              <w:pStyle w:val="a9"/>
              <w:ind w:left="765"/>
            </w:pPr>
            <w:hyperlink r:id="rId10" w:history="1">
              <w:r w:rsidR="00E10B63" w:rsidRPr="00E10B63">
                <w:rPr>
                  <w:color w:val="0000FF"/>
                  <w:u w:val="single"/>
                </w:rPr>
                <w:t>https://www.youtube.com/watch?v=FQsHwtbKPvM</w:t>
              </w:r>
            </w:hyperlink>
          </w:p>
          <w:p w:rsidR="00E10B63" w:rsidRPr="00E10B63" w:rsidRDefault="00E10B63" w:rsidP="00E10B63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стр.57,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207-210</w:t>
            </w:r>
          </w:p>
          <w:p w:rsidR="00A21D24" w:rsidRPr="004E4AB5" w:rsidRDefault="001923EE" w:rsidP="00A21D24">
            <w:pPr>
              <w:pStyle w:val="a9"/>
              <w:numPr>
                <w:ilvl w:val="0"/>
                <w:numId w:val="5"/>
              </w:numP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A21D24" w:rsidRPr="00DA1E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https://resh.edu.ru/subject/lesson/4622/start/217931/</w:t>
              </w:r>
            </w:hyperlink>
          </w:p>
          <w:p w:rsidR="004E4AB5" w:rsidRDefault="001923EE" w:rsidP="00A21D2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4AB5" w:rsidRPr="004E4AB5">
                <w:rPr>
                  <w:color w:val="0000FF"/>
                  <w:u w:val="single"/>
                </w:rPr>
                <w:t>https://www.youtube.com/watch?v=oNPuo-Vu05g</w:t>
              </w:r>
            </w:hyperlink>
          </w:p>
          <w:p w:rsidR="00AF7FEF" w:rsidRDefault="00AF7FEF" w:rsidP="00A21D24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стр.58, № 211-215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стр.59, № 219, 221-224</w:t>
            </w:r>
          </w:p>
          <w:p w:rsidR="00D46AFA" w:rsidRPr="00B2735F" w:rsidRDefault="00D46AFA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07C" w:rsidRDefault="0026207C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D670DD" w:rsidRDefault="001C64F4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стр.57,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стр.58, № 216, 218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220, 225</w:t>
            </w:r>
          </w:p>
          <w:p w:rsidR="009A4FB1" w:rsidRPr="00B2735F" w:rsidRDefault="009A4FB1" w:rsidP="00AF7FEF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207C" w:rsidRPr="00314E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 xml:space="preserve">огозначного числа </w:t>
            </w:r>
            <w:proofErr w:type="gramStart"/>
            <w:r w:rsidR="00262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6207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по плану.</w:t>
            </w:r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1D24">
              <w:t xml:space="preserve"> </w:t>
            </w: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  <w:proofErr w:type="gramStart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пробной цифры.</w:t>
            </w:r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задач.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A28E3" w:rsidP="005B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3F67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5B1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E4AB5" w:rsidRPr="004E4AB5" w:rsidRDefault="001923EE" w:rsidP="004E4AB5">
            <w:pP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4E4AB5" w:rsidRPr="004E4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https://resh.edu.ru/subject/lesson/4622/start/217931/</w:t>
              </w:r>
            </w:hyperlink>
          </w:p>
          <w:p w:rsidR="004E4AB5" w:rsidRPr="004E4AB5" w:rsidRDefault="001923EE" w:rsidP="004E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E4AB5" w:rsidRPr="004E4AB5">
                <w:rPr>
                  <w:color w:val="0000FF"/>
                  <w:u w:val="single"/>
                </w:rPr>
                <w:t>https://www.youtube.com/watch?v=oNPuo-Vu05g</w:t>
              </w:r>
            </w:hyperlink>
          </w:p>
          <w:p w:rsidR="004E4AB5" w:rsidRPr="004E4AB5" w:rsidRDefault="004E4AB5" w:rsidP="004E4AB5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стр.60, № 226-229</w:t>
            </w:r>
          </w:p>
          <w:p w:rsidR="004E4AB5" w:rsidRPr="004E4AB5" w:rsidRDefault="004E4AB5" w:rsidP="004E4AB5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61,  №232-234, 236</w:t>
            </w:r>
          </w:p>
          <w:p w:rsidR="004E4AB5" w:rsidRPr="004E4AB5" w:rsidRDefault="004E4AB5" w:rsidP="004E4AB5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62,  №239-244</w:t>
            </w:r>
          </w:p>
          <w:p w:rsidR="004E4AB5" w:rsidRPr="004E4AB5" w:rsidRDefault="004E4AB5" w:rsidP="004E4AB5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E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63,  №247, 249-250, 252-255</w:t>
            </w:r>
          </w:p>
          <w:p w:rsidR="009A4FB1" w:rsidRPr="009A4FB1" w:rsidRDefault="009A4FB1" w:rsidP="00E10B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 №230, </w:t>
            </w:r>
            <w:r w:rsidR="004E4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A4FB1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61, 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 xml:space="preserve"> №237, 235.</w:t>
            </w:r>
          </w:p>
          <w:p w:rsidR="009A4FB1" w:rsidRDefault="009D46C2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 №238, 245</w:t>
            </w:r>
          </w:p>
          <w:p w:rsidR="009A4FB1" w:rsidRDefault="002B13FD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>,  №24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,251</w:t>
            </w:r>
          </w:p>
          <w:p w:rsidR="009A4FB1" w:rsidRPr="009A4FB1" w:rsidRDefault="009A4FB1" w:rsidP="002B13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  (закрепление). Проверочная работа.</w:t>
            </w:r>
          </w:p>
          <w:p w:rsidR="009A4FB1" w:rsidRPr="00ED2F9E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 w:rsidRPr="00ED2F9E">
              <w:rPr>
                <w:rFonts w:ascii="Times New Roman" w:hAnsi="Times New Roman" w:cs="Times New Roman"/>
              </w:rPr>
              <w:t xml:space="preserve"> </w:t>
            </w:r>
            <w:r w:rsidRPr="00ED2F9E">
              <w:rPr>
                <w:rFonts w:ascii="Times New Roman" w:hAnsi="Times New Roman" w:cs="Times New Roman"/>
              </w:rPr>
              <w:t>Письменное деление на двузначное число, когда в частном есть нули.</w:t>
            </w:r>
          </w:p>
          <w:p w:rsidR="00ED2F9E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  <w:p w:rsidR="00ED2F9E" w:rsidRPr="00C11F44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63F67" w:rsidP="007A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7A28E3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1923EE" w:rsidP="00BE5135">
            <w:hyperlink r:id="rId15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790B23" w:rsidRDefault="001923EE" w:rsidP="00BE5135">
            <w:hyperlink r:id="rId16" w:history="1">
              <w:r w:rsidR="00790B23" w:rsidRPr="00790B23">
                <w:rPr>
                  <w:color w:val="0000FF"/>
                  <w:u w:val="single"/>
                </w:rPr>
                <w:t>https://www.youtube.com/watch?v=fZh-P1xZAH4</w:t>
              </w:r>
            </w:hyperlink>
            <w:bookmarkStart w:id="0" w:name="_GoBack"/>
            <w:bookmarkEnd w:id="0"/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265, 266, 268</w:t>
            </w:r>
          </w:p>
          <w:p w:rsid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66,  №270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272, 273, 275-278</w:t>
            </w:r>
          </w:p>
          <w:p w:rsidR="00ED2F9E" w:rsidRDefault="00E52392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67,  №1-4,  6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61, 264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267, 269</w:t>
            </w:r>
          </w:p>
          <w:p w:rsid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№271, 274</w:t>
            </w:r>
          </w:p>
          <w:p w:rsidR="00E52392" w:rsidRPr="00E52392" w:rsidRDefault="00E52392" w:rsidP="00E5239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67,  №7,5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63F67" w:rsidRPr="00BE5135" w:rsidRDefault="00B63F67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63F67" w:rsidRDefault="00B63F67" w:rsidP="005B12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F84" w:rsidRDefault="00615F84" w:rsidP="00D46AFA">
      <w:pPr>
        <w:spacing w:after="0" w:line="240" w:lineRule="auto"/>
      </w:pPr>
      <w:r>
        <w:separator/>
      </w:r>
    </w:p>
  </w:endnote>
  <w:endnote w:type="continuationSeparator" w:id="0">
    <w:p w:rsidR="00615F84" w:rsidRDefault="00615F8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F84" w:rsidRDefault="00615F84" w:rsidP="00D46AFA">
      <w:pPr>
        <w:spacing w:after="0" w:line="240" w:lineRule="auto"/>
      </w:pPr>
      <w:r>
        <w:separator/>
      </w:r>
    </w:p>
  </w:footnote>
  <w:footnote w:type="continuationSeparator" w:id="0">
    <w:p w:rsidR="00615F84" w:rsidRDefault="00615F8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0A3"/>
    <w:multiLevelType w:val="hybridMultilevel"/>
    <w:tmpl w:val="A8C636E0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7785B74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10"/>
  </w:num>
  <w:num w:numId="9">
    <w:abstractNumId w:val="17"/>
  </w:num>
  <w:num w:numId="10">
    <w:abstractNumId w:val="15"/>
  </w:num>
  <w:num w:numId="11">
    <w:abstractNumId w:val="3"/>
  </w:num>
  <w:num w:numId="12">
    <w:abstractNumId w:val="8"/>
  </w:num>
  <w:num w:numId="13">
    <w:abstractNumId w:val="14"/>
  </w:num>
  <w:num w:numId="14">
    <w:abstractNumId w:val="7"/>
  </w:num>
  <w:num w:numId="15">
    <w:abstractNumId w:val="5"/>
  </w:num>
  <w:num w:numId="16">
    <w:abstractNumId w:val="6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523A1"/>
    <w:rsid w:val="001923EE"/>
    <w:rsid w:val="001C64F4"/>
    <w:rsid w:val="00222B94"/>
    <w:rsid w:val="00231ECE"/>
    <w:rsid w:val="0026207C"/>
    <w:rsid w:val="00296C7F"/>
    <w:rsid w:val="002A0450"/>
    <w:rsid w:val="002B13FD"/>
    <w:rsid w:val="002D64A6"/>
    <w:rsid w:val="00314EA7"/>
    <w:rsid w:val="00355DAE"/>
    <w:rsid w:val="004B4591"/>
    <w:rsid w:val="004E4AB5"/>
    <w:rsid w:val="005B1232"/>
    <w:rsid w:val="0060633D"/>
    <w:rsid w:val="00615F84"/>
    <w:rsid w:val="006178B3"/>
    <w:rsid w:val="006464DE"/>
    <w:rsid w:val="00790B23"/>
    <w:rsid w:val="007A28E3"/>
    <w:rsid w:val="00882D9B"/>
    <w:rsid w:val="00883FB8"/>
    <w:rsid w:val="009259B6"/>
    <w:rsid w:val="009A4FB1"/>
    <w:rsid w:val="009C5B74"/>
    <w:rsid w:val="009D46C2"/>
    <w:rsid w:val="00A21D24"/>
    <w:rsid w:val="00A35FB2"/>
    <w:rsid w:val="00AB236C"/>
    <w:rsid w:val="00AF7FEF"/>
    <w:rsid w:val="00B2735F"/>
    <w:rsid w:val="00B63F67"/>
    <w:rsid w:val="00BE5135"/>
    <w:rsid w:val="00C11F44"/>
    <w:rsid w:val="00D33287"/>
    <w:rsid w:val="00D42AFD"/>
    <w:rsid w:val="00D46AFA"/>
    <w:rsid w:val="00D670DD"/>
    <w:rsid w:val="00D7480E"/>
    <w:rsid w:val="00E10B63"/>
    <w:rsid w:val="00E213E6"/>
    <w:rsid w:val="00E52392"/>
    <w:rsid w:val="00ED2F9E"/>
    <w:rsid w:val="00F0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B12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lDglj1nV4" TargetMode="External"/><Relationship Id="rId13" Type="http://schemas.openxmlformats.org/officeDocument/2006/relationships/hyperlink" Target="https://resh.edu.ru/subject/lesson/4622/start/21793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86/start/270566/" TargetMode="External"/><Relationship Id="rId12" Type="http://schemas.openxmlformats.org/officeDocument/2006/relationships/hyperlink" Target="https://www.youtube.com/watch?v=oNPuo-Vu05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Zh-P1xZAH4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622/start/21793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3/4/" TargetMode="External"/><Relationship Id="rId10" Type="http://schemas.openxmlformats.org/officeDocument/2006/relationships/hyperlink" Target="https://www.youtube.com/watch?v=FQsHwtbKPv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99/start/217807/" TargetMode="External"/><Relationship Id="rId14" Type="http://schemas.openxmlformats.org/officeDocument/2006/relationships/hyperlink" Target="https://www.youtube.com/watch?v=oNPuo-Vu0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2020-03-18T06:46:00Z</cp:lastPrinted>
  <dcterms:created xsi:type="dcterms:W3CDTF">2020-04-05T12:15:00Z</dcterms:created>
  <dcterms:modified xsi:type="dcterms:W3CDTF">2020-04-05T12:15:00Z</dcterms:modified>
</cp:coreProperties>
</file>