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D9D" w:rsidRPr="0019649A" w:rsidRDefault="0019649A" w:rsidP="0019649A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уроков английского языка во 2 классе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( 2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урока  в неделю, 68 часов)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"/>
        <w:gridCol w:w="822"/>
        <w:gridCol w:w="564"/>
        <w:gridCol w:w="2556"/>
        <w:gridCol w:w="1841"/>
        <w:gridCol w:w="993"/>
        <w:gridCol w:w="850"/>
        <w:gridCol w:w="851"/>
        <w:gridCol w:w="992"/>
        <w:gridCol w:w="1021"/>
        <w:gridCol w:w="822"/>
        <w:gridCol w:w="850"/>
        <w:gridCol w:w="992"/>
        <w:gridCol w:w="1276"/>
      </w:tblGrid>
      <w:tr w:rsidR="0019649A" w:rsidRPr="004B7F33" w:rsidTr="00763185">
        <w:trPr>
          <w:trHeight w:val="147"/>
        </w:trPr>
        <w:tc>
          <w:tcPr>
            <w:tcW w:w="704" w:type="dxa"/>
            <w:gridSpan w:val="2"/>
            <w:vMerge w:val="restart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86" w:type="dxa"/>
            <w:gridSpan w:val="2"/>
            <w:vMerge w:val="restart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556" w:type="dxa"/>
            <w:vMerge w:val="restart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Раздел программы/ темы уроков</w:t>
            </w:r>
          </w:p>
        </w:tc>
        <w:tc>
          <w:tcPr>
            <w:tcW w:w="1841" w:type="dxa"/>
            <w:vMerge w:val="restart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7371" w:type="dxa"/>
            <w:gridSpan w:val="8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B7F33">
              <w:rPr>
                <w:rFonts w:ascii="Times New Roman" w:hAnsi="Times New Roman" w:cs="Times New Roman"/>
              </w:rPr>
              <w:t>Планируемые  результаты</w:t>
            </w:r>
            <w:proofErr w:type="gramEnd"/>
          </w:p>
        </w:tc>
        <w:tc>
          <w:tcPr>
            <w:tcW w:w="1276" w:type="dxa"/>
            <w:vMerge w:val="restart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19649A" w:rsidRPr="004B7F33" w:rsidTr="00763185">
        <w:trPr>
          <w:trHeight w:val="146"/>
        </w:trPr>
        <w:tc>
          <w:tcPr>
            <w:tcW w:w="704" w:type="dxa"/>
            <w:gridSpan w:val="2"/>
            <w:vMerge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gridSpan w:val="2"/>
            <w:vMerge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gridSpan w:val="6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Предметные результаты</w:t>
            </w:r>
          </w:p>
        </w:tc>
        <w:tc>
          <w:tcPr>
            <w:tcW w:w="850" w:type="dxa"/>
            <w:vMerge w:val="restart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B7F33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992" w:type="dxa"/>
            <w:vMerge w:val="restart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1276" w:type="dxa"/>
            <w:vMerge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rPr>
          <w:trHeight w:val="180"/>
        </w:trPr>
        <w:tc>
          <w:tcPr>
            <w:tcW w:w="704" w:type="dxa"/>
            <w:gridSpan w:val="2"/>
            <w:vMerge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gridSpan w:val="2"/>
            <w:vMerge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Языковая компетенция</w:t>
            </w:r>
          </w:p>
        </w:tc>
        <w:tc>
          <w:tcPr>
            <w:tcW w:w="3686" w:type="dxa"/>
            <w:gridSpan w:val="4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Речевая компетенция</w:t>
            </w:r>
          </w:p>
        </w:tc>
        <w:tc>
          <w:tcPr>
            <w:tcW w:w="850" w:type="dxa"/>
            <w:vMerge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704" w:type="dxa"/>
            <w:gridSpan w:val="2"/>
            <w:vMerge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в теме</w:t>
            </w:r>
          </w:p>
        </w:tc>
        <w:tc>
          <w:tcPr>
            <w:tcW w:w="2556" w:type="dxa"/>
            <w:vMerge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Лексика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Грамматика</w:t>
            </w: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B7F33">
              <w:rPr>
                <w:rFonts w:ascii="Times New Roman" w:hAnsi="Times New Roman" w:cs="Times New Roman"/>
              </w:rPr>
              <w:t>Аудирование</w:t>
            </w:r>
            <w:proofErr w:type="spellEnd"/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Говорение</w:t>
            </w: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850" w:type="dxa"/>
            <w:vMerge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12016" w:type="dxa"/>
            <w:gridSpan w:val="12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Английский алфавит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675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9649A" w:rsidRPr="004B7F33" w:rsidRDefault="0019649A" w:rsidP="0019649A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Вводный урок. Техника безопасности.</w:t>
            </w:r>
          </w:p>
        </w:tc>
        <w:tc>
          <w:tcPr>
            <w:tcW w:w="184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знакомство, приветствие</w:t>
            </w:r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2.3.1.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3.1.4.</w:t>
            </w: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992" w:type="dxa"/>
          </w:tcPr>
          <w:p w:rsidR="0019649A" w:rsidRPr="00EB3DB1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675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9649A" w:rsidRPr="004B7F33" w:rsidRDefault="0019649A" w:rsidP="0019649A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</w:rPr>
              <w:t>Английский алфавит</w:t>
            </w:r>
            <w:r w:rsidRPr="004B7F33">
              <w:rPr>
                <w:rFonts w:ascii="Times New Roman" w:hAnsi="Times New Roman" w:cs="Times New Roman"/>
                <w:lang w:val="en-US"/>
              </w:rPr>
              <w:t>: a-h</w:t>
            </w:r>
          </w:p>
        </w:tc>
        <w:tc>
          <w:tcPr>
            <w:tcW w:w="184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 xml:space="preserve">Алфавит </w:t>
            </w:r>
            <w:r w:rsidRPr="004B7F33">
              <w:rPr>
                <w:rFonts w:ascii="Times New Roman" w:hAnsi="Times New Roman" w:cs="Times New Roman"/>
                <w:lang w:val="en-US"/>
              </w:rPr>
              <w:t>a</w:t>
            </w:r>
            <w:r w:rsidRPr="004B7F33">
              <w:rPr>
                <w:rFonts w:ascii="Times New Roman" w:hAnsi="Times New Roman" w:cs="Times New Roman"/>
              </w:rPr>
              <w:t>-</w:t>
            </w:r>
            <w:r w:rsidRPr="004B7F33">
              <w:rPr>
                <w:rFonts w:ascii="Times New Roman" w:hAnsi="Times New Roman" w:cs="Times New Roman"/>
                <w:lang w:val="en-US"/>
              </w:rPr>
              <w:t>h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Звуки Слова на изучаемые буквы</w:t>
            </w:r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2.3.1.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1.3.1.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1.2.2.</w:t>
            </w:r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2.2.2.</w:t>
            </w: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2.1.4.</w:t>
            </w:r>
          </w:p>
        </w:tc>
        <w:tc>
          <w:tcPr>
            <w:tcW w:w="850" w:type="dxa"/>
          </w:tcPr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675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9649A" w:rsidRPr="004B7F33" w:rsidRDefault="0019649A" w:rsidP="0019649A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</w:rPr>
              <w:t>Английский алфавит</w:t>
            </w:r>
            <w:r w:rsidRPr="004B7F33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Pr="004B7F33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4B7F33">
              <w:rPr>
                <w:rFonts w:ascii="Times New Roman" w:hAnsi="Times New Roman" w:cs="Times New Roman"/>
                <w:lang w:val="en-US"/>
              </w:rPr>
              <w:t>-q</w:t>
            </w:r>
          </w:p>
        </w:tc>
        <w:tc>
          <w:tcPr>
            <w:tcW w:w="184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 xml:space="preserve">Алфавит </w:t>
            </w:r>
            <w:proofErr w:type="spellStart"/>
            <w:r w:rsidRPr="004B7F33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4B7F33">
              <w:rPr>
                <w:rFonts w:ascii="Times New Roman" w:hAnsi="Times New Roman" w:cs="Times New Roman"/>
              </w:rPr>
              <w:t>-</w:t>
            </w:r>
            <w:r w:rsidRPr="004B7F33">
              <w:rPr>
                <w:rFonts w:ascii="Times New Roman" w:hAnsi="Times New Roman" w:cs="Times New Roman"/>
                <w:lang w:val="en-US"/>
              </w:rPr>
              <w:t>q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Звуки Слова на изучаемые буквы</w:t>
            </w:r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2.3.1.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1.3.1.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1.2.1.</w:t>
            </w:r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2.2.2.</w:t>
            </w: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2.1.4.</w:t>
            </w:r>
          </w:p>
        </w:tc>
        <w:tc>
          <w:tcPr>
            <w:tcW w:w="850" w:type="dxa"/>
          </w:tcPr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675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9649A" w:rsidRPr="004B7F33" w:rsidRDefault="0019649A" w:rsidP="0019649A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</w:rPr>
              <w:t>Английский алфавит</w:t>
            </w:r>
            <w:r w:rsidRPr="004B7F33">
              <w:rPr>
                <w:rFonts w:ascii="Times New Roman" w:hAnsi="Times New Roman" w:cs="Times New Roman"/>
                <w:lang w:val="en-US"/>
              </w:rPr>
              <w:t>: r-z</w:t>
            </w:r>
          </w:p>
        </w:tc>
        <w:tc>
          <w:tcPr>
            <w:tcW w:w="184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 xml:space="preserve">Алфавит </w:t>
            </w:r>
            <w:r w:rsidRPr="004B7F33">
              <w:rPr>
                <w:rFonts w:ascii="Times New Roman" w:hAnsi="Times New Roman" w:cs="Times New Roman"/>
                <w:lang w:val="en-US"/>
              </w:rPr>
              <w:t>r</w:t>
            </w:r>
            <w:r w:rsidRPr="004B7F33">
              <w:rPr>
                <w:rFonts w:ascii="Times New Roman" w:hAnsi="Times New Roman" w:cs="Times New Roman"/>
              </w:rPr>
              <w:t>-</w:t>
            </w:r>
            <w:r w:rsidRPr="004B7F33">
              <w:rPr>
                <w:rFonts w:ascii="Times New Roman" w:hAnsi="Times New Roman" w:cs="Times New Roman"/>
                <w:lang w:val="en-US"/>
              </w:rPr>
              <w:t>z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Звуки Слова на изучаемые буквы</w:t>
            </w:r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2.3.1.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1.3.1.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2.2.2.</w:t>
            </w: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2.1.4.</w:t>
            </w:r>
          </w:p>
        </w:tc>
        <w:tc>
          <w:tcPr>
            <w:tcW w:w="850" w:type="dxa"/>
          </w:tcPr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675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9649A" w:rsidRPr="004B7F33" w:rsidRDefault="0019649A" w:rsidP="0019649A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</w:rPr>
              <w:t>Буквосочетания</w:t>
            </w:r>
            <w:r w:rsidRPr="004B7F33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Pr="004B7F33">
              <w:rPr>
                <w:rFonts w:ascii="Times New Roman" w:hAnsi="Times New Roman" w:cs="Times New Roman"/>
                <w:lang w:val="en-US"/>
              </w:rPr>
              <w:t>shch</w:t>
            </w:r>
            <w:proofErr w:type="spellEnd"/>
          </w:p>
        </w:tc>
        <w:tc>
          <w:tcPr>
            <w:tcW w:w="184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 xml:space="preserve">Сочетания букв </w:t>
            </w:r>
            <w:proofErr w:type="spellStart"/>
            <w:r w:rsidRPr="004B7F33">
              <w:rPr>
                <w:rFonts w:ascii="Times New Roman" w:hAnsi="Times New Roman" w:cs="Times New Roman"/>
                <w:lang w:val="en-US"/>
              </w:rPr>
              <w:t>shch</w:t>
            </w:r>
            <w:proofErr w:type="spellEnd"/>
            <w:r w:rsidRPr="004B7F33">
              <w:rPr>
                <w:rFonts w:ascii="Times New Roman" w:hAnsi="Times New Roman" w:cs="Times New Roman"/>
              </w:rPr>
              <w:t>, звуки Слова на изучаемые буквы</w:t>
            </w:r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2.3.1.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1.3.1.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1.2.1.</w:t>
            </w:r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2.2.2.</w:t>
            </w: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2.1.4.</w:t>
            </w:r>
          </w:p>
        </w:tc>
        <w:tc>
          <w:tcPr>
            <w:tcW w:w="850" w:type="dxa"/>
          </w:tcPr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675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9649A" w:rsidRPr="004B7F33" w:rsidRDefault="0019649A" w:rsidP="0019649A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</w:rPr>
              <w:t>Буквосочетания</w:t>
            </w:r>
            <w:r w:rsidRPr="004B7F33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Pr="004B7F33">
              <w:rPr>
                <w:rFonts w:ascii="Times New Roman" w:hAnsi="Times New Roman" w:cs="Times New Roman"/>
                <w:lang w:val="en-US"/>
              </w:rPr>
              <w:t>thph</w:t>
            </w:r>
            <w:proofErr w:type="spellEnd"/>
          </w:p>
        </w:tc>
        <w:tc>
          <w:tcPr>
            <w:tcW w:w="184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 xml:space="preserve">Сочетания букв </w:t>
            </w:r>
            <w:proofErr w:type="spellStart"/>
            <w:r w:rsidRPr="004B7F33">
              <w:rPr>
                <w:rFonts w:ascii="Times New Roman" w:hAnsi="Times New Roman" w:cs="Times New Roman"/>
                <w:lang w:val="en-US"/>
              </w:rPr>
              <w:t>th</w:t>
            </w:r>
            <w:proofErr w:type="spellEnd"/>
            <w:r w:rsidRPr="004B7F3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7F33">
              <w:rPr>
                <w:rFonts w:ascii="Times New Roman" w:hAnsi="Times New Roman" w:cs="Times New Roman"/>
                <w:lang w:val="en-US"/>
              </w:rPr>
              <w:t>ph</w:t>
            </w:r>
            <w:proofErr w:type="spellEnd"/>
            <w:r w:rsidRPr="004B7F33">
              <w:rPr>
                <w:rFonts w:ascii="Times New Roman" w:hAnsi="Times New Roman" w:cs="Times New Roman"/>
              </w:rPr>
              <w:t>, звуки Слова на изучаемые буквы</w:t>
            </w:r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2.3.1.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1.3.1.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2.2.2.</w:t>
            </w: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2.1.4.</w:t>
            </w:r>
          </w:p>
        </w:tc>
        <w:tc>
          <w:tcPr>
            <w:tcW w:w="850" w:type="dxa"/>
          </w:tcPr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675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9649A" w:rsidRPr="004B7F33" w:rsidRDefault="0019649A" w:rsidP="0019649A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55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Строчные и прописные буквы</w:t>
            </w:r>
          </w:p>
        </w:tc>
        <w:tc>
          <w:tcPr>
            <w:tcW w:w="184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Заглавные буквы алфавита</w:t>
            </w:r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2.3.1.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1.3.1.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2.2.2.</w:t>
            </w: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2.1.2.</w:t>
            </w:r>
          </w:p>
        </w:tc>
        <w:tc>
          <w:tcPr>
            <w:tcW w:w="850" w:type="dxa"/>
          </w:tcPr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15134" w:type="dxa"/>
            <w:gridSpan w:val="15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Вводный модуль. Приветствие. Семья.</w:t>
            </w:r>
          </w:p>
        </w:tc>
      </w:tr>
      <w:tr w:rsidR="0019649A" w:rsidRPr="004B7F33" w:rsidTr="00763185">
        <w:tc>
          <w:tcPr>
            <w:tcW w:w="675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9649A" w:rsidRPr="004B7F33" w:rsidRDefault="0019649A" w:rsidP="0019649A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 xml:space="preserve"> Семья. Составление диалога по образцу. Приветствие. Знакомство. </w:t>
            </w:r>
          </w:p>
        </w:tc>
        <w:tc>
          <w:tcPr>
            <w:tcW w:w="184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 xml:space="preserve">Имена героев учебного пособия Конструкции </w:t>
            </w:r>
            <w:proofErr w:type="spellStart"/>
            <w:r w:rsidRPr="004B7F33">
              <w:rPr>
                <w:rFonts w:ascii="Times New Roman" w:hAnsi="Times New Roman" w:cs="Times New Roman"/>
              </w:rPr>
              <w:t>thisis</w:t>
            </w:r>
            <w:proofErr w:type="spellEnd"/>
            <w:r w:rsidRPr="004B7F33">
              <w:rPr>
                <w:rFonts w:ascii="Times New Roman" w:hAnsi="Times New Roman" w:cs="Times New Roman"/>
              </w:rPr>
              <w:t xml:space="preserve">; I </w:t>
            </w:r>
            <w:proofErr w:type="spellStart"/>
            <w:r w:rsidRPr="004B7F33">
              <w:rPr>
                <w:rFonts w:ascii="Times New Roman" w:hAnsi="Times New Roman" w:cs="Times New Roman"/>
              </w:rPr>
              <w:t>am</w:t>
            </w:r>
            <w:proofErr w:type="spellEnd"/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2.3.2.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2.4.1.</w:t>
            </w: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1.3.2.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1.2.1.</w:t>
            </w:r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3.1.4.</w:t>
            </w: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2.1.2.</w:t>
            </w:r>
          </w:p>
        </w:tc>
        <w:tc>
          <w:tcPr>
            <w:tcW w:w="850" w:type="dxa"/>
          </w:tcPr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1.1.6.</w:t>
            </w: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675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9649A" w:rsidRPr="004B7F33" w:rsidRDefault="0019649A" w:rsidP="0019649A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 xml:space="preserve">Обучение чтению. Диалог по теме Приветствие. Знакомство. </w:t>
            </w:r>
          </w:p>
        </w:tc>
        <w:tc>
          <w:tcPr>
            <w:tcW w:w="184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Фразы классного обихода</w:t>
            </w:r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2.3.2.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2.4.1.</w:t>
            </w: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1.3.2.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1.2.1.</w:t>
            </w:r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2.2.2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3.1.4.</w:t>
            </w: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2.1.2.</w:t>
            </w:r>
          </w:p>
        </w:tc>
        <w:tc>
          <w:tcPr>
            <w:tcW w:w="850" w:type="dxa"/>
          </w:tcPr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1.1.6.</w:t>
            </w: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675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9649A" w:rsidRPr="004B7F33" w:rsidRDefault="0019649A" w:rsidP="0019649A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 xml:space="preserve">Введение лексики по теме Семья </w:t>
            </w:r>
          </w:p>
        </w:tc>
        <w:tc>
          <w:tcPr>
            <w:tcW w:w="184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Члены семьи</w:t>
            </w:r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2.3.2.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2.4.1.</w:t>
            </w: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1.3.2.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1.2.1.</w:t>
            </w:r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2.2.2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lastRenderedPageBreak/>
              <w:t>3.1.4.</w:t>
            </w: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lastRenderedPageBreak/>
              <w:t>2.1.1.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2.1.2.</w:t>
            </w:r>
          </w:p>
        </w:tc>
        <w:tc>
          <w:tcPr>
            <w:tcW w:w="850" w:type="dxa"/>
          </w:tcPr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1.1.6.</w:t>
            </w: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675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9649A" w:rsidRPr="004B7F33" w:rsidRDefault="0019649A" w:rsidP="0019649A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Введение лексики по теме Цвета.</w:t>
            </w:r>
          </w:p>
        </w:tc>
        <w:tc>
          <w:tcPr>
            <w:tcW w:w="184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Цвета. Ответы на вопросы.</w:t>
            </w:r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2.3.2.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2.4.1.</w:t>
            </w: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1.3.2.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1.2.1.</w:t>
            </w:r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2.2.2</w:t>
            </w: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2.1.2</w:t>
            </w:r>
          </w:p>
        </w:tc>
        <w:tc>
          <w:tcPr>
            <w:tcW w:w="850" w:type="dxa"/>
          </w:tcPr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1.1.6.</w:t>
            </w: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15134" w:type="dxa"/>
            <w:gridSpan w:val="15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Раздел 1. Мой дом.</w:t>
            </w:r>
          </w:p>
        </w:tc>
      </w:tr>
      <w:tr w:rsidR="0019649A" w:rsidRPr="004B7F33" w:rsidTr="00763185">
        <w:tc>
          <w:tcPr>
            <w:tcW w:w="675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9649A" w:rsidRPr="004B7F33" w:rsidRDefault="0019649A" w:rsidP="0019649A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Раздел 1. Мой Дом. Введение лексики по теме Предметы мебели и быта.</w:t>
            </w:r>
          </w:p>
        </w:tc>
        <w:tc>
          <w:tcPr>
            <w:tcW w:w="184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Предметы мебели и быта.</w:t>
            </w:r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2.3.2.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2.4.1.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1.2.2.</w:t>
            </w:r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2.2.3.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2.2.4.</w:t>
            </w: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2.1.3.</w:t>
            </w:r>
          </w:p>
        </w:tc>
        <w:tc>
          <w:tcPr>
            <w:tcW w:w="850" w:type="dxa"/>
          </w:tcPr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675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9649A" w:rsidRPr="004B7F33" w:rsidRDefault="0019649A" w:rsidP="0019649A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Построение высказывания по образцу на тему: Мой дом.</w:t>
            </w:r>
          </w:p>
        </w:tc>
        <w:tc>
          <w:tcPr>
            <w:tcW w:w="184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Предметы мебели и быта.</w:t>
            </w:r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2.3.2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1.2.2.</w:t>
            </w:r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2.2.4.</w:t>
            </w: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2.1.4.</w:t>
            </w:r>
          </w:p>
        </w:tc>
        <w:tc>
          <w:tcPr>
            <w:tcW w:w="850" w:type="dxa"/>
          </w:tcPr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1.3.5.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675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9649A" w:rsidRPr="004B7F33" w:rsidRDefault="0019649A" w:rsidP="0019649A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 xml:space="preserve">Построение диалога по образцу на тему: комнаты. </w:t>
            </w:r>
          </w:p>
        </w:tc>
        <w:tc>
          <w:tcPr>
            <w:tcW w:w="184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 xml:space="preserve">Названия комнат в доме. </w:t>
            </w:r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2.3.2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1.2.2.</w:t>
            </w:r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2.2.3.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2.2.4.</w:t>
            </w: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2.1.3.</w:t>
            </w:r>
          </w:p>
        </w:tc>
        <w:tc>
          <w:tcPr>
            <w:tcW w:w="850" w:type="dxa"/>
          </w:tcPr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1.3.5.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rPr>
          <w:trHeight w:val="870"/>
        </w:trPr>
        <w:tc>
          <w:tcPr>
            <w:tcW w:w="675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9649A" w:rsidRPr="004B7F33" w:rsidRDefault="0019649A" w:rsidP="0019649A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 xml:space="preserve">Обучение чтению. Диалог на </w:t>
            </w:r>
            <w:proofErr w:type="gramStart"/>
            <w:r w:rsidRPr="004B7F33">
              <w:rPr>
                <w:rFonts w:ascii="Times New Roman" w:hAnsi="Times New Roman" w:cs="Times New Roman"/>
              </w:rPr>
              <w:t>тему  Где</w:t>
            </w:r>
            <w:proofErr w:type="gramEnd"/>
            <w:r w:rsidRPr="004B7F33">
              <w:rPr>
                <w:rFonts w:ascii="Times New Roman" w:hAnsi="Times New Roman" w:cs="Times New Roman"/>
              </w:rPr>
              <w:t xml:space="preserve"> находится..?</w:t>
            </w:r>
          </w:p>
        </w:tc>
        <w:tc>
          <w:tcPr>
            <w:tcW w:w="184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Названия комнат, помещений, члены семьи</w:t>
            </w:r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2.3.2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1.2.2.</w:t>
            </w:r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2.2.3.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2.2.4.</w:t>
            </w: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675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9649A" w:rsidRPr="004B7F33" w:rsidRDefault="0019649A" w:rsidP="0019649A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Введение лексики по теме Помещения.</w:t>
            </w:r>
          </w:p>
        </w:tc>
        <w:tc>
          <w:tcPr>
            <w:tcW w:w="184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Названия помещений в доме.</w:t>
            </w:r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2.3.2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1.2.2.</w:t>
            </w:r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2.2.3.</w:t>
            </w: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2.1.3.</w:t>
            </w:r>
          </w:p>
        </w:tc>
        <w:tc>
          <w:tcPr>
            <w:tcW w:w="850" w:type="dxa"/>
          </w:tcPr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675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9649A" w:rsidRPr="004B7F33" w:rsidRDefault="0019649A" w:rsidP="0019649A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 xml:space="preserve">Практикум по чтению. Звуки английского языка. </w:t>
            </w:r>
          </w:p>
        </w:tc>
        <w:tc>
          <w:tcPr>
            <w:tcW w:w="184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Дом, сад</w:t>
            </w:r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2.3.2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1.2.2.</w:t>
            </w:r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2.2.4.</w:t>
            </w: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2.1.5.</w:t>
            </w:r>
          </w:p>
        </w:tc>
        <w:tc>
          <w:tcPr>
            <w:tcW w:w="850" w:type="dxa"/>
          </w:tcPr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675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9649A" w:rsidRPr="004B7F33" w:rsidRDefault="0019649A" w:rsidP="0019649A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Построение письменного высказывания по образцу. Описание комнаты. Ознакомительное чтение.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7F33">
              <w:rPr>
                <w:rFonts w:ascii="Times New Roman" w:hAnsi="Times New Roman" w:cs="Times New Roman"/>
              </w:rPr>
              <w:t>Сады в России и в Соединенном Королевстве.</w:t>
            </w:r>
          </w:p>
        </w:tc>
        <w:tc>
          <w:tcPr>
            <w:tcW w:w="184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Комната. Сад. Виды растений в садах.</w:t>
            </w:r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2.3.2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1.2.2.</w:t>
            </w:r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2.2.3.</w:t>
            </w: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2.1.3.</w:t>
            </w:r>
          </w:p>
        </w:tc>
        <w:tc>
          <w:tcPr>
            <w:tcW w:w="850" w:type="dxa"/>
          </w:tcPr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1.3.5.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675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9649A" w:rsidRPr="004B7F33" w:rsidRDefault="0019649A" w:rsidP="0019649A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Самостоятельная работа по теме Мой Дом.</w:t>
            </w:r>
          </w:p>
        </w:tc>
        <w:tc>
          <w:tcPr>
            <w:tcW w:w="184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2.3.2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1.3.1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1.2.2.</w:t>
            </w:r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2.2.3.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2.2.4.</w:t>
            </w: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2.1.3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2.1.4.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2.1.5.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1.2.7.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675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9649A" w:rsidRPr="004B7F33" w:rsidRDefault="0019649A" w:rsidP="0019649A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Лексико-грамматический практикум.</w:t>
            </w:r>
          </w:p>
        </w:tc>
        <w:tc>
          <w:tcPr>
            <w:tcW w:w="184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2.3.2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1.3.1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1.2.2.</w:t>
            </w:r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2.2.3.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lastRenderedPageBreak/>
              <w:t>2.2.4.</w:t>
            </w: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lastRenderedPageBreak/>
              <w:t>2.1.3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2.1.4.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2.1.5.</w:t>
            </w:r>
          </w:p>
        </w:tc>
        <w:tc>
          <w:tcPr>
            <w:tcW w:w="850" w:type="dxa"/>
          </w:tcPr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1.2.7.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1.3.5.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675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9649A" w:rsidRPr="004B7F33" w:rsidRDefault="0019649A" w:rsidP="0019649A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Тест 1 по теме Мой Дом.</w:t>
            </w:r>
          </w:p>
        </w:tc>
        <w:tc>
          <w:tcPr>
            <w:tcW w:w="184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2.3.2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1.3.1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1.2.2.</w:t>
            </w:r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2.2.3.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2.2.4.</w:t>
            </w: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2.1.3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2.1.4.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2.1.5.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1.3.5.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675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9649A" w:rsidRPr="004B7F33" w:rsidRDefault="0019649A" w:rsidP="0019649A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Анализ результатов теста 1. Сказка Городская мышь и Сельская Мышь.</w:t>
            </w:r>
          </w:p>
        </w:tc>
        <w:tc>
          <w:tcPr>
            <w:tcW w:w="184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2.3.2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1.3.1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3.1.3.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1.2.2.</w:t>
            </w:r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2.2.3.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2.2.4.</w:t>
            </w: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2.1.3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2.1.4.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2.1.5.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1.2.6.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15134" w:type="dxa"/>
            <w:gridSpan w:val="15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Раздел 2. День Рождения</w:t>
            </w:r>
          </w:p>
        </w:tc>
      </w:tr>
      <w:tr w:rsidR="0019649A" w:rsidRPr="004B7F33" w:rsidTr="00763185">
        <w:tc>
          <w:tcPr>
            <w:tcW w:w="675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9649A" w:rsidRPr="004B7F33" w:rsidRDefault="0019649A" w:rsidP="0019649A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Введение лексики по теме День рождения</w:t>
            </w:r>
          </w:p>
        </w:tc>
        <w:tc>
          <w:tcPr>
            <w:tcW w:w="184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Атрибуты праздника</w:t>
            </w:r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2.3.2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1.3.1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1.2.2.</w:t>
            </w:r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2.2.3.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2.2.4.</w:t>
            </w: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675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9649A" w:rsidRPr="004B7F33" w:rsidRDefault="0019649A" w:rsidP="0019649A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Построение высказывания по образцу на тему День рождения</w:t>
            </w:r>
          </w:p>
        </w:tc>
        <w:tc>
          <w:tcPr>
            <w:tcW w:w="184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Атрибуты праздника</w:t>
            </w:r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2.3.2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1.3.1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1.2.2.</w:t>
            </w:r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2.2.3.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2.2.4.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lastRenderedPageBreak/>
              <w:t>2.1.4.</w:t>
            </w:r>
          </w:p>
        </w:tc>
        <w:tc>
          <w:tcPr>
            <w:tcW w:w="850" w:type="dxa"/>
          </w:tcPr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1.3.5.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675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9649A" w:rsidRPr="004B7F33" w:rsidRDefault="0019649A" w:rsidP="0019649A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Построение диалога по образцу на тему еда</w:t>
            </w:r>
          </w:p>
        </w:tc>
        <w:tc>
          <w:tcPr>
            <w:tcW w:w="184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Продукты, блюда</w:t>
            </w:r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2.3.2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1.3.1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1.2.2.</w:t>
            </w:r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2.2.3.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2.2.4.</w:t>
            </w: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1.3.5.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675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9649A" w:rsidRPr="004B7F33" w:rsidRDefault="0019649A" w:rsidP="0019649A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Обучение чтению. Диалог на тему Еда</w:t>
            </w:r>
          </w:p>
        </w:tc>
        <w:tc>
          <w:tcPr>
            <w:tcW w:w="184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Продукты, блюда</w:t>
            </w:r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2.3.2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1.3.1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1.2.2.</w:t>
            </w:r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2.2.3.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2.2.4.</w:t>
            </w: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675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9649A" w:rsidRPr="004B7F33" w:rsidRDefault="0019649A" w:rsidP="0019649A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Введение лексики по теме Любимые блюда.</w:t>
            </w:r>
          </w:p>
        </w:tc>
        <w:tc>
          <w:tcPr>
            <w:tcW w:w="184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Продукты, блюда</w:t>
            </w:r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2.3.2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1.3.1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1.2.2.</w:t>
            </w:r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2.2.4.</w:t>
            </w: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675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9649A" w:rsidRPr="004B7F33" w:rsidRDefault="0019649A" w:rsidP="0019649A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Практикум по чтению. Звуки английского языка.</w:t>
            </w:r>
          </w:p>
        </w:tc>
        <w:tc>
          <w:tcPr>
            <w:tcW w:w="184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2.3.2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1.3.1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1.2.2.</w:t>
            </w:r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2.2.4.</w:t>
            </w: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2.1.5.</w:t>
            </w:r>
          </w:p>
        </w:tc>
        <w:tc>
          <w:tcPr>
            <w:tcW w:w="850" w:type="dxa"/>
          </w:tcPr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675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9649A" w:rsidRPr="004B7F33" w:rsidRDefault="0019649A" w:rsidP="0019649A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Построение письменного высказывания по образцу. Любимая еда. Ознакомительное чтение. Еда в России и в Соединенном Королевстве.</w:t>
            </w:r>
          </w:p>
        </w:tc>
        <w:tc>
          <w:tcPr>
            <w:tcW w:w="184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Популярные блюда</w:t>
            </w:r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2.3.2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1.3.1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1.2.2.</w:t>
            </w:r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2.1.3.</w:t>
            </w:r>
          </w:p>
        </w:tc>
        <w:tc>
          <w:tcPr>
            <w:tcW w:w="850" w:type="dxa"/>
          </w:tcPr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1.2.7.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1.3.5.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675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9649A" w:rsidRPr="004B7F33" w:rsidRDefault="0019649A" w:rsidP="0019649A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Самостоятельная работа по теме День Рождения.</w:t>
            </w:r>
          </w:p>
        </w:tc>
        <w:tc>
          <w:tcPr>
            <w:tcW w:w="184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Атрибуты праздника, блюда</w:t>
            </w:r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2.3.2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1.3.1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lastRenderedPageBreak/>
              <w:t>2.2.1.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lastRenderedPageBreak/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1.2.2.</w:t>
            </w:r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lastRenderedPageBreak/>
              <w:t>2.2.2.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2.2.3.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2.2.4.</w:t>
            </w: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lastRenderedPageBreak/>
              <w:t>2.1.3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2.1.4.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lastRenderedPageBreak/>
              <w:t>2.1.5.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1.2.7.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675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9649A" w:rsidRPr="004B7F33" w:rsidRDefault="0019649A" w:rsidP="0019649A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Лексико-грамматический практикум.</w:t>
            </w:r>
          </w:p>
        </w:tc>
        <w:tc>
          <w:tcPr>
            <w:tcW w:w="184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2.3.2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1.3.1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1.2.2.</w:t>
            </w:r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2.2.3.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2.2.4.</w:t>
            </w: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2.1.3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2.1.4.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2.1.5.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1.2.7.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675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9649A" w:rsidRPr="004B7F33" w:rsidRDefault="0019649A" w:rsidP="0019649A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Тест 2 по теме День Рождения.</w:t>
            </w:r>
          </w:p>
        </w:tc>
        <w:tc>
          <w:tcPr>
            <w:tcW w:w="184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2.3.2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1.3.1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1.2.2.</w:t>
            </w:r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2.2.3.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2.2.4.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2.1.3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2.1.4.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2.1.5.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1.3.5.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675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9649A" w:rsidRPr="004B7F33" w:rsidRDefault="0019649A" w:rsidP="0019649A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Анализ результатов теста 2. Сказка Городская Мышь и Сельская мышь.</w:t>
            </w:r>
          </w:p>
        </w:tc>
        <w:tc>
          <w:tcPr>
            <w:tcW w:w="184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2.3.2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1.3.1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3.1.3.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1.2.2.</w:t>
            </w:r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2.2.3.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2.2.4.</w:t>
            </w: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2.1.3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2.1.4.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2.1.5.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1.2.6.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15134" w:type="dxa"/>
            <w:gridSpan w:val="15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Раздел 3. Мои животные</w:t>
            </w:r>
          </w:p>
        </w:tc>
      </w:tr>
      <w:tr w:rsidR="0019649A" w:rsidRPr="004B7F33" w:rsidTr="00763185">
        <w:tc>
          <w:tcPr>
            <w:tcW w:w="675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9649A" w:rsidRPr="004B7F33" w:rsidRDefault="0019649A" w:rsidP="0019649A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Введение лексики по теме Мои Животные</w:t>
            </w:r>
          </w:p>
        </w:tc>
        <w:tc>
          <w:tcPr>
            <w:tcW w:w="184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Названия животных, действий</w:t>
            </w:r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2.3.2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1.3.1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lastRenderedPageBreak/>
              <w:t>2.2.1.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lastRenderedPageBreak/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1.2.2.</w:t>
            </w:r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lastRenderedPageBreak/>
              <w:t>2.2.2.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2.2.3.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2.2.4.</w:t>
            </w: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1.1.11.</w:t>
            </w: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675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9649A" w:rsidRPr="004B7F33" w:rsidRDefault="0019649A" w:rsidP="0019649A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Построение высказывания по образцу на тему: что умеют делать дети</w:t>
            </w:r>
          </w:p>
        </w:tc>
        <w:tc>
          <w:tcPr>
            <w:tcW w:w="184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Названия действий</w:t>
            </w:r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2.3.2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1.3.1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1.2.2.</w:t>
            </w:r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2.2.3.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2.2.4.</w:t>
            </w: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1.3.5.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1.1.11.</w:t>
            </w: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675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9649A" w:rsidRPr="004B7F33" w:rsidRDefault="0019649A" w:rsidP="0019649A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Построение диалога по образцу на тему Умения</w:t>
            </w:r>
          </w:p>
        </w:tc>
        <w:tc>
          <w:tcPr>
            <w:tcW w:w="184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Названия действий</w:t>
            </w:r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2.3.2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1.3.1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1.2.2.</w:t>
            </w:r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2.2.3.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2.2.4.</w:t>
            </w: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1.3.5.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1.1.11.</w:t>
            </w: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675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9649A" w:rsidRPr="004B7F33" w:rsidRDefault="0019649A" w:rsidP="0019649A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Обучение чтению. Диалог на тему Умения</w:t>
            </w:r>
          </w:p>
        </w:tc>
        <w:tc>
          <w:tcPr>
            <w:tcW w:w="184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Названия действий</w:t>
            </w:r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2.3.2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1.3.1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1.2.2.</w:t>
            </w:r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2.2.3.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2.2.4.</w:t>
            </w: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1.3.5.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1.1.11.</w:t>
            </w: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675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9649A" w:rsidRPr="004B7F33" w:rsidRDefault="0019649A" w:rsidP="0019649A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 xml:space="preserve">Введение лексики по </w:t>
            </w:r>
            <w:proofErr w:type="gramStart"/>
            <w:r w:rsidRPr="004B7F33">
              <w:rPr>
                <w:rFonts w:ascii="Times New Roman" w:hAnsi="Times New Roman" w:cs="Times New Roman"/>
              </w:rPr>
              <w:t>теме  В</w:t>
            </w:r>
            <w:proofErr w:type="gramEnd"/>
            <w:r w:rsidRPr="004B7F33">
              <w:rPr>
                <w:rFonts w:ascii="Times New Roman" w:hAnsi="Times New Roman" w:cs="Times New Roman"/>
              </w:rPr>
              <w:t xml:space="preserve"> цирке</w:t>
            </w:r>
          </w:p>
        </w:tc>
        <w:tc>
          <w:tcPr>
            <w:tcW w:w="184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Цирк, названия цирковых реалий</w:t>
            </w:r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2.3.2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1.3.1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1.2.2.</w:t>
            </w:r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2.2.3.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2.2.4.</w:t>
            </w: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1.1.11.</w:t>
            </w: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675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9649A" w:rsidRPr="004B7F33" w:rsidRDefault="0019649A" w:rsidP="0019649A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Практикум по чтению. Звуки английского языка.</w:t>
            </w:r>
          </w:p>
        </w:tc>
        <w:tc>
          <w:tcPr>
            <w:tcW w:w="184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2.3.2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1.3.1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1.2.2.</w:t>
            </w:r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2.2.3.</w:t>
            </w: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2.1.5.</w:t>
            </w:r>
          </w:p>
        </w:tc>
        <w:tc>
          <w:tcPr>
            <w:tcW w:w="850" w:type="dxa"/>
          </w:tcPr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675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9649A" w:rsidRPr="004B7F33" w:rsidRDefault="0019649A" w:rsidP="0019649A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 xml:space="preserve">Построение письменного высказывания по образцу на тему Умения. Ознакомительное чтение. </w:t>
            </w:r>
            <w:proofErr w:type="gramStart"/>
            <w:r w:rsidRPr="004B7F33">
              <w:rPr>
                <w:rFonts w:ascii="Times New Roman" w:hAnsi="Times New Roman" w:cs="Times New Roman"/>
              </w:rPr>
              <w:t>Питомцы  в</w:t>
            </w:r>
            <w:proofErr w:type="gramEnd"/>
            <w:r w:rsidRPr="004B7F33">
              <w:rPr>
                <w:rFonts w:ascii="Times New Roman" w:hAnsi="Times New Roman" w:cs="Times New Roman"/>
              </w:rPr>
              <w:t xml:space="preserve"> Соединенном Королевстве и в России.</w:t>
            </w:r>
          </w:p>
        </w:tc>
        <w:tc>
          <w:tcPr>
            <w:tcW w:w="184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 xml:space="preserve">Названия животных, действий </w:t>
            </w:r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2.3.2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1.3.1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1.2.2.</w:t>
            </w:r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2.2.3.</w:t>
            </w: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2.1.3.</w:t>
            </w:r>
          </w:p>
        </w:tc>
        <w:tc>
          <w:tcPr>
            <w:tcW w:w="850" w:type="dxa"/>
          </w:tcPr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1.3.5.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1.1.11.</w:t>
            </w: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675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9649A" w:rsidRPr="004B7F33" w:rsidRDefault="0019649A" w:rsidP="0019649A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Самостоятельная работа по теме Мои животные.</w:t>
            </w:r>
          </w:p>
        </w:tc>
        <w:tc>
          <w:tcPr>
            <w:tcW w:w="184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2.3.2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1.3.1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1.2.2.</w:t>
            </w:r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2.2.3.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2.2.4.</w:t>
            </w: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2.1.3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2.1.5.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1.2.7.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675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9649A" w:rsidRPr="004B7F33" w:rsidRDefault="0019649A" w:rsidP="0019649A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Лексико-грамматический практикум.</w:t>
            </w:r>
          </w:p>
        </w:tc>
        <w:tc>
          <w:tcPr>
            <w:tcW w:w="184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2.3.2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1.3.1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1.2.2.</w:t>
            </w:r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2.2.3.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2.2.4.</w:t>
            </w: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2.1.3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2.1.5.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1.2.7.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675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9649A" w:rsidRPr="004B7F33" w:rsidRDefault="0019649A" w:rsidP="0019649A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Тест 3 по теме Мои животные</w:t>
            </w:r>
          </w:p>
        </w:tc>
        <w:tc>
          <w:tcPr>
            <w:tcW w:w="184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2.3.2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1.3.1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1.2.2.</w:t>
            </w:r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2.2.3.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2.2.4.</w:t>
            </w: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2.1.3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2.1.5.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1.3.5.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675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9649A" w:rsidRPr="004B7F33" w:rsidRDefault="0019649A" w:rsidP="0019649A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 xml:space="preserve">Анализ результатов теста 3. Сказка </w:t>
            </w:r>
            <w:r w:rsidRPr="004B7F33">
              <w:rPr>
                <w:rFonts w:ascii="Times New Roman" w:hAnsi="Times New Roman" w:cs="Times New Roman"/>
              </w:rPr>
              <w:lastRenderedPageBreak/>
              <w:t>Городская Мышь и Сельская Мышь.</w:t>
            </w:r>
          </w:p>
        </w:tc>
        <w:tc>
          <w:tcPr>
            <w:tcW w:w="184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lastRenderedPageBreak/>
              <w:t>2.3.2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lastRenderedPageBreak/>
              <w:t>2.4.1.</w:t>
            </w: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1.3.1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lastRenderedPageBreak/>
              <w:t>1.3.2.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3.1.3.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lastRenderedPageBreak/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lastRenderedPageBreak/>
              <w:t>1.2.2.</w:t>
            </w:r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lastRenderedPageBreak/>
              <w:t>1.1.1.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lastRenderedPageBreak/>
              <w:t>1.1.2.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2.2.3.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2.2.4.</w:t>
            </w: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lastRenderedPageBreak/>
              <w:t>2.1.3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lastRenderedPageBreak/>
              <w:t>2.1.5.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1.2.6.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15134" w:type="dxa"/>
            <w:gridSpan w:val="15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lastRenderedPageBreak/>
              <w:t>Раздел 4. Мои игрушки</w:t>
            </w:r>
          </w:p>
        </w:tc>
      </w:tr>
      <w:tr w:rsidR="0019649A" w:rsidRPr="004B7F33" w:rsidTr="00763185">
        <w:tc>
          <w:tcPr>
            <w:tcW w:w="675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9649A" w:rsidRPr="004B7F33" w:rsidRDefault="0019649A" w:rsidP="0019649A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Введение лексики по теме Мои игрушки.</w:t>
            </w:r>
          </w:p>
        </w:tc>
        <w:tc>
          <w:tcPr>
            <w:tcW w:w="184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Названия игрушек</w:t>
            </w:r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2.3.2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1.3.1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1.2.2.</w:t>
            </w:r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2.2.3.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2.2.4.</w:t>
            </w: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675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9649A" w:rsidRPr="004B7F33" w:rsidRDefault="0019649A" w:rsidP="0019649A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Построение высказывания по образцу по теме Мои игрушки</w:t>
            </w:r>
          </w:p>
        </w:tc>
        <w:tc>
          <w:tcPr>
            <w:tcW w:w="184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Названия игрушек. Предлоги места.</w:t>
            </w:r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2.3.2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1.3.1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1.2.2.</w:t>
            </w:r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2.2.3.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2.2.4.</w:t>
            </w: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2.1.4.</w:t>
            </w:r>
          </w:p>
        </w:tc>
        <w:tc>
          <w:tcPr>
            <w:tcW w:w="850" w:type="dxa"/>
          </w:tcPr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1.3.5.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675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9649A" w:rsidRPr="004B7F33" w:rsidRDefault="0019649A" w:rsidP="0019649A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Построение диалога по образцу по теме Лицо</w:t>
            </w:r>
          </w:p>
        </w:tc>
        <w:tc>
          <w:tcPr>
            <w:tcW w:w="184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Названия частей лица, цвет волос</w:t>
            </w:r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2.3.2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1.3.1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1.2.2.</w:t>
            </w:r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2.2.3.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2.2.4.</w:t>
            </w: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1.3.5.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675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9649A" w:rsidRPr="004B7F33" w:rsidRDefault="0019649A" w:rsidP="0019649A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Обучение чтению. Диалог по теме Описание игрушек</w:t>
            </w:r>
          </w:p>
        </w:tc>
        <w:tc>
          <w:tcPr>
            <w:tcW w:w="184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Название частей лица, цвет волос, настроение</w:t>
            </w:r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2.3.2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1.3.1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lastRenderedPageBreak/>
              <w:t>2.2.1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lastRenderedPageBreak/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1.2.2.</w:t>
            </w:r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lastRenderedPageBreak/>
              <w:t>2.2.2.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2.2.3.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2.2.4.</w:t>
            </w: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1.3.5.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1.1.3.</w:t>
            </w: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675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9649A" w:rsidRPr="004B7F33" w:rsidRDefault="0019649A" w:rsidP="0019649A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Введение лексики по теме Внешность</w:t>
            </w:r>
          </w:p>
        </w:tc>
        <w:tc>
          <w:tcPr>
            <w:tcW w:w="184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Названия игрушек, цвет волос, действия, умения</w:t>
            </w:r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2.3.2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1.3.1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1.2.2.</w:t>
            </w:r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2.2.3.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2.2.4.</w:t>
            </w: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2.1.4.</w:t>
            </w:r>
          </w:p>
        </w:tc>
        <w:tc>
          <w:tcPr>
            <w:tcW w:w="850" w:type="dxa"/>
          </w:tcPr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1.3.5.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675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9649A" w:rsidRPr="004B7F33" w:rsidRDefault="0019649A" w:rsidP="0019649A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Практикум по чтению. Звуки английского языка.</w:t>
            </w:r>
          </w:p>
        </w:tc>
        <w:tc>
          <w:tcPr>
            <w:tcW w:w="184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2.3.2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1.3.1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1.2.2.</w:t>
            </w:r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2.2.4.</w:t>
            </w: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2.1.5.</w:t>
            </w:r>
          </w:p>
        </w:tc>
        <w:tc>
          <w:tcPr>
            <w:tcW w:w="850" w:type="dxa"/>
          </w:tcPr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675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9649A" w:rsidRPr="004B7F33" w:rsidRDefault="0019649A" w:rsidP="0019649A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Построение письменного высказывания по образцу. Моя любимая игрушка. Ознакомительное чтение. Игрушки в Великобритании и в России.</w:t>
            </w:r>
          </w:p>
        </w:tc>
        <w:tc>
          <w:tcPr>
            <w:tcW w:w="184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2.3.2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1.3.1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1.2.2.</w:t>
            </w:r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2.2.3.</w:t>
            </w: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2.1.3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1.3.5.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675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9649A" w:rsidRPr="004B7F33" w:rsidRDefault="0019649A" w:rsidP="0019649A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Самостоятельная работа по теме Мои игрушки.</w:t>
            </w:r>
          </w:p>
        </w:tc>
        <w:tc>
          <w:tcPr>
            <w:tcW w:w="184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2.3.2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1.3.1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1.2.2.</w:t>
            </w:r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2.2.3.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lastRenderedPageBreak/>
              <w:t>2.2.4.</w:t>
            </w: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lastRenderedPageBreak/>
              <w:t>2.1.3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2.1.4.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2.1.5.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1.2.7.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675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9649A" w:rsidRPr="004B7F33" w:rsidRDefault="0019649A" w:rsidP="0019649A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Лексико-грамматический практикум.</w:t>
            </w:r>
          </w:p>
        </w:tc>
        <w:tc>
          <w:tcPr>
            <w:tcW w:w="184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2.3.2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1.3.1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1.2.2.</w:t>
            </w:r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2.2.3.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2.2.4.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2.1.3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2.1.4.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2.1.5.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1.2.7.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675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9649A" w:rsidRPr="004B7F33" w:rsidRDefault="0019649A" w:rsidP="0019649A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Тест 4 по теме Мои игрушки</w:t>
            </w:r>
          </w:p>
        </w:tc>
        <w:tc>
          <w:tcPr>
            <w:tcW w:w="184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2.3.2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1.3.1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1.2.2.</w:t>
            </w:r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2.2.3.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2.2.4.</w:t>
            </w: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2.1.3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2.1.4.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2.1.5.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1.3.5.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675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9649A" w:rsidRPr="004B7F33" w:rsidRDefault="0019649A" w:rsidP="0019649A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Анализ результатов теста 4. Сказка Городская Мышь и Сельская Мышь.</w:t>
            </w:r>
          </w:p>
        </w:tc>
        <w:tc>
          <w:tcPr>
            <w:tcW w:w="184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2.3.2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1.3.1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3.1.3.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1.2.2.</w:t>
            </w:r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2.2.3.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2.2.4.</w:t>
            </w: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2.1.3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2.1.4.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2.1.5.</w:t>
            </w:r>
          </w:p>
        </w:tc>
        <w:tc>
          <w:tcPr>
            <w:tcW w:w="850" w:type="dxa"/>
          </w:tcPr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1.2.5.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1.2.6.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15134" w:type="dxa"/>
            <w:gridSpan w:val="15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Раздел 5. Мои каникулы.</w:t>
            </w:r>
          </w:p>
        </w:tc>
      </w:tr>
      <w:tr w:rsidR="0019649A" w:rsidRPr="004B7F33" w:rsidTr="00763185">
        <w:tc>
          <w:tcPr>
            <w:tcW w:w="675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9649A" w:rsidRPr="004B7F33" w:rsidRDefault="0019649A" w:rsidP="0019649A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Введение лексики по теме Погода и одежда</w:t>
            </w:r>
          </w:p>
        </w:tc>
        <w:tc>
          <w:tcPr>
            <w:tcW w:w="184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Названия погодных явлений, предметов одежды</w:t>
            </w:r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2.3.2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1.3.1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1.2.2.</w:t>
            </w:r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2.2.3.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lastRenderedPageBreak/>
              <w:t>2.2.4.</w:t>
            </w: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675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9649A" w:rsidRPr="004B7F33" w:rsidRDefault="0019649A" w:rsidP="0019649A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Построение высказывания по образцу по теме Погода и одежда</w:t>
            </w:r>
          </w:p>
        </w:tc>
        <w:tc>
          <w:tcPr>
            <w:tcW w:w="184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Название погодных явлений, предметов одежды</w:t>
            </w:r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2.3.2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1.3.1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1.2.2.</w:t>
            </w:r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2.2.3.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2.2.4.</w:t>
            </w: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2.1.4.</w:t>
            </w:r>
          </w:p>
        </w:tc>
        <w:tc>
          <w:tcPr>
            <w:tcW w:w="850" w:type="dxa"/>
          </w:tcPr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1.3.5.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675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9649A" w:rsidRPr="004B7F33" w:rsidRDefault="0019649A" w:rsidP="0019649A">
            <w:pPr>
              <w:numPr>
                <w:ilvl w:val="0"/>
                <w:numId w:val="17"/>
              </w:numPr>
              <w:spacing w:after="200" w:line="276" w:lineRule="auto"/>
              <w:ind w:left="45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Построение диалога по образцу по теме Погода</w:t>
            </w:r>
          </w:p>
        </w:tc>
        <w:tc>
          <w:tcPr>
            <w:tcW w:w="184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Название погодных явлений, предметов одежды</w:t>
            </w:r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2.3.2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1.3.1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1.2.2.</w:t>
            </w:r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2.2.3.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2.2.4.</w:t>
            </w: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1.3.5.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675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9649A" w:rsidRPr="004B7F33" w:rsidRDefault="0019649A" w:rsidP="0019649A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Обучение чтению. Диалог на тему Погода</w:t>
            </w:r>
          </w:p>
        </w:tc>
        <w:tc>
          <w:tcPr>
            <w:tcW w:w="184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Название погодных явлений, предметов одежды</w:t>
            </w:r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2.3.2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1.3.1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1.2.2.</w:t>
            </w:r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2.2.3.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2.2.4.</w:t>
            </w: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675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9649A" w:rsidRPr="004B7F33" w:rsidRDefault="0019649A" w:rsidP="0019649A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Введение лексики по теме Времена года</w:t>
            </w:r>
          </w:p>
        </w:tc>
        <w:tc>
          <w:tcPr>
            <w:tcW w:w="184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Названия времен года</w:t>
            </w:r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2.3.2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1.3.1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1.2.2.</w:t>
            </w:r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2.2.3.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2.2.4.</w:t>
            </w: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2.1.4.</w:t>
            </w:r>
          </w:p>
        </w:tc>
        <w:tc>
          <w:tcPr>
            <w:tcW w:w="850" w:type="dxa"/>
          </w:tcPr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675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9649A" w:rsidRPr="004B7F33" w:rsidRDefault="0019649A" w:rsidP="0019649A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Практикум по чтению. Звуки английского языка.</w:t>
            </w:r>
          </w:p>
        </w:tc>
        <w:tc>
          <w:tcPr>
            <w:tcW w:w="184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2.3.2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1.3.1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1.2.2.</w:t>
            </w:r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2.2.3.</w:t>
            </w: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2.1.5.</w:t>
            </w:r>
          </w:p>
        </w:tc>
        <w:tc>
          <w:tcPr>
            <w:tcW w:w="850" w:type="dxa"/>
          </w:tcPr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675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9649A" w:rsidRPr="004B7F33" w:rsidRDefault="0019649A" w:rsidP="0019649A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Построение письменного высказывания по образцу. О себе. Ознакомительное чтение. Каникулы в Соединенном Королевстве и в России.</w:t>
            </w:r>
          </w:p>
        </w:tc>
        <w:tc>
          <w:tcPr>
            <w:tcW w:w="184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 xml:space="preserve">Времена года, одежда, погода, </w:t>
            </w:r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2.3.2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1.3.1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1.2.2.</w:t>
            </w:r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2.2.2.</w:t>
            </w: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2.1.3.</w:t>
            </w:r>
          </w:p>
        </w:tc>
        <w:tc>
          <w:tcPr>
            <w:tcW w:w="850" w:type="dxa"/>
          </w:tcPr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1.3.5.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675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9649A" w:rsidRPr="004B7F33" w:rsidRDefault="0019649A" w:rsidP="0019649A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Самостоятельная работа по теме Мои каникулы.</w:t>
            </w:r>
          </w:p>
        </w:tc>
        <w:tc>
          <w:tcPr>
            <w:tcW w:w="184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2.3.2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1.3.1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1.2.2.</w:t>
            </w:r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2.2.3.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2.2.4.</w:t>
            </w: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2.1.3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2.1.4.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2.1.5.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1.2.7.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675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9649A" w:rsidRPr="004B7F33" w:rsidRDefault="0019649A" w:rsidP="0019649A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Лексико-грамматический практикум.</w:t>
            </w:r>
          </w:p>
        </w:tc>
        <w:tc>
          <w:tcPr>
            <w:tcW w:w="184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2.3.2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1.3.1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1.2.2.</w:t>
            </w:r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2.2.3.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2.2.4.</w:t>
            </w: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2.1.3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2.1.4.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2.1.5.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1.2.7.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675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9649A" w:rsidRPr="004B7F33" w:rsidRDefault="0019649A" w:rsidP="0019649A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 xml:space="preserve">Тест 5 по теме Мои каникулы. </w:t>
            </w:r>
          </w:p>
        </w:tc>
        <w:tc>
          <w:tcPr>
            <w:tcW w:w="184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2.3.2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1.3.1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lastRenderedPageBreak/>
              <w:t>2.2.1.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lastRenderedPageBreak/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1.2.2.</w:t>
            </w:r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lastRenderedPageBreak/>
              <w:t>2.2.2.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2.2.3.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2.2.4.</w:t>
            </w: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lastRenderedPageBreak/>
              <w:t>2.1.3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2.1.4.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lastRenderedPageBreak/>
              <w:t>2.1.5.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1.3.5.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675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9649A" w:rsidRPr="004B7F33" w:rsidRDefault="0019649A" w:rsidP="0019649A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Анализ результатов теста 5. Сказка Городская Мышь и Сельская Мышь.</w:t>
            </w:r>
          </w:p>
        </w:tc>
        <w:tc>
          <w:tcPr>
            <w:tcW w:w="184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2.3.2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1.3.1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3.1.3.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1.2.2.</w:t>
            </w:r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2.2.3.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2.2.4.</w:t>
            </w: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2.1.3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2.1.4.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2.1.5.</w:t>
            </w:r>
          </w:p>
        </w:tc>
        <w:tc>
          <w:tcPr>
            <w:tcW w:w="850" w:type="dxa"/>
          </w:tcPr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1.2.5.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1.2.6.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675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9649A" w:rsidRPr="004B7F33" w:rsidRDefault="0019649A" w:rsidP="0019649A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Повторение лексического и грамматического материала. Систематизация знаний.</w:t>
            </w:r>
          </w:p>
        </w:tc>
        <w:tc>
          <w:tcPr>
            <w:tcW w:w="184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2.3.2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1.3.1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1.2.2.</w:t>
            </w:r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2.2.3.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2.2.4.</w:t>
            </w: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2.1.3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2.1.4.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2.1.5.</w:t>
            </w:r>
          </w:p>
        </w:tc>
        <w:tc>
          <w:tcPr>
            <w:tcW w:w="850" w:type="dxa"/>
          </w:tcPr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1.2.6.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1.3.5.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49A" w:rsidRPr="004B7F33" w:rsidTr="00763185">
        <w:tc>
          <w:tcPr>
            <w:tcW w:w="675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9649A" w:rsidRPr="004B7F33" w:rsidRDefault="0019649A" w:rsidP="0019649A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Подведение итогов года</w:t>
            </w:r>
          </w:p>
        </w:tc>
        <w:tc>
          <w:tcPr>
            <w:tcW w:w="184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2.3.2</w:t>
            </w:r>
          </w:p>
        </w:tc>
        <w:tc>
          <w:tcPr>
            <w:tcW w:w="850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85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1.3.1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1.3.2.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2.2.1.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1.2.2.</w:t>
            </w:r>
          </w:p>
        </w:tc>
        <w:tc>
          <w:tcPr>
            <w:tcW w:w="1021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1.1.1.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1.1.2.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2.2.2.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2.2.3.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2.2.4.</w:t>
            </w:r>
          </w:p>
        </w:tc>
        <w:tc>
          <w:tcPr>
            <w:tcW w:w="82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2.1.3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2.1.4.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 w:rsidRPr="004B7F33">
              <w:rPr>
                <w:rFonts w:ascii="Times New Roman" w:hAnsi="Times New Roman" w:cs="Times New Roman"/>
                <w:lang w:val="en-US"/>
              </w:rPr>
              <w:t>2.1.5.</w:t>
            </w:r>
          </w:p>
        </w:tc>
        <w:tc>
          <w:tcPr>
            <w:tcW w:w="850" w:type="dxa"/>
          </w:tcPr>
          <w:p w:rsidR="0019649A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1.2.6.</w:t>
            </w:r>
          </w:p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1.3.5.</w:t>
            </w:r>
          </w:p>
        </w:tc>
        <w:tc>
          <w:tcPr>
            <w:tcW w:w="992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1276" w:type="dxa"/>
          </w:tcPr>
          <w:p w:rsidR="0019649A" w:rsidRPr="004B7F33" w:rsidRDefault="0019649A" w:rsidP="007631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9649A" w:rsidRDefault="0019649A"/>
    <w:sectPr w:rsidR="0019649A" w:rsidSect="001964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916" w:rsidRDefault="00804916" w:rsidP="00804916">
      <w:pPr>
        <w:spacing w:after="0" w:line="240" w:lineRule="auto"/>
      </w:pPr>
      <w:r>
        <w:separator/>
      </w:r>
    </w:p>
  </w:endnote>
  <w:endnote w:type="continuationSeparator" w:id="0">
    <w:p w:rsidR="00804916" w:rsidRDefault="00804916" w:rsidP="00804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NewtonCSanPin">
    <w:altName w:val="Times New Roman"/>
    <w:charset w:val="CC"/>
    <w:family w:val="roman"/>
    <w:pitch w:val="variable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916" w:rsidRDefault="00804916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916" w:rsidRDefault="00804916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916" w:rsidRDefault="0080491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916" w:rsidRDefault="00804916" w:rsidP="00804916">
      <w:pPr>
        <w:spacing w:after="0" w:line="240" w:lineRule="auto"/>
      </w:pPr>
      <w:r>
        <w:separator/>
      </w:r>
    </w:p>
  </w:footnote>
  <w:footnote w:type="continuationSeparator" w:id="0">
    <w:p w:rsidR="00804916" w:rsidRDefault="00804916" w:rsidP="00804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916" w:rsidRDefault="00804916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916" w:rsidRPr="00804916" w:rsidRDefault="00804916" w:rsidP="00804916">
    <w:pPr>
      <w:pStyle w:val="af"/>
      <w:jc w:val="center"/>
      <w:rPr>
        <w:rFonts w:ascii="Times New Roman" w:hAnsi="Times New Roman" w:cs="Times New Roman"/>
        <w:sz w:val="18"/>
        <w:szCs w:val="18"/>
      </w:rPr>
    </w:pPr>
    <w:r w:rsidRPr="00804916">
      <w:rPr>
        <w:rFonts w:ascii="Times New Roman" w:hAnsi="Times New Roman" w:cs="Times New Roman"/>
        <w:sz w:val="18"/>
        <w:szCs w:val="18"/>
      </w:rPr>
      <w:t xml:space="preserve">КТП Английский язык УМК </w:t>
    </w:r>
    <w:proofErr w:type="gramStart"/>
    <w:r w:rsidRPr="00804916">
      <w:rPr>
        <w:rFonts w:ascii="Times New Roman" w:hAnsi="Times New Roman" w:cs="Times New Roman"/>
        <w:sz w:val="18"/>
        <w:szCs w:val="18"/>
        <w:lang w:val="en-US"/>
      </w:rPr>
      <w:t>Spotlight</w:t>
    </w:r>
    <w:r w:rsidRPr="00804916">
      <w:rPr>
        <w:rFonts w:ascii="Times New Roman" w:hAnsi="Times New Roman" w:cs="Times New Roman"/>
        <w:sz w:val="18"/>
        <w:szCs w:val="18"/>
      </w:rPr>
      <w:t xml:space="preserve">  2</w:t>
    </w:r>
    <w:proofErr w:type="gramEnd"/>
    <w:r w:rsidRPr="00804916">
      <w:rPr>
        <w:rFonts w:ascii="Times New Roman" w:hAnsi="Times New Roman" w:cs="Times New Roman"/>
        <w:sz w:val="18"/>
        <w:szCs w:val="18"/>
      </w:rPr>
      <w:t xml:space="preserve"> класс школа 268</w:t>
    </w:r>
    <w:bookmarkStart w:id="0" w:name="_GoBack"/>
    <w:bookmarkEnd w:id="0"/>
  </w:p>
  <w:p w:rsidR="00804916" w:rsidRDefault="00804916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916" w:rsidRDefault="0080491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54431"/>
    <w:multiLevelType w:val="hybridMultilevel"/>
    <w:tmpl w:val="BA3070A0"/>
    <w:lvl w:ilvl="0" w:tplc="AB08063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303F23"/>
    <w:multiLevelType w:val="multilevel"/>
    <w:tmpl w:val="5080CE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D5CBC"/>
    <w:multiLevelType w:val="hybridMultilevel"/>
    <w:tmpl w:val="A918884E"/>
    <w:lvl w:ilvl="0" w:tplc="AB08063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AF4361"/>
    <w:multiLevelType w:val="hybridMultilevel"/>
    <w:tmpl w:val="1BA4C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44013"/>
    <w:multiLevelType w:val="hybridMultilevel"/>
    <w:tmpl w:val="9A5E8612"/>
    <w:lvl w:ilvl="0" w:tplc="AB0806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C65D02"/>
    <w:multiLevelType w:val="multilevel"/>
    <w:tmpl w:val="A74218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752DBC"/>
    <w:multiLevelType w:val="hybridMultilevel"/>
    <w:tmpl w:val="4BE27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44D57"/>
    <w:multiLevelType w:val="hybridMultilevel"/>
    <w:tmpl w:val="78E683CA"/>
    <w:lvl w:ilvl="0" w:tplc="134472E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18134F9"/>
    <w:multiLevelType w:val="multilevel"/>
    <w:tmpl w:val="FB32364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D02CE"/>
    <w:multiLevelType w:val="hybridMultilevel"/>
    <w:tmpl w:val="76005900"/>
    <w:lvl w:ilvl="0" w:tplc="AB08063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F168EE"/>
    <w:multiLevelType w:val="multilevel"/>
    <w:tmpl w:val="77C09E42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9601B4"/>
    <w:multiLevelType w:val="hybridMultilevel"/>
    <w:tmpl w:val="2C042570"/>
    <w:lvl w:ilvl="0" w:tplc="134472E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779608BA"/>
    <w:multiLevelType w:val="multilevel"/>
    <w:tmpl w:val="D32CF6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797E2DF0"/>
    <w:multiLevelType w:val="hybridMultilevel"/>
    <w:tmpl w:val="3B3CD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3"/>
  </w:num>
  <w:num w:numId="10">
    <w:abstractNumId w:val="10"/>
  </w:num>
  <w:num w:numId="11">
    <w:abstractNumId w:val="11"/>
  </w:num>
  <w:num w:numId="12">
    <w:abstractNumId w:val="15"/>
  </w:num>
  <w:num w:numId="13">
    <w:abstractNumId w:val="18"/>
  </w:num>
  <w:num w:numId="14">
    <w:abstractNumId w:val="17"/>
  </w:num>
  <w:num w:numId="15">
    <w:abstractNumId w:val="1"/>
  </w:num>
  <w:num w:numId="16">
    <w:abstractNumId w:val="7"/>
  </w:num>
  <w:num w:numId="17">
    <w:abstractNumId w:val="4"/>
  </w:num>
  <w:num w:numId="18">
    <w:abstractNumId w:val="9"/>
  </w:num>
  <w:num w:numId="19">
    <w:abstractNumId w:val="5"/>
  </w:num>
  <w:num w:numId="20">
    <w:abstractNumId w:val="12"/>
  </w:num>
  <w:num w:numId="21">
    <w:abstractNumId w:val="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49A"/>
    <w:rsid w:val="0019649A"/>
    <w:rsid w:val="003D0D9D"/>
    <w:rsid w:val="0080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5682B-A526-4178-93C6-E099430F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649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49A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49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649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19649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99"/>
    <w:locked/>
    <w:rsid w:val="0019649A"/>
    <w:rPr>
      <w:rFonts w:ascii="Calibri" w:eastAsia="Calibri" w:hAnsi="Calibri" w:cs="Times New Roman"/>
      <w:sz w:val="24"/>
      <w:szCs w:val="24"/>
    </w:rPr>
  </w:style>
  <w:style w:type="paragraph" w:styleId="a5">
    <w:name w:val="List Paragraph"/>
    <w:basedOn w:val="a"/>
    <w:link w:val="a4"/>
    <w:uiPriority w:val="99"/>
    <w:qFormat/>
    <w:rsid w:val="0019649A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customStyle="1" w:styleId="a6">
    <w:name w:val="Содержимое таблицы"/>
    <w:basedOn w:val="a"/>
    <w:uiPriority w:val="99"/>
    <w:rsid w:val="0019649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Zag11">
    <w:name w:val="Zag_11"/>
    <w:qFormat/>
    <w:rsid w:val="0019649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9649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7">
    <w:name w:val="Strong"/>
    <w:basedOn w:val="a0"/>
    <w:qFormat/>
    <w:rsid w:val="0019649A"/>
    <w:rPr>
      <w:b/>
      <w:bCs/>
    </w:rPr>
  </w:style>
  <w:style w:type="paragraph" w:customStyle="1" w:styleId="21">
    <w:name w:val="Абзац списка2"/>
    <w:basedOn w:val="a"/>
    <w:qFormat/>
    <w:rsid w:val="0019649A"/>
    <w:pPr>
      <w:spacing w:after="200" w:line="276" w:lineRule="auto"/>
      <w:ind w:left="720"/>
    </w:pPr>
    <w:rPr>
      <w:rFonts w:ascii="Calibri" w:hAnsi="Calibri" w:cs="Calibri"/>
    </w:rPr>
  </w:style>
  <w:style w:type="paragraph" w:customStyle="1" w:styleId="210">
    <w:name w:val="Средняя сетка 21"/>
    <w:basedOn w:val="a"/>
    <w:uiPriority w:val="1"/>
    <w:qFormat/>
    <w:rsid w:val="0019649A"/>
    <w:pPr>
      <w:spacing w:after="0" w:line="360" w:lineRule="auto"/>
      <w:contextualSpacing/>
      <w:jc w:val="both"/>
      <w:outlineLvl w:val="1"/>
    </w:pPr>
    <w:rPr>
      <w:rFonts w:cs="Times New Roman"/>
      <w:sz w:val="28"/>
    </w:rPr>
  </w:style>
  <w:style w:type="paragraph" w:customStyle="1" w:styleId="a8">
    <w:name w:val="Основной"/>
    <w:basedOn w:val="a"/>
    <w:link w:val="a9"/>
    <w:qFormat/>
    <w:rsid w:val="0019649A"/>
    <w:pPr>
      <w:spacing w:after="200" w:line="214" w:lineRule="atLeast"/>
      <w:ind w:firstLine="283"/>
      <w:jc w:val="both"/>
      <w:textAlignment w:val="center"/>
    </w:pPr>
    <w:rPr>
      <w:rFonts w:ascii="NewtonCSanPin" w:hAnsi="NewtonCSanPin" w:cs="Times New Roman"/>
      <w:color w:val="000000"/>
      <w:sz w:val="21"/>
      <w:szCs w:val="21"/>
    </w:rPr>
  </w:style>
  <w:style w:type="character" w:customStyle="1" w:styleId="a9">
    <w:name w:val="Основной Знак"/>
    <w:link w:val="a8"/>
    <w:rsid w:val="0019649A"/>
    <w:rPr>
      <w:rFonts w:ascii="NewtonCSanPin" w:hAnsi="NewtonCSanPin" w:cs="Times New Roman"/>
      <w:color w:val="000000"/>
      <w:sz w:val="21"/>
      <w:szCs w:val="21"/>
    </w:rPr>
  </w:style>
  <w:style w:type="paragraph" w:customStyle="1" w:styleId="aa">
    <w:name w:val="Курсив"/>
    <w:basedOn w:val="a8"/>
    <w:qFormat/>
    <w:rsid w:val="0019649A"/>
    <w:rPr>
      <w:i/>
      <w:iCs/>
    </w:rPr>
  </w:style>
  <w:style w:type="table" w:styleId="ab">
    <w:name w:val="Table Grid"/>
    <w:basedOn w:val="a1"/>
    <w:uiPriority w:val="99"/>
    <w:rsid w:val="0019649A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 4"/>
    <w:basedOn w:val="a"/>
    <w:qFormat/>
    <w:rsid w:val="0019649A"/>
    <w:pPr>
      <w:keepNext/>
      <w:spacing w:before="255" w:after="113" w:line="240" w:lineRule="atLeast"/>
      <w:jc w:val="center"/>
      <w:textAlignment w:val="center"/>
    </w:pPr>
    <w:rPr>
      <w:rFonts w:ascii="PragmaticaC" w:eastAsia="Calibri" w:hAnsi="PragmaticaC" w:cs="PragmaticaC"/>
      <w:i/>
      <w:iCs/>
      <w:color w:val="000000"/>
      <w:sz w:val="23"/>
      <w:szCs w:val="23"/>
    </w:rPr>
  </w:style>
  <w:style w:type="paragraph" w:customStyle="1" w:styleId="ac">
    <w:name w:val="Буллит"/>
    <w:basedOn w:val="a8"/>
    <w:qFormat/>
    <w:rsid w:val="0019649A"/>
    <w:pPr>
      <w:ind w:firstLine="244"/>
    </w:pPr>
    <w:rPr>
      <w:rFonts w:eastAsia="Calibri"/>
    </w:rPr>
  </w:style>
  <w:style w:type="paragraph" w:styleId="ad">
    <w:name w:val="Subtitle"/>
    <w:basedOn w:val="a"/>
    <w:next w:val="a"/>
    <w:link w:val="ae"/>
    <w:qFormat/>
    <w:rsid w:val="0019649A"/>
    <w:pPr>
      <w:spacing w:after="200" w:line="360" w:lineRule="auto"/>
      <w:outlineLvl w:val="1"/>
    </w:pPr>
    <w:rPr>
      <w:rFonts w:ascii="Calibri" w:eastAsia="MS Gothic" w:hAnsi="Calibri" w:cs="Times New Roman"/>
      <w:b/>
      <w:sz w:val="28"/>
    </w:rPr>
  </w:style>
  <w:style w:type="character" w:customStyle="1" w:styleId="ae">
    <w:name w:val="Подзаголовок Знак"/>
    <w:basedOn w:val="a0"/>
    <w:link w:val="ad"/>
    <w:rsid w:val="0019649A"/>
    <w:rPr>
      <w:rFonts w:ascii="Calibri" w:eastAsia="MS Gothic" w:hAnsi="Calibri" w:cs="Times New Roman"/>
      <w:b/>
      <w:sz w:val="28"/>
    </w:rPr>
  </w:style>
  <w:style w:type="character" w:customStyle="1" w:styleId="ListLabel5">
    <w:name w:val="ListLabel 5"/>
    <w:qFormat/>
    <w:rsid w:val="0019649A"/>
    <w:rPr>
      <w:rFonts w:cs="Times New Roman"/>
      <w:b/>
    </w:rPr>
  </w:style>
  <w:style w:type="character" w:customStyle="1" w:styleId="ListLabel3">
    <w:name w:val="ListLabel 3"/>
    <w:qFormat/>
    <w:rsid w:val="0019649A"/>
    <w:rPr>
      <w:rFonts w:cs="Times New Roman"/>
      <w:b/>
    </w:rPr>
  </w:style>
  <w:style w:type="character" w:customStyle="1" w:styleId="ListLabel4">
    <w:name w:val="ListLabel 4"/>
    <w:qFormat/>
    <w:rsid w:val="0019649A"/>
    <w:rPr>
      <w:rFonts w:cs="Times New Roman"/>
      <w:b/>
    </w:rPr>
  </w:style>
  <w:style w:type="character" w:customStyle="1" w:styleId="ListLabel6">
    <w:name w:val="ListLabel 6"/>
    <w:qFormat/>
    <w:rsid w:val="0019649A"/>
    <w:rPr>
      <w:rFonts w:cs="Times New Roman"/>
      <w:b/>
    </w:rPr>
  </w:style>
  <w:style w:type="paragraph" w:styleId="af">
    <w:name w:val="header"/>
    <w:basedOn w:val="a"/>
    <w:link w:val="af0"/>
    <w:uiPriority w:val="99"/>
    <w:unhideWhenUsed/>
    <w:rsid w:val="0019649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19649A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19649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19649A"/>
    <w:rPr>
      <w:rFonts w:eastAsiaTheme="minorEastAsia"/>
      <w:lang w:eastAsia="ru-RU"/>
    </w:rPr>
  </w:style>
  <w:style w:type="character" w:styleId="af3">
    <w:name w:val="Hyperlink"/>
    <w:basedOn w:val="a0"/>
    <w:uiPriority w:val="99"/>
    <w:unhideWhenUsed/>
    <w:rsid w:val="001964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Школы</dc:creator>
  <cp:keywords/>
  <dc:description/>
  <cp:lastModifiedBy>Учитель Школы</cp:lastModifiedBy>
  <cp:revision>2</cp:revision>
  <dcterms:created xsi:type="dcterms:W3CDTF">2019-09-17T09:09:00Z</dcterms:created>
  <dcterms:modified xsi:type="dcterms:W3CDTF">2019-10-29T08:50:00Z</dcterms:modified>
</cp:coreProperties>
</file>