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00477" w14:textId="77777777" w:rsidR="00BA4699" w:rsidRPr="007F6174" w:rsidRDefault="00BA4699" w:rsidP="007F6174">
      <w:pPr>
        <w:tabs>
          <w:tab w:val="left" w:pos="411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№268 Невского района Санкт-Петербурга</w:t>
      </w:r>
    </w:p>
    <w:p w14:paraId="3F8D3D9F" w14:textId="77777777" w:rsidR="003711AF" w:rsidRDefault="003711AF" w:rsidP="007F6174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5B29B" w14:textId="77777777" w:rsidR="00BA4699" w:rsidRPr="007F6174" w:rsidRDefault="00BA4699" w:rsidP="007F6174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BA4699" w:rsidRPr="00703218" w14:paraId="6A3A4C0B" w14:textId="77777777" w:rsidTr="00BA4699">
        <w:tc>
          <w:tcPr>
            <w:tcW w:w="4785" w:type="dxa"/>
            <w:hideMark/>
          </w:tcPr>
          <w:p w14:paraId="7EA1B66D" w14:textId="7D3F2783" w:rsidR="00BA4699" w:rsidRPr="007F6174" w:rsidRDefault="000F7503" w:rsidP="00A126AE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5388" w:type="dxa"/>
            <w:hideMark/>
          </w:tcPr>
          <w:p w14:paraId="1CE076CD" w14:textId="0397D8EC" w:rsidR="00BA4699" w:rsidRPr="00703218" w:rsidRDefault="000F7503" w:rsidP="007F6174">
            <w:pPr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</w:t>
            </w:r>
            <w:r w:rsidR="00BA4699" w:rsidRPr="0070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</w:tc>
      </w:tr>
    </w:tbl>
    <w:p w14:paraId="26B84B07" w14:textId="6B69183D" w:rsidR="007F6174" w:rsidRPr="007F6174" w:rsidRDefault="00BA4699" w:rsidP="007F617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0F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актуализации</w:t>
      </w:r>
      <w:r w:rsidRPr="007F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6174" w:rsidRPr="007F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графика проведения </w:t>
      </w:r>
      <w:r w:rsidR="00806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консультаций обучающихся </w:t>
      </w:r>
      <w:r w:rsidR="000F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и 11 классов в очной форме на период март-май 2022года</w:t>
      </w:r>
    </w:p>
    <w:p w14:paraId="0723016C" w14:textId="77777777" w:rsidR="00BA4699" w:rsidRPr="007F6174" w:rsidRDefault="00BA4699" w:rsidP="007F6174">
      <w:pPr>
        <w:pStyle w:val="2"/>
        <w:shd w:val="clear" w:color="auto" w:fill="auto"/>
        <w:tabs>
          <w:tab w:val="left" w:pos="709"/>
        </w:tabs>
        <w:spacing w:line="276" w:lineRule="auto"/>
        <w:ind w:right="40"/>
        <w:rPr>
          <w:sz w:val="24"/>
          <w:szCs w:val="24"/>
          <w:lang w:eastAsia="ru-RU"/>
        </w:rPr>
      </w:pPr>
    </w:p>
    <w:p w14:paraId="64FA3059" w14:textId="2720B3BE" w:rsidR="00BA4699" w:rsidRPr="007F6174" w:rsidRDefault="00BA4699" w:rsidP="00F0046E">
      <w:pPr>
        <w:pStyle w:val="1"/>
        <w:spacing w:before="0" w:beforeAutospacing="0" w:after="150" w:afterAutospacing="0" w:line="288" w:lineRule="atLeast"/>
        <w:jc w:val="both"/>
        <w:rPr>
          <w:sz w:val="24"/>
          <w:szCs w:val="24"/>
        </w:rPr>
      </w:pPr>
      <w:r w:rsidRPr="00703218">
        <w:rPr>
          <w:b w:val="0"/>
          <w:sz w:val="24"/>
          <w:szCs w:val="24"/>
        </w:rPr>
        <w:t>В соответствии с Федеральным законом от 29.12.2012 № 273-ФЗ «Об образовании в Российской Федерации»</w:t>
      </w:r>
      <w:r w:rsidR="00F0046E" w:rsidRPr="00703218">
        <w:rPr>
          <w:b w:val="0"/>
          <w:sz w:val="24"/>
          <w:szCs w:val="24"/>
        </w:rPr>
        <w:t xml:space="preserve">, </w:t>
      </w:r>
      <w:r w:rsidR="00806360" w:rsidRPr="00703218">
        <w:rPr>
          <w:b w:val="0"/>
          <w:sz w:val="24"/>
          <w:szCs w:val="24"/>
        </w:rPr>
        <w:t xml:space="preserve">положением о государственной итоговой аттестации </w:t>
      </w:r>
      <w:r w:rsidR="00F0046E" w:rsidRPr="00703218">
        <w:rPr>
          <w:b w:val="0"/>
          <w:sz w:val="24"/>
          <w:szCs w:val="24"/>
        </w:rPr>
        <w:t xml:space="preserve"> Государственного бюджетного общеобразовательного учреждения средней общеобразовательной школы №268 Невского района Санкт-Петербурга</w:t>
      </w:r>
      <w:r w:rsidR="00F0046E" w:rsidRPr="00703218">
        <w:rPr>
          <w:b w:val="0"/>
          <w:bCs w:val="0"/>
          <w:kern w:val="0"/>
          <w:sz w:val="24"/>
          <w:szCs w:val="24"/>
        </w:rPr>
        <w:t xml:space="preserve"> </w:t>
      </w:r>
      <w:r w:rsidR="001F2D6A" w:rsidRPr="00703218">
        <w:rPr>
          <w:b w:val="0"/>
          <w:bCs w:val="0"/>
          <w:kern w:val="0"/>
          <w:sz w:val="24"/>
          <w:szCs w:val="24"/>
        </w:rPr>
        <w:t xml:space="preserve">с целью </w:t>
      </w:r>
      <w:r w:rsidR="000F7503">
        <w:rPr>
          <w:b w:val="0"/>
          <w:bCs w:val="0"/>
          <w:kern w:val="0"/>
          <w:sz w:val="24"/>
          <w:szCs w:val="24"/>
        </w:rPr>
        <w:t>улучшения качества подготовки обучающихся 9, 11 классов к государственной итоговой аттестации в 2022 году</w:t>
      </w:r>
    </w:p>
    <w:p w14:paraId="27C12530" w14:textId="77777777" w:rsidR="00BA4699" w:rsidRPr="007F6174" w:rsidRDefault="00BA4699" w:rsidP="007F6174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A9A762" w14:textId="2D40EA3D" w:rsidR="00A126AE" w:rsidRDefault="00A126AE" w:rsidP="007F6174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  консультации по подготовке к ГИА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9 и 11 классов  с 14.03.2022</w:t>
      </w:r>
      <w:r w:rsidR="0080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F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</w:t>
      </w:r>
      <w:r w:rsidR="000F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14:paraId="29A304AE" w14:textId="6DC07B61" w:rsidR="007F6174" w:rsidRDefault="007F6174" w:rsidP="007F6174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про</w:t>
      </w:r>
      <w:r w:rsidR="0080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r w:rsidRP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 по подготовке к ГИА  обучающихся 9 и 11 классов  </w:t>
      </w:r>
      <w:r w:rsidRP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1. </w:t>
      </w:r>
    </w:p>
    <w:p w14:paraId="0B2EDE22" w14:textId="1645BAE0" w:rsidR="00B62025" w:rsidRDefault="00B62025" w:rsidP="007F6174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F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AC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0F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консультаций(очная) </w:t>
      </w:r>
      <w:r w:rsidR="0080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к ГИА  обучающихся 9 и 11 классов  </w:t>
      </w:r>
      <w:r w:rsidR="00AC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форму обратной связи </w:t>
      </w:r>
      <w:r w:rsidR="00F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 учителей </w:t>
      </w:r>
      <w:r w:rsidR="001F2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1ECFE3" w14:textId="5B1EB295" w:rsidR="000F7503" w:rsidRDefault="000F7503" w:rsidP="007F6174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еженедельно сообщать классным руководителям 9 и 11 классов о посещаемости консультаций по предметам (в форме служебного письма).</w:t>
      </w:r>
    </w:p>
    <w:p w14:paraId="787F86A0" w14:textId="23F31584" w:rsidR="003711AF" w:rsidRDefault="003711AF" w:rsidP="007F6174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9 и 11 классов довести до сведения обучающихся и их родителей(законных представителей) актуальное расписание консультаций по предметам.</w:t>
      </w:r>
    </w:p>
    <w:p w14:paraId="51682256" w14:textId="52A50111" w:rsidR="000F7503" w:rsidRPr="007F6174" w:rsidRDefault="000F7503" w:rsidP="007F6174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9 и 11 классов осуществлять контроль за посещаемостью консультаций; своевременно ставить в известность родителей</w:t>
      </w:r>
      <w:r w:rsidR="00DB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обучающихся 9 и 11 классов </w:t>
      </w:r>
      <w:r w:rsidR="0033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их на уроках, консультациях, занятиях по ВУД по неуважительной причине.</w:t>
      </w:r>
    </w:p>
    <w:p w14:paraId="6DF7415A" w14:textId="33617607" w:rsidR="00BA4699" w:rsidRPr="007F6174" w:rsidRDefault="00BA4699" w:rsidP="007F6174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3D5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</w:t>
      </w:r>
      <w:r w:rsidRP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14:paraId="43106168" w14:textId="1BD75301" w:rsidR="00BA4699" w:rsidRDefault="000F7503" w:rsidP="007F6174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4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699" w:rsidRPr="007F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Т.Ф.Пленова</w:t>
      </w:r>
    </w:p>
    <w:p w14:paraId="14E980E1" w14:textId="348CE3D5" w:rsidR="00855EE3" w:rsidRPr="007F6174" w:rsidRDefault="00855EE3" w:rsidP="0033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5EE3" w:rsidRPr="007F6174" w:rsidSect="00A87614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5A19695" w14:textId="1508612D" w:rsidR="0033233C" w:rsidRPr="0033233C" w:rsidRDefault="0033233C" w:rsidP="00252AA3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233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  <w:r w:rsidRPr="0033233C">
        <w:rPr>
          <w:rFonts w:ascii="Times New Roman" w:hAnsi="Times New Roman" w:cs="Times New Roman"/>
          <w:bCs/>
          <w:sz w:val="20"/>
          <w:szCs w:val="20"/>
        </w:rPr>
        <w:t xml:space="preserve">  Приложение № 1 к приказу №</w:t>
      </w:r>
      <w:r w:rsidR="00063438">
        <w:rPr>
          <w:rFonts w:ascii="Times New Roman" w:hAnsi="Times New Roman" w:cs="Times New Roman"/>
          <w:bCs/>
          <w:sz w:val="20"/>
          <w:szCs w:val="20"/>
        </w:rPr>
        <w:t>95-од от 14.03.2022</w:t>
      </w:r>
    </w:p>
    <w:p w14:paraId="4DC1672D" w14:textId="2A884779" w:rsidR="008600E7" w:rsidRPr="00806360" w:rsidRDefault="007F6174" w:rsidP="00332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360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r w:rsidR="00806360" w:rsidRPr="00806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консультаций по подготовке к ГИА  обучающихся 9 и 11 классов</w:t>
      </w:r>
    </w:p>
    <w:tbl>
      <w:tblPr>
        <w:tblpPr w:leftFromText="181" w:rightFromText="181" w:vertAnchor="text" w:horzAnchor="margin" w:tblpX="-748" w:tblpY="165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7"/>
        <w:gridCol w:w="2977"/>
        <w:gridCol w:w="3011"/>
        <w:gridCol w:w="2977"/>
        <w:gridCol w:w="2977"/>
      </w:tblGrid>
      <w:tr w:rsidR="00721965" w:rsidRPr="00E7658C" w14:paraId="16D00B51" w14:textId="29C04897" w:rsidTr="0033233C">
        <w:tc>
          <w:tcPr>
            <w:tcW w:w="1242" w:type="dxa"/>
          </w:tcPr>
          <w:p w14:paraId="0FA0146C" w14:textId="77777777" w:rsidR="000C7990" w:rsidRPr="00E7658C" w:rsidRDefault="000C7990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58C">
              <w:rPr>
                <w:rFonts w:ascii="Times New Roman" w:hAnsi="Times New Roman" w:cs="Times New Roman"/>
                <w:b/>
                <w:bCs/>
              </w:rPr>
              <w:t>Предмет / класс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B3C3C5E" w14:textId="6D7DA8B3" w:rsidR="000C7990" w:rsidRPr="00721965" w:rsidRDefault="000C7990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0E4A06B" w14:textId="51EB7F4C" w:rsidR="000C7990" w:rsidRPr="00721965" w:rsidRDefault="000C7990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Б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7DEADA2C" w14:textId="6766BFF1" w:rsidR="000C7990" w:rsidRPr="00721965" w:rsidRDefault="000C7990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В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5C0B7C1" w14:textId="667EEF6C" w:rsidR="000C7990" w:rsidRPr="00721965" w:rsidRDefault="000C7990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0AD8BEA" w14:textId="227E5BF6" w:rsidR="000C7990" w:rsidRPr="00721965" w:rsidRDefault="000C7990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</w:tr>
      <w:tr w:rsidR="00252AA3" w:rsidRPr="00E7658C" w14:paraId="6336A494" w14:textId="2CDD7FA7" w:rsidTr="0033233C">
        <w:tc>
          <w:tcPr>
            <w:tcW w:w="1242" w:type="dxa"/>
            <w:vMerge w:val="restart"/>
            <w:textDirection w:val="btLr"/>
          </w:tcPr>
          <w:p w14:paraId="4BE04421" w14:textId="77777777" w:rsidR="00252AA3" w:rsidRDefault="00252AA3" w:rsidP="00F55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64EEFD4" w14:textId="47921FF1" w:rsidR="00252AA3" w:rsidRPr="00252AA3" w:rsidRDefault="00252AA3" w:rsidP="00F55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2AA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635D4744" w14:textId="363F3F44" w:rsidR="00252AA3" w:rsidRPr="00E563C8" w:rsidRDefault="00E563C8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7" w:type="dxa"/>
            <w:shd w:val="clear" w:color="auto" w:fill="auto"/>
          </w:tcPr>
          <w:p w14:paraId="26605140" w14:textId="357983A4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011" w:type="dxa"/>
            <w:shd w:val="clear" w:color="auto" w:fill="auto"/>
          </w:tcPr>
          <w:p w14:paraId="55DD4AF6" w14:textId="01A99202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14:paraId="0D4CB2AD" w14:textId="47F724CF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977" w:type="dxa"/>
          </w:tcPr>
          <w:p w14:paraId="4876F5DF" w14:textId="63D176F9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</w:tr>
      <w:tr w:rsidR="00252AA3" w:rsidRPr="00E7658C" w14:paraId="18E99BD3" w14:textId="16C33B70" w:rsidTr="0033233C">
        <w:tc>
          <w:tcPr>
            <w:tcW w:w="1242" w:type="dxa"/>
            <w:vMerge/>
          </w:tcPr>
          <w:p w14:paraId="0152D7B8" w14:textId="77777777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22A6DFB" w14:textId="25552BCA" w:rsidR="00252AA3" w:rsidRPr="00E563C8" w:rsidRDefault="00E563C8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15.20-16.05</w:t>
            </w:r>
          </w:p>
        </w:tc>
        <w:tc>
          <w:tcPr>
            <w:tcW w:w="2977" w:type="dxa"/>
            <w:shd w:val="clear" w:color="auto" w:fill="auto"/>
          </w:tcPr>
          <w:p w14:paraId="10CA229C" w14:textId="480B2C5C" w:rsidR="00252AA3" w:rsidRPr="00E7658C" w:rsidRDefault="0033233C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</w:t>
            </w:r>
            <w:r w:rsidR="00E563C8">
              <w:rPr>
                <w:rFonts w:ascii="Times New Roman" w:hAnsi="Times New Roman" w:cs="Times New Roman"/>
                <w:b/>
              </w:rPr>
              <w:t>-16.0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14:paraId="359E733E" w14:textId="64A7A940" w:rsidR="00252AA3" w:rsidRPr="00E7658C" w:rsidRDefault="0033233C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</w:t>
            </w:r>
            <w:r w:rsidR="00E563C8">
              <w:rPr>
                <w:rFonts w:ascii="Times New Roman" w:hAnsi="Times New Roman" w:cs="Times New Roman"/>
                <w:b/>
              </w:rPr>
              <w:t>-16.0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AB7F0AF" w14:textId="4CF20AF3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C49">
              <w:rPr>
                <w:rFonts w:ascii="Times New Roman" w:hAnsi="Times New Roman" w:cs="Times New Roman"/>
                <w:b/>
              </w:rPr>
              <w:t>15.30-16.15</w:t>
            </w:r>
          </w:p>
        </w:tc>
        <w:tc>
          <w:tcPr>
            <w:tcW w:w="2977" w:type="dxa"/>
            <w:shd w:val="clear" w:color="auto" w:fill="auto"/>
          </w:tcPr>
          <w:p w14:paraId="5ACBFFD8" w14:textId="23C8F810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C49">
              <w:rPr>
                <w:rFonts w:ascii="Times New Roman" w:hAnsi="Times New Roman" w:cs="Times New Roman"/>
                <w:b/>
              </w:rPr>
              <w:t>15.30-16.15</w:t>
            </w:r>
          </w:p>
        </w:tc>
      </w:tr>
      <w:tr w:rsidR="00252AA3" w:rsidRPr="00E7658C" w14:paraId="2759D24C" w14:textId="5F22D83C" w:rsidTr="0033233C">
        <w:tc>
          <w:tcPr>
            <w:tcW w:w="1242" w:type="dxa"/>
            <w:vMerge/>
          </w:tcPr>
          <w:p w14:paraId="4254BB13" w14:textId="77777777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959F2CB" w14:textId="3B14AA86" w:rsidR="00252AA3" w:rsidRPr="00E563C8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3C8">
              <w:rPr>
                <w:rFonts w:ascii="Times New Roman" w:hAnsi="Times New Roman" w:cs="Times New Roman"/>
              </w:rPr>
              <w:t>Техтилова Л.Л.</w:t>
            </w:r>
          </w:p>
        </w:tc>
        <w:tc>
          <w:tcPr>
            <w:tcW w:w="2977" w:type="dxa"/>
            <w:shd w:val="clear" w:color="auto" w:fill="auto"/>
          </w:tcPr>
          <w:p w14:paraId="2E166B68" w14:textId="50EAAF3F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Рошкован А.Н.</w:t>
            </w:r>
          </w:p>
        </w:tc>
        <w:tc>
          <w:tcPr>
            <w:tcW w:w="3011" w:type="dxa"/>
            <w:shd w:val="clear" w:color="auto" w:fill="auto"/>
          </w:tcPr>
          <w:p w14:paraId="0FEF6F71" w14:textId="70EA65E6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Рошкован А.Н.</w:t>
            </w:r>
          </w:p>
        </w:tc>
        <w:tc>
          <w:tcPr>
            <w:tcW w:w="2977" w:type="dxa"/>
            <w:shd w:val="clear" w:color="auto" w:fill="auto"/>
          </w:tcPr>
          <w:p w14:paraId="6B9B11A4" w14:textId="4AB2C67E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Вережан С.В.</w:t>
            </w:r>
          </w:p>
        </w:tc>
        <w:tc>
          <w:tcPr>
            <w:tcW w:w="2977" w:type="dxa"/>
            <w:shd w:val="clear" w:color="auto" w:fill="auto"/>
          </w:tcPr>
          <w:p w14:paraId="56CE5CAC" w14:textId="5AA3F205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Вережан С.В.</w:t>
            </w:r>
          </w:p>
        </w:tc>
      </w:tr>
      <w:tr w:rsidR="00252AA3" w:rsidRPr="00E7658C" w14:paraId="33E5880F" w14:textId="45C61B62" w:rsidTr="0033233C">
        <w:tc>
          <w:tcPr>
            <w:tcW w:w="1242" w:type="dxa"/>
            <w:vMerge/>
          </w:tcPr>
          <w:p w14:paraId="453EDF96" w14:textId="77777777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814450D" w14:textId="34CEEC23" w:rsidR="00252AA3" w:rsidRPr="00E563C8" w:rsidRDefault="0033233C" w:rsidP="00332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3C8">
              <w:rPr>
                <w:rFonts w:ascii="Times New Roman" w:hAnsi="Times New Roman" w:cs="Times New Roman"/>
                <w:b/>
                <w:bCs/>
              </w:rPr>
              <w:t xml:space="preserve">              Кабинет </w:t>
            </w:r>
            <w:r w:rsidR="00E563C8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2977" w:type="dxa"/>
            <w:shd w:val="clear" w:color="auto" w:fill="auto"/>
          </w:tcPr>
          <w:p w14:paraId="6BB20ADD" w14:textId="30390B1F" w:rsidR="0033233C" w:rsidRPr="00A32BF1" w:rsidRDefault="00252AA3" w:rsidP="00E56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315</w:t>
            </w:r>
          </w:p>
          <w:p w14:paraId="5CA9C91B" w14:textId="09568556" w:rsidR="00252AA3" w:rsidRPr="00A32BF1" w:rsidRDefault="00252AA3" w:rsidP="00E56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286900E3" w14:textId="5B725B3C" w:rsidR="0033233C" w:rsidRPr="00C76D80" w:rsidRDefault="00252AA3" w:rsidP="00E5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315</w:t>
            </w:r>
          </w:p>
          <w:p w14:paraId="7894F24A" w14:textId="31A9C5BC" w:rsidR="00252AA3" w:rsidRPr="00C76D80" w:rsidRDefault="00252AA3" w:rsidP="00E5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BC1995" w14:textId="3A50A885" w:rsidR="00252AA3" w:rsidRPr="00E72C49" w:rsidRDefault="00252AA3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Кабинет 202</w:t>
            </w:r>
          </w:p>
          <w:p w14:paraId="051FE6CA" w14:textId="4D2302CF" w:rsidR="00252AA3" w:rsidRPr="00E72C49" w:rsidRDefault="00252AA3" w:rsidP="00F55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4F01E4F" w14:textId="12527871" w:rsidR="00252AA3" w:rsidRPr="00E72C49" w:rsidRDefault="00252AA3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Кабинет 202</w:t>
            </w:r>
          </w:p>
          <w:p w14:paraId="1AC790EC" w14:textId="3079E106" w:rsidR="0033233C" w:rsidRPr="00E72C49" w:rsidRDefault="00252AA3" w:rsidP="00332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1563D4" w14:textId="532F9C42" w:rsidR="00252AA3" w:rsidRPr="00E72C49" w:rsidRDefault="00252AA3" w:rsidP="00F55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2BF1" w:rsidRPr="00E7658C" w14:paraId="61E18FAD" w14:textId="3BA3A511" w:rsidTr="0033233C">
        <w:tc>
          <w:tcPr>
            <w:tcW w:w="1242" w:type="dxa"/>
            <w:shd w:val="clear" w:color="auto" w:fill="70AD47" w:themeFill="accent6"/>
          </w:tcPr>
          <w:p w14:paraId="3BE568CE" w14:textId="77777777" w:rsidR="00A32BF1" w:rsidRPr="00E7658C" w:rsidRDefault="00A32BF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6AF26D57" w14:textId="77777777" w:rsidR="00A32BF1" w:rsidRPr="00E7658C" w:rsidRDefault="00A32BF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71599FE2" w14:textId="77777777" w:rsidR="00A32BF1" w:rsidRPr="00E7658C" w:rsidRDefault="00A32BF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165795EB" w14:textId="77777777" w:rsidR="00A32BF1" w:rsidRPr="00E7658C" w:rsidRDefault="00A32BF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91F12BE" w14:textId="77777777" w:rsidR="00A32BF1" w:rsidRPr="00E7658C" w:rsidRDefault="00A32BF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100049FB" w14:textId="77777777" w:rsidR="00A32BF1" w:rsidRPr="00E7658C" w:rsidRDefault="00A32BF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2AA3" w:rsidRPr="00E7658C" w14:paraId="219662CC" w14:textId="7622DCA0" w:rsidTr="006952C5">
        <w:tc>
          <w:tcPr>
            <w:tcW w:w="1242" w:type="dxa"/>
            <w:vMerge w:val="restart"/>
            <w:textDirection w:val="btLr"/>
          </w:tcPr>
          <w:p w14:paraId="4C6FFEA6" w14:textId="77777777" w:rsidR="00252AA3" w:rsidRDefault="00252AA3" w:rsidP="00F55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551BE2F" w14:textId="1D868383" w:rsidR="00252AA3" w:rsidRPr="000B75F3" w:rsidRDefault="00252AA3" w:rsidP="00F55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F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shd w:val="clear" w:color="auto" w:fill="auto"/>
          </w:tcPr>
          <w:p w14:paraId="7BCA2833" w14:textId="4606A051" w:rsidR="00252AA3" w:rsidRPr="00E563C8" w:rsidRDefault="00E563C8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8FD1392" w14:textId="157E3CDE" w:rsidR="00252AA3" w:rsidRPr="00AC47BA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49FB4382" w14:textId="553E7DA8" w:rsidR="00252AA3" w:rsidRPr="00AC47BA" w:rsidRDefault="0033233C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977" w:type="dxa"/>
            <w:shd w:val="clear" w:color="auto" w:fill="auto"/>
          </w:tcPr>
          <w:p w14:paraId="4D0C37E7" w14:textId="3D0E775F" w:rsidR="00252AA3" w:rsidRPr="00E72C49" w:rsidRDefault="00E72C49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977" w:type="dxa"/>
          </w:tcPr>
          <w:p w14:paraId="3276DA0A" w14:textId="31C40916" w:rsidR="00252AA3" w:rsidRPr="00E72C49" w:rsidRDefault="00E72C49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</w:tr>
      <w:tr w:rsidR="00252AA3" w:rsidRPr="00E7658C" w14:paraId="5E1C1384" w14:textId="14978B7A" w:rsidTr="006952C5">
        <w:tc>
          <w:tcPr>
            <w:tcW w:w="1242" w:type="dxa"/>
            <w:vMerge/>
          </w:tcPr>
          <w:p w14:paraId="2C8AAEAC" w14:textId="77777777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F5BCB4F" w14:textId="078C0491" w:rsidR="00252AA3" w:rsidRPr="00E563C8" w:rsidRDefault="00E563C8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16.15-17.00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F9372D5" w14:textId="26F1CD91" w:rsidR="00252AA3" w:rsidRPr="00AC47BA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shd w:val="clear" w:color="auto" w:fill="auto"/>
          </w:tcPr>
          <w:p w14:paraId="36A94D1D" w14:textId="1BBD3AAC" w:rsidR="00252AA3" w:rsidRPr="00AC47BA" w:rsidRDefault="0033233C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</w:t>
            </w:r>
            <w:r w:rsidR="00E563C8">
              <w:rPr>
                <w:rFonts w:ascii="Times New Roman" w:hAnsi="Times New Roman" w:cs="Times New Roman"/>
                <w:b/>
              </w:rPr>
              <w:t>-16.0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800356B" w14:textId="575E0C65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C49">
              <w:rPr>
                <w:rFonts w:ascii="Times New Roman" w:hAnsi="Times New Roman" w:cs="Times New Roman"/>
                <w:b/>
              </w:rPr>
              <w:t>16.15-17.00</w:t>
            </w:r>
          </w:p>
        </w:tc>
        <w:tc>
          <w:tcPr>
            <w:tcW w:w="2977" w:type="dxa"/>
            <w:shd w:val="clear" w:color="auto" w:fill="auto"/>
          </w:tcPr>
          <w:p w14:paraId="14CE72A2" w14:textId="5B0C9235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C49">
              <w:rPr>
                <w:rFonts w:ascii="Times New Roman" w:hAnsi="Times New Roman" w:cs="Times New Roman"/>
                <w:b/>
              </w:rPr>
              <w:t>16.15-17.00</w:t>
            </w:r>
          </w:p>
        </w:tc>
      </w:tr>
      <w:tr w:rsidR="00252AA3" w:rsidRPr="00E7658C" w14:paraId="0E7878E1" w14:textId="4F1063E1" w:rsidTr="006952C5">
        <w:tc>
          <w:tcPr>
            <w:tcW w:w="1242" w:type="dxa"/>
            <w:vMerge/>
          </w:tcPr>
          <w:p w14:paraId="2158FD2F" w14:textId="77777777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2F8899F" w14:textId="25CBC3C6" w:rsidR="00252AA3" w:rsidRPr="00E563C8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3C8">
              <w:rPr>
                <w:rFonts w:ascii="Times New Roman" w:hAnsi="Times New Roman" w:cs="Times New Roman"/>
              </w:rPr>
              <w:t>Техтилова Л.Л.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D1D3AE8" w14:textId="25680101" w:rsidR="00252AA3" w:rsidRPr="00AC47BA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14:paraId="415B10B5" w14:textId="6236C445" w:rsidR="00252AA3" w:rsidRPr="00AC47BA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Рошкован А.Н.</w:t>
            </w:r>
          </w:p>
        </w:tc>
        <w:tc>
          <w:tcPr>
            <w:tcW w:w="2977" w:type="dxa"/>
            <w:shd w:val="clear" w:color="auto" w:fill="auto"/>
          </w:tcPr>
          <w:p w14:paraId="58223AA9" w14:textId="2E0841E4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Вережан С.В.</w:t>
            </w:r>
          </w:p>
        </w:tc>
        <w:tc>
          <w:tcPr>
            <w:tcW w:w="2977" w:type="dxa"/>
            <w:shd w:val="clear" w:color="auto" w:fill="auto"/>
          </w:tcPr>
          <w:p w14:paraId="42D47CF7" w14:textId="09F1F34A" w:rsidR="00252AA3" w:rsidRPr="00E72C49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Вережан С.В.</w:t>
            </w:r>
          </w:p>
        </w:tc>
      </w:tr>
      <w:tr w:rsidR="00252AA3" w:rsidRPr="00E7658C" w14:paraId="493E5541" w14:textId="6CCADB7B" w:rsidTr="006952C5">
        <w:trPr>
          <w:trHeight w:val="978"/>
        </w:trPr>
        <w:tc>
          <w:tcPr>
            <w:tcW w:w="1242" w:type="dxa"/>
            <w:vMerge/>
          </w:tcPr>
          <w:p w14:paraId="11FF0353" w14:textId="77777777" w:rsidR="00252AA3" w:rsidRPr="00E7658C" w:rsidRDefault="00252AA3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F2F3CB9" w14:textId="18C10461" w:rsidR="00252AA3" w:rsidRPr="00E563C8" w:rsidRDefault="00E563C8" w:rsidP="0016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3C8">
              <w:rPr>
                <w:rFonts w:ascii="Times New Roman" w:hAnsi="Times New Roman" w:cs="Times New Roman"/>
                <w:b/>
                <w:bCs/>
              </w:rPr>
              <w:t xml:space="preserve">              Кабинет </w:t>
            </w:r>
            <w:r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239808A" w14:textId="6CAF0012" w:rsidR="00252AA3" w:rsidRPr="00AC47BA" w:rsidRDefault="00252AA3" w:rsidP="0016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14:paraId="16F4F3CF" w14:textId="7EB591ED" w:rsidR="00252AA3" w:rsidRPr="00A32BF1" w:rsidRDefault="00E563C8" w:rsidP="00E5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315</w:t>
            </w:r>
          </w:p>
          <w:p w14:paraId="03050760" w14:textId="16AC2550" w:rsidR="00252AA3" w:rsidRPr="006952C5" w:rsidRDefault="00252AA3" w:rsidP="001649F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0AEDD7C6" w14:textId="77B990C0" w:rsidR="00252AA3" w:rsidRPr="00E72C49" w:rsidRDefault="00252AA3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Кабинет 202</w:t>
            </w:r>
          </w:p>
          <w:p w14:paraId="72F8AE29" w14:textId="24F32038" w:rsidR="00252AA3" w:rsidRPr="00E72C49" w:rsidRDefault="00252AA3" w:rsidP="00E563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E4643C" w14:textId="01B3CB20" w:rsidR="00252AA3" w:rsidRPr="00E72C49" w:rsidRDefault="00252AA3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Кабинет 202</w:t>
            </w:r>
          </w:p>
          <w:p w14:paraId="1AE6494F" w14:textId="32C1151F" w:rsidR="00E563C8" w:rsidRPr="00E72C49" w:rsidRDefault="00E563C8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52F006" w14:textId="65203D69" w:rsidR="00252AA3" w:rsidRPr="00E72C49" w:rsidRDefault="00252AA3" w:rsidP="00F55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7BA" w:rsidRPr="00E7658C" w14:paraId="05771817" w14:textId="77777777" w:rsidTr="006952C5">
        <w:trPr>
          <w:trHeight w:val="553"/>
        </w:trPr>
        <w:tc>
          <w:tcPr>
            <w:tcW w:w="1242" w:type="dxa"/>
            <w:shd w:val="clear" w:color="auto" w:fill="E2EFD9" w:themeFill="accent6" w:themeFillTint="33"/>
          </w:tcPr>
          <w:p w14:paraId="571D5B97" w14:textId="77777777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1C4F8E45" w14:textId="1B2D57D5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3119B73" w14:textId="358F3DC0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Б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45854EF6" w14:textId="5340D181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В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6331873" w14:textId="78B22B22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13DA888" w14:textId="662DBF6B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</w:tr>
      <w:tr w:rsidR="00AC47BA" w:rsidRPr="00E7658C" w14:paraId="4E4B75DD" w14:textId="31CEF737" w:rsidTr="0033233C">
        <w:tc>
          <w:tcPr>
            <w:tcW w:w="1242" w:type="dxa"/>
            <w:shd w:val="clear" w:color="auto" w:fill="70AD47" w:themeFill="accent6"/>
          </w:tcPr>
          <w:p w14:paraId="3EC20B99" w14:textId="77777777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543BC32" w14:textId="77777777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0297909A" w14:textId="77777777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0B930D89" w14:textId="77777777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237AECFB" w14:textId="77777777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6BEEB512" w14:textId="77777777" w:rsidR="00AC47BA" w:rsidRPr="00E7658C" w:rsidRDefault="00AC47BA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AB4" w:rsidRPr="00E7658C" w14:paraId="3446C5B0" w14:textId="3FA5674E" w:rsidTr="006952C5">
        <w:tc>
          <w:tcPr>
            <w:tcW w:w="1242" w:type="dxa"/>
            <w:vMerge w:val="restart"/>
            <w:textDirection w:val="btLr"/>
          </w:tcPr>
          <w:p w14:paraId="3FF57DD8" w14:textId="77777777" w:rsidR="00A71AB4" w:rsidRPr="00252AA3" w:rsidRDefault="00A71AB4" w:rsidP="00A71A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2AA3">
              <w:rPr>
                <w:rFonts w:ascii="Times New Roman" w:hAnsi="Times New Roman" w:cs="Times New Roman"/>
                <w:b/>
                <w:sz w:val="32"/>
                <w:szCs w:val="32"/>
              </w:rPr>
              <w:t>Иностранный язык (английский)</w:t>
            </w:r>
          </w:p>
        </w:tc>
        <w:tc>
          <w:tcPr>
            <w:tcW w:w="2977" w:type="dxa"/>
            <w:shd w:val="clear" w:color="auto" w:fill="auto"/>
          </w:tcPr>
          <w:p w14:paraId="01C15601" w14:textId="3DE817A1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7" w:type="dxa"/>
            <w:shd w:val="clear" w:color="auto" w:fill="auto"/>
          </w:tcPr>
          <w:p w14:paraId="14F13D1B" w14:textId="4CC57C7F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1CE0F981" w14:textId="619FC2D5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C147BC7" w14:textId="15DC4BC1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14:paraId="4778E73D" w14:textId="4B3F0CEE" w:rsidR="00A71AB4" w:rsidRPr="00E563C8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</w:tr>
      <w:tr w:rsidR="00A71AB4" w:rsidRPr="00E7658C" w14:paraId="3F68049C" w14:textId="044BE914" w:rsidTr="006952C5">
        <w:tc>
          <w:tcPr>
            <w:tcW w:w="1242" w:type="dxa"/>
            <w:vMerge/>
          </w:tcPr>
          <w:p w14:paraId="498C825A" w14:textId="77777777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E7187B2" w14:textId="334E727B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2977" w:type="dxa"/>
            <w:shd w:val="clear" w:color="auto" w:fill="auto"/>
          </w:tcPr>
          <w:p w14:paraId="546F78B3" w14:textId="70AE19E5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15.15-16.00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53765E57" w14:textId="49024057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7F0E1E59" w14:textId="434F1071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2977" w:type="dxa"/>
            <w:shd w:val="clear" w:color="auto" w:fill="auto"/>
          </w:tcPr>
          <w:p w14:paraId="6F39568A" w14:textId="43C3BA9C" w:rsidR="00A71AB4" w:rsidRPr="00E563C8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15.15-16.00</w:t>
            </w:r>
          </w:p>
        </w:tc>
      </w:tr>
      <w:tr w:rsidR="00A71AB4" w:rsidRPr="00E7658C" w14:paraId="25BB068F" w14:textId="05B9E7C5" w:rsidTr="006952C5">
        <w:tc>
          <w:tcPr>
            <w:tcW w:w="1242" w:type="dxa"/>
            <w:vMerge/>
          </w:tcPr>
          <w:p w14:paraId="1A1AC84E" w14:textId="77777777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16E28FC" w14:textId="1B6E2D0F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Корель Т.М.</w:t>
            </w:r>
          </w:p>
        </w:tc>
        <w:tc>
          <w:tcPr>
            <w:tcW w:w="2977" w:type="dxa"/>
            <w:shd w:val="clear" w:color="auto" w:fill="auto"/>
          </w:tcPr>
          <w:p w14:paraId="6831943F" w14:textId="33BA351F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AB4">
              <w:rPr>
                <w:rFonts w:ascii="Times New Roman" w:hAnsi="Times New Roman" w:cs="Times New Roman"/>
              </w:rPr>
              <w:t>Будаева А.Д.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49936F39" w14:textId="766B3713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664F8AC" w14:textId="5F52AB45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Л.М.</w:t>
            </w:r>
          </w:p>
        </w:tc>
        <w:tc>
          <w:tcPr>
            <w:tcW w:w="2977" w:type="dxa"/>
            <w:shd w:val="clear" w:color="auto" w:fill="auto"/>
          </w:tcPr>
          <w:p w14:paraId="47FD18F4" w14:textId="53A246BA" w:rsidR="00A71AB4" w:rsidRPr="00E563C8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1AB4">
              <w:rPr>
                <w:rFonts w:ascii="Times New Roman" w:hAnsi="Times New Roman" w:cs="Times New Roman"/>
              </w:rPr>
              <w:t>Будаева А.Д.</w:t>
            </w:r>
          </w:p>
        </w:tc>
      </w:tr>
      <w:tr w:rsidR="00A71AB4" w:rsidRPr="00E7658C" w14:paraId="60B18480" w14:textId="53B31ECF" w:rsidTr="006952C5">
        <w:trPr>
          <w:trHeight w:val="917"/>
        </w:trPr>
        <w:tc>
          <w:tcPr>
            <w:tcW w:w="1242" w:type="dxa"/>
            <w:vMerge/>
          </w:tcPr>
          <w:p w14:paraId="00B9FBEB" w14:textId="77777777" w:rsidR="00A71AB4" w:rsidRPr="00E7658C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E363BF0" w14:textId="3B3FF02E" w:rsidR="00A71AB4" w:rsidRPr="00E7658C" w:rsidRDefault="00A71AB4" w:rsidP="00695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323</w:t>
            </w:r>
          </w:p>
          <w:p w14:paraId="7A022935" w14:textId="6494EA9F" w:rsidR="00A71AB4" w:rsidRPr="00E7658C" w:rsidRDefault="00A71AB4" w:rsidP="00A71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FF3C7FD" w14:textId="44541593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AB4">
              <w:rPr>
                <w:rFonts w:ascii="Times New Roman" w:hAnsi="Times New Roman" w:cs="Times New Roman"/>
                <w:b/>
                <w:bCs/>
              </w:rPr>
              <w:t>Кабинет 325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064C17BF" w14:textId="0A2CBC35" w:rsidR="00A71AB4" w:rsidRPr="00A71AB4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5455324" w14:textId="5D6967EE" w:rsidR="00A71AB4" w:rsidRPr="005557B2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306</w:t>
            </w:r>
          </w:p>
          <w:p w14:paraId="30379DE7" w14:textId="5A0FAB5E" w:rsidR="00A71AB4" w:rsidRPr="005557B2" w:rsidRDefault="00A71AB4" w:rsidP="00A71A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9B1C0B2" w14:textId="35DF3F8B" w:rsidR="00A71AB4" w:rsidRPr="00E563C8" w:rsidRDefault="00A71AB4" w:rsidP="00A71AB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1AB4">
              <w:rPr>
                <w:rFonts w:ascii="Times New Roman" w:hAnsi="Times New Roman" w:cs="Times New Roman"/>
                <w:b/>
                <w:bCs/>
              </w:rPr>
              <w:t>Кабинет 325</w:t>
            </w:r>
          </w:p>
        </w:tc>
      </w:tr>
      <w:tr w:rsidR="004D3A34" w:rsidRPr="00E7658C" w14:paraId="0FEF85CF" w14:textId="77777777" w:rsidTr="006952C5">
        <w:tc>
          <w:tcPr>
            <w:tcW w:w="1242" w:type="dxa"/>
            <w:vMerge/>
          </w:tcPr>
          <w:p w14:paraId="25B4D286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4FD3260" w14:textId="744BD99F" w:rsidR="004D3A34" w:rsidRPr="00E72C49" w:rsidRDefault="00E72C49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0826298" w14:textId="4EBDB6C6" w:rsidR="004D3A34" w:rsidRPr="00E563C8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14:paraId="450D3344" w14:textId="713CEABC" w:rsidR="004D3A34" w:rsidRPr="00E563C8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26748D93" w14:textId="2A63DA2E" w:rsidR="004D3A34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67FA05" w14:textId="2394A073" w:rsidR="004D3A34" w:rsidRPr="00E72C49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4D3A34" w:rsidRPr="00E7658C" w14:paraId="3AF379FE" w14:textId="77777777" w:rsidTr="006952C5">
        <w:tc>
          <w:tcPr>
            <w:tcW w:w="1242" w:type="dxa"/>
            <w:vMerge/>
          </w:tcPr>
          <w:p w14:paraId="54824DA0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5E8C3E6" w14:textId="0AAA193B" w:rsidR="004D3A34" w:rsidRPr="00E72C49" w:rsidRDefault="00E72C49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08.00-08.30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DB0210C" w14:textId="5F199AA0" w:rsidR="004D3A34" w:rsidRPr="00E563C8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14:paraId="18F0C90A" w14:textId="490611F4" w:rsidR="004D3A34" w:rsidRPr="00E563C8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685D4BE3" w14:textId="53B5D8B9" w:rsidR="004D3A34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3539B3" w14:textId="17DC18C6" w:rsidR="004D3A34" w:rsidRPr="00E72C49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  <w:b/>
              </w:rPr>
              <w:t>15.15-16.00</w:t>
            </w:r>
          </w:p>
        </w:tc>
      </w:tr>
      <w:tr w:rsidR="004D3A34" w:rsidRPr="00E7658C" w14:paraId="2CEA94BD" w14:textId="77777777" w:rsidTr="006952C5">
        <w:tc>
          <w:tcPr>
            <w:tcW w:w="1242" w:type="dxa"/>
            <w:vMerge/>
          </w:tcPr>
          <w:p w14:paraId="63BE37E5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3734368" w14:textId="65C82A34" w:rsidR="004D3A34" w:rsidRPr="00E72C49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Новицкая Е.Н.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7ED9FE2" w14:textId="744DDE03" w:rsidR="004D3A34" w:rsidRPr="00E563C8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14:paraId="021B764D" w14:textId="08EB8799" w:rsidR="004D3A34" w:rsidRPr="00E563C8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7296093D" w14:textId="02480C06" w:rsidR="004D3A34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ED5BE2" w14:textId="48DBD171" w:rsidR="004D3A34" w:rsidRPr="00E72C49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Новицкая Е.Н.</w:t>
            </w:r>
          </w:p>
        </w:tc>
      </w:tr>
      <w:tr w:rsidR="004D3A34" w:rsidRPr="00E7658C" w14:paraId="330AA8DD" w14:textId="77777777" w:rsidTr="006952C5">
        <w:trPr>
          <w:trHeight w:val="693"/>
        </w:trPr>
        <w:tc>
          <w:tcPr>
            <w:tcW w:w="1242" w:type="dxa"/>
            <w:vMerge/>
          </w:tcPr>
          <w:p w14:paraId="22BFFF9B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5971C9E" w14:textId="6B9300C4" w:rsidR="004D3A34" w:rsidRPr="00E72C49" w:rsidRDefault="00E563C8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Кабинет 324</w:t>
            </w:r>
          </w:p>
          <w:p w14:paraId="3ABDA697" w14:textId="1EEDDA9F" w:rsidR="004D3A34" w:rsidRPr="00E72C49" w:rsidRDefault="004D3A34" w:rsidP="00B307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18ACBB0F" w14:textId="6A4B1CE3" w:rsidR="004D3A34" w:rsidRPr="00E563C8" w:rsidRDefault="004D3A34" w:rsidP="00E563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14:paraId="3590FDE0" w14:textId="77777777" w:rsidR="004D3A34" w:rsidRPr="00E563C8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16684289" w14:textId="77777777" w:rsidR="004D3A34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3DED18" w14:textId="612AB7CF" w:rsidR="00E563C8" w:rsidRPr="00E72C49" w:rsidRDefault="006952C5" w:rsidP="00E5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</w:t>
            </w:r>
            <w:r w:rsidR="00AE644C" w:rsidRPr="00E72C49">
              <w:rPr>
                <w:rFonts w:ascii="Times New Roman" w:hAnsi="Times New Roman" w:cs="Times New Roman"/>
                <w:b/>
                <w:bCs/>
              </w:rPr>
              <w:t>Кабинет 324</w:t>
            </w:r>
          </w:p>
          <w:p w14:paraId="38CD322D" w14:textId="519D428E" w:rsidR="004D3A34" w:rsidRPr="00E72C49" w:rsidRDefault="004D3A34" w:rsidP="0016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A34" w:rsidRPr="00E7658C" w14:paraId="0BB34055" w14:textId="77777777" w:rsidTr="000B75F3">
        <w:trPr>
          <w:trHeight w:val="422"/>
        </w:trPr>
        <w:tc>
          <w:tcPr>
            <w:tcW w:w="1242" w:type="dxa"/>
            <w:shd w:val="clear" w:color="auto" w:fill="E2EFD9" w:themeFill="accent6" w:themeFillTint="33"/>
          </w:tcPr>
          <w:p w14:paraId="6C39F719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06C97BB6" w14:textId="28EE7798" w:rsidR="004D3A34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A9BB1E1" w14:textId="5F6EC56E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Б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420410DB" w14:textId="3798E42E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В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1076ED0" w14:textId="7F767CAB" w:rsidR="004D3A34" w:rsidRDefault="004D3A34" w:rsidP="00F554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532DF75" w14:textId="7F99A2A7" w:rsidR="004D3A34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</w:tr>
      <w:tr w:rsidR="004D3A34" w:rsidRPr="00E7658C" w14:paraId="5B0F51D0" w14:textId="533A29CE" w:rsidTr="0033233C">
        <w:tc>
          <w:tcPr>
            <w:tcW w:w="1242" w:type="dxa"/>
            <w:shd w:val="clear" w:color="auto" w:fill="70AD47" w:themeFill="accent6"/>
          </w:tcPr>
          <w:p w14:paraId="12F76382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7B1379C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24AF3D28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71C9E711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69B27893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7962A610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C01" w:rsidRPr="00E7658C" w14:paraId="72B96DE0" w14:textId="5889B909" w:rsidTr="0033233C">
        <w:tc>
          <w:tcPr>
            <w:tcW w:w="1242" w:type="dxa"/>
            <w:vMerge w:val="restart"/>
            <w:textDirection w:val="btLr"/>
          </w:tcPr>
          <w:p w14:paraId="64AA99AA" w14:textId="7CB8AEA0" w:rsidR="00CE0C01" w:rsidRPr="000B75F3" w:rsidRDefault="00CE0C01" w:rsidP="00B307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75F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FD60990" w14:textId="6626CDFD" w:rsidR="00CE0C01" w:rsidRPr="004D3A34" w:rsidRDefault="00E563C8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7" w:type="dxa"/>
            <w:shd w:val="clear" w:color="auto" w:fill="FFFFFF" w:themeFill="background1"/>
          </w:tcPr>
          <w:p w14:paraId="5139CE5A" w14:textId="70F8953A" w:rsidR="00CE0C01" w:rsidRPr="00707446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11" w:type="dxa"/>
            <w:shd w:val="clear" w:color="auto" w:fill="FFFFFF"/>
          </w:tcPr>
          <w:p w14:paraId="072BC0C0" w14:textId="4ED5355F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977" w:type="dxa"/>
            <w:shd w:val="clear" w:color="auto" w:fill="auto"/>
          </w:tcPr>
          <w:p w14:paraId="3CA8C021" w14:textId="1D355756" w:rsidR="00CE0C01" w:rsidRPr="00E72C49" w:rsidRDefault="00E72C49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977" w:type="dxa"/>
          </w:tcPr>
          <w:p w14:paraId="368C669C" w14:textId="484BC8DC" w:rsidR="00CE0C01" w:rsidRPr="00E72C49" w:rsidRDefault="00E72C49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</w:tr>
      <w:tr w:rsidR="00CE0C01" w:rsidRPr="00E7658C" w14:paraId="52738B1A" w14:textId="43494E6E" w:rsidTr="0033233C">
        <w:tc>
          <w:tcPr>
            <w:tcW w:w="1242" w:type="dxa"/>
            <w:vMerge/>
          </w:tcPr>
          <w:p w14:paraId="2D799193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BD284E0" w14:textId="3E611B27" w:rsidR="00CE0C01" w:rsidRPr="00A02468" w:rsidRDefault="00E563C8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15.20-16.05</w:t>
            </w:r>
          </w:p>
        </w:tc>
        <w:tc>
          <w:tcPr>
            <w:tcW w:w="2977" w:type="dxa"/>
            <w:shd w:val="clear" w:color="auto" w:fill="FFFFFF" w:themeFill="background1"/>
          </w:tcPr>
          <w:p w14:paraId="4640625C" w14:textId="0CC849C5" w:rsidR="00CE0C01" w:rsidRPr="00BD781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16.15</w:t>
            </w:r>
            <w:r w:rsidRPr="00A02468">
              <w:rPr>
                <w:rFonts w:ascii="Times New Roman" w:hAnsi="Times New Roman" w:cs="Times New Roman"/>
                <w:b/>
              </w:rPr>
              <w:t>-17.00</w:t>
            </w:r>
          </w:p>
        </w:tc>
        <w:tc>
          <w:tcPr>
            <w:tcW w:w="3011" w:type="dxa"/>
            <w:shd w:val="clear" w:color="auto" w:fill="FFFFFF"/>
          </w:tcPr>
          <w:p w14:paraId="2F0A4D39" w14:textId="49ABD0F8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15.25-16.10</w:t>
            </w:r>
          </w:p>
        </w:tc>
        <w:tc>
          <w:tcPr>
            <w:tcW w:w="2977" w:type="dxa"/>
            <w:shd w:val="clear" w:color="auto" w:fill="auto"/>
          </w:tcPr>
          <w:p w14:paraId="39414977" w14:textId="5ED761AE" w:rsidR="00CE0C01" w:rsidRPr="00E72C49" w:rsidRDefault="00447A4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17.00-17.45</w:t>
            </w:r>
          </w:p>
        </w:tc>
        <w:tc>
          <w:tcPr>
            <w:tcW w:w="2977" w:type="dxa"/>
          </w:tcPr>
          <w:p w14:paraId="6E52B10B" w14:textId="7D1D2386" w:rsidR="00CE0C01" w:rsidRPr="00E72C49" w:rsidRDefault="00447A4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17.00-17.45</w:t>
            </w:r>
          </w:p>
        </w:tc>
      </w:tr>
      <w:tr w:rsidR="00CE0C01" w:rsidRPr="00E7658C" w14:paraId="4EB63BAA" w14:textId="755EE017" w:rsidTr="0033233C">
        <w:tc>
          <w:tcPr>
            <w:tcW w:w="1242" w:type="dxa"/>
            <w:vMerge/>
          </w:tcPr>
          <w:p w14:paraId="4EB91B4B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E58DBE5" w14:textId="3BC312F4" w:rsidR="00CE0C01" w:rsidRPr="00BD781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Троицкая А.В.</w:t>
            </w:r>
          </w:p>
        </w:tc>
        <w:tc>
          <w:tcPr>
            <w:tcW w:w="2977" w:type="dxa"/>
            <w:shd w:val="clear" w:color="auto" w:fill="FFFFFF" w:themeFill="background1"/>
          </w:tcPr>
          <w:p w14:paraId="21F8BD41" w14:textId="081B2DC8" w:rsidR="00CE0C01" w:rsidRPr="00BD781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Серебренникова В.А.</w:t>
            </w:r>
          </w:p>
        </w:tc>
        <w:tc>
          <w:tcPr>
            <w:tcW w:w="3011" w:type="dxa"/>
            <w:shd w:val="clear" w:color="auto" w:fill="auto"/>
          </w:tcPr>
          <w:p w14:paraId="13C8967A" w14:textId="661C8611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Серебренникова В.А.</w:t>
            </w:r>
          </w:p>
        </w:tc>
        <w:tc>
          <w:tcPr>
            <w:tcW w:w="2977" w:type="dxa"/>
            <w:shd w:val="clear" w:color="auto" w:fill="auto"/>
          </w:tcPr>
          <w:p w14:paraId="46E7F9AB" w14:textId="17173364" w:rsidR="00CE0C01" w:rsidRPr="00E72C49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Галеева Н.Г.</w:t>
            </w:r>
          </w:p>
        </w:tc>
        <w:tc>
          <w:tcPr>
            <w:tcW w:w="2977" w:type="dxa"/>
          </w:tcPr>
          <w:p w14:paraId="53C7BE2D" w14:textId="56A0DC6E" w:rsidR="00CE0C01" w:rsidRPr="00E72C49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C49">
              <w:rPr>
                <w:rFonts w:ascii="Times New Roman" w:hAnsi="Times New Roman" w:cs="Times New Roman"/>
              </w:rPr>
              <w:t>Галеева Н.Г.</w:t>
            </w:r>
          </w:p>
        </w:tc>
      </w:tr>
      <w:tr w:rsidR="004D3A34" w:rsidRPr="00E7658C" w14:paraId="6703C601" w14:textId="30D7ACE0" w:rsidTr="000B75F3">
        <w:trPr>
          <w:trHeight w:val="954"/>
        </w:trPr>
        <w:tc>
          <w:tcPr>
            <w:tcW w:w="1242" w:type="dxa"/>
            <w:vMerge/>
          </w:tcPr>
          <w:p w14:paraId="27E9AD95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AB4EF5D" w14:textId="2783A3BD" w:rsidR="004D3A34" w:rsidRPr="00BD781C" w:rsidRDefault="00E563C8" w:rsidP="00E56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316</w:t>
            </w:r>
          </w:p>
        </w:tc>
        <w:tc>
          <w:tcPr>
            <w:tcW w:w="2977" w:type="dxa"/>
            <w:shd w:val="clear" w:color="auto" w:fill="auto"/>
          </w:tcPr>
          <w:p w14:paraId="3ACDBC90" w14:textId="7C840A4D" w:rsidR="00E563C8" w:rsidRPr="00CE0C01" w:rsidRDefault="00E563C8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310</w:t>
            </w:r>
          </w:p>
          <w:p w14:paraId="1A4FB282" w14:textId="5F54CD41" w:rsidR="004D3A34" w:rsidRPr="00CE0C01" w:rsidRDefault="004D3A34" w:rsidP="00F55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7E7FD208" w14:textId="35FBEE87" w:rsidR="004D3A34" w:rsidRPr="00E7658C" w:rsidRDefault="00E563C8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310</w:t>
            </w:r>
          </w:p>
        </w:tc>
        <w:tc>
          <w:tcPr>
            <w:tcW w:w="2977" w:type="dxa"/>
            <w:shd w:val="clear" w:color="auto" w:fill="auto"/>
          </w:tcPr>
          <w:p w14:paraId="63167FEF" w14:textId="21A581F1" w:rsidR="00447A44" w:rsidRPr="00E72C49" w:rsidRDefault="00447A44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Кабинет 205</w:t>
            </w:r>
          </w:p>
          <w:p w14:paraId="7136EBB5" w14:textId="5CD30A75" w:rsidR="00447A44" w:rsidRPr="00E72C49" w:rsidRDefault="00447A44" w:rsidP="00447A4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8A96E94" w14:textId="61E8C85C" w:rsidR="004D3A34" w:rsidRPr="00E72C49" w:rsidRDefault="004D3A34" w:rsidP="00447A4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</w:tcPr>
          <w:p w14:paraId="5D0FCFC3" w14:textId="06FFDC40" w:rsidR="004D3A34" w:rsidRPr="00E72C49" w:rsidRDefault="00447A44" w:rsidP="00E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C49">
              <w:rPr>
                <w:rFonts w:ascii="Times New Roman" w:hAnsi="Times New Roman" w:cs="Times New Roman"/>
                <w:b/>
                <w:bCs/>
              </w:rPr>
              <w:t>Кабинет 205</w:t>
            </w:r>
          </w:p>
        </w:tc>
      </w:tr>
      <w:tr w:rsidR="004D3A34" w:rsidRPr="00E7658C" w14:paraId="261FC555" w14:textId="45D436FF" w:rsidTr="0033233C">
        <w:tc>
          <w:tcPr>
            <w:tcW w:w="1242" w:type="dxa"/>
            <w:shd w:val="clear" w:color="auto" w:fill="70AD47" w:themeFill="accent6"/>
          </w:tcPr>
          <w:p w14:paraId="64E42DC5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20BCCF69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066DB7C1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3A2F1AF7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C2A43E2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794EA2B5" w14:textId="77777777" w:rsidR="004D3A34" w:rsidRPr="00E7658C" w:rsidRDefault="004D3A34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C01" w:rsidRPr="00E7658C" w14:paraId="7B4E764E" w14:textId="58C5044C" w:rsidTr="0033233C">
        <w:tc>
          <w:tcPr>
            <w:tcW w:w="1242" w:type="dxa"/>
            <w:vMerge w:val="restart"/>
            <w:textDirection w:val="btLr"/>
          </w:tcPr>
          <w:p w14:paraId="2BE211D7" w14:textId="77777777" w:rsidR="00CE0C01" w:rsidRPr="000B75F3" w:rsidRDefault="00CE0C01" w:rsidP="00F55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75F3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  <w:tc>
          <w:tcPr>
            <w:tcW w:w="2977" w:type="dxa"/>
            <w:shd w:val="clear" w:color="auto" w:fill="auto"/>
          </w:tcPr>
          <w:p w14:paraId="1AD33548" w14:textId="2CE7F4E3" w:rsidR="00CE0C01" w:rsidRPr="00CE0C01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C0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  <w:shd w:val="clear" w:color="auto" w:fill="auto"/>
          </w:tcPr>
          <w:p w14:paraId="33AFCC45" w14:textId="7EB1FAF4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C0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11" w:type="dxa"/>
            <w:shd w:val="clear" w:color="auto" w:fill="auto"/>
          </w:tcPr>
          <w:p w14:paraId="355189BE" w14:textId="7CCBD7F5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C0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  <w:shd w:val="clear" w:color="auto" w:fill="auto"/>
          </w:tcPr>
          <w:p w14:paraId="175D9C46" w14:textId="622B2ABE" w:rsidR="00CE0C01" w:rsidRPr="00E7658C" w:rsidRDefault="00F5544B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CE0C01">
              <w:rPr>
                <w:rFonts w:ascii="Times New Roman" w:hAnsi="Times New Roman" w:cs="Times New Roman"/>
                <w:b/>
              </w:rPr>
              <w:t>етверг</w:t>
            </w:r>
          </w:p>
        </w:tc>
        <w:tc>
          <w:tcPr>
            <w:tcW w:w="2977" w:type="dxa"/>
            <w:shd w:val="clear" w:color="auto" w:fill="auto"/>
          </w:tcPr>
          <w:p w14:paraId="1942ABE8" w14:textId="0A0FA968" w:rsidR="00CE0C01" w:rsidRDefault="00F5544B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CE0C01">
              <w:rPr>
                <w:rFonts w:ascii="Times New Roman" w:hAnsi="Times New Roman" w:cs="Times New Roman"/>
                <w:b/>
              </w:rPr>
              <w:t>етверг</w:t>
            </w:r>
          </w:p>
        </w:tc>
      </w:tr>
      <w:tr w:rsidR="00CE0C01" w:rsidRPr="00E7658C" w14:paraId="6D40A65B" w14:textId="2DC9A405" w:rsidTr="0033233C">
        <w:tc>
          <w:tcPr>
            <w:tcW w:w="1242" w:type="dxa"/>
            <w:vMerge/>
          </w:tcPr>
          <w:p w14:paraId="09E5B3C3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C2DF20B" w14:textId="59AA78F0" w:rsidR="00CE0C01" w:rsidRPr="00CE0C01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C01">
              <w:rPr>
                <w:rFonts w:ascii="Times New Roman" w:hAnsi="Times New Roman" w:cs="Times New Roman"/>
                <w:b/>
              </w:rPr>
              <w:t>15.25-16.10</w:t>
            </w:r>
          </w:p>
        </w:tc>
        <w:tc>
          <w:tcPr>
            <w:tcW w:w="2977" w:type="dxa"/>
            <w:shd w:val="clear" w:color="auto" w:fill="auto"/>
          </w:tcPr>
          <w:p w14:paraId="19AB5E4C" w14:textId="0CF554AF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C01">
              <w:rPr>
                <w:rFonts w:ascii="Times New Roman" w:hAnsi="Times New Roman" w:cs="Times New Roman"/>
                <w:b/>
              </w:rPr>
              <w:t>15.25-16.10</w:t>
            </w:r>
          </w:p>
        </w:tc>
        <w:tc>
          <w:tcPr>
            <w:tcW w:w="3011" w:type="dxa"/>
            <w:shd w:val="clear" w:color="auto" w:fill="auto"/>
          </w:tcPr>
          <w:p w14:paraId="5E4D5C54" w14:textId="3328C6F8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C01">
              <w:rPr>
                <w:rFonts w:ascii="Times New Roman" w:hAnsi="Times New Roman" w:cs="Times New Roman"/>
                <w:b/>
              </w:rPr>
              <w:t>15.25-16.10</w:t>
            </w:r>
          </w:p>
        </w:tc>
        <w:tc>
          <w:tcPr>
            <w:tcW w:w="2977" w:type="dxa"/>
            <w:shd w:val="clear" w:color="auto" w:fill="auto"/>
          </w:tcPr>
          <w:p w14:paraId="58DBF0BC" w14:textId="7DABCAB9" w:rsidR="00CE0C01" w:rsidRPr="00E7658C" w:rsidRDefault="00F5544B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15.15-16.1</w:t>
            </w:r>
            <w:r w:rsidR="00CE0C0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BA62B42" w14:textId="74DBDBB4" w:rsidR="00CE0C01" w:rsidRDefault="00F5544B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15.15-16.1</w:t>
            </w:r>
            <w:r w:rsidR="00CE0C0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E0C01" w:rsidRPr="00E7658C" w14:paraId="76B8DB8F" w14:textId="20D65BD8" w:rsidTr="0033233C">
        <w:tc>
          <w:tcPr>
            <w:tcW w:w="1242" w:type="dxa"/>
            <w:vMerge/>
          </w:tcPr>
          <w:p w14:paraId="0C1D7990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1CD3A17" w14:textId="517E6049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Е.П.</w:t>
            </w:r>
          </w:p>
        </w:tc>
        <w:tc>
          <w:tcPr>
            <w:tcW w:w="2977" w:type="dxa"/>
            <w:shd w:val="clear" w:color="auto" w:fill="auto"/>
          </w:tcPr>
          <w:p w14:paraId="193A67B7" w14:textId="3ABE82BC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Е.П.</w:t>
            </w:r>
          </w:p>
        </w:tc>
        <w:tc>
          <w:tcPr>
            <w:tcW w:w="3011" w:type="dxa"/>
            <w:shd w:val="clear" w:color="auto" w:fill="auto"/>
          </w:tcPr>
          <w:p w14:paraId="0BF9EC55" w14:textId="3E65E066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Е.П.</w:t>
            </w:r>
          </w:p>
        </w:tc>
        <w:tc>
          <w:tcPr>
            <w:tcW w:w="2977" w:type="dxa"/>
            <w:shd w:val="clear" w:color="auto" w:fill="FFFFFF" w:themeFill="background1"/>
          </w:tcPr>
          <w:p w14:paraId="66542EBE" w14:textId="47EA8279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Стороженко А.Л.</w:t>
            </w:r>
          </w:p>
        </w:tc>
        <w:tc>
          <w:tcPr>
            <w:tcW w:w="2977" w:type="dxa"/>
            <w:shd w:val="clear" w:color="auto" w:fill="FFFFFF" w:themeFill="background1"/>
          </w:tcPr>
          <w:p w14:paraId="5A8E3147" w14:textId="0BAD8759" w:rsidR="00CE0C01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Стороженко А.Л.</w:t>
            </w:r>
          </w:p>
        </w:tc>
      </w:tr>
      <w:tr w:rsidR="00CE0C01" w:rsidRPr="00E7658C" w14:paraId="64F7E3DE" w14:textId="1C055965" w:rsidTr="000B75F3">
        <w:trPr>
          <w:trHeight w:val="914"/>
        </w:trPr>
        <w:tc>
          <w:tcPr>
            <w:tcW w:w="1242" w:type="dxa"/>
            <w:vMerge/>
          </w:tcPr>
          <w:p w14:paraId="57DD3614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C708E7B" w14:textId="3D9D01E5" w:rsidR="00CE0C01" w:rsidRPr="00E7658C" w:rsidRDefault="00CE0C01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233</w:t>
            </w:r>
          </w:p>
        </w:tc>
        <w:tc>
          <w:tcPr>
            <w:tcW w:w="2977" w:type="dxa"/>
            <w:shd w:val="clear" w:color="auto" w:fill="auto"/>
          </w:tcPr>
          <w:p w14:paraId="73880E30" w14:textId="6512E9D2" w:rsidR="00E563C8" w:rsidRPr="00CE0C01" w:rsidRDefault="00CE0C01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233</w:t>
            </w:r>
          </w:p>
          <w:p w14:paraId="6516F021" w14:textId="1AF62BC3" w:rsidR="00CE0C01" w:rsidRPr="00CE0C01" w:rsidRDefault="00CE0C01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3C070DF6" w14:textId="1C01A0D3" w:rsidR="00CE0C01" w:rsidRPr="00E7658C" w:rsidRDefault="00CE0C01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233</w:t>
            </w:r>
          </w:p>
        </w:tc>
        <w:tc>
          <w:tcPr>
            <w:tcW w:w="2977" w:type="dxa"/>
            <w:shd w:val="clear" w:color="auto" w:fill="FFFFFF" w:themeFill="background1"/>
          </w:tcPr>
          <w:p w14:paraId="75AF6663" w14:textId="6DD0E045" w:rsidR="00CE0C01" w:rsidRPr="00E7658C" w:rsidRDefault="00F5544B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201</w:t>
            </w:r>
          </w:p>
        </w:tc>
        <w:tc>
          <w:tcPr>
            <w:tcW w:w="2977" w:type="dxa"/>
            <w:shd w:val="clear" w:color="auto" w:fill="FFFFFF" w:themeFill="background1"/>
          </w:tcPr>
          <w:p w14:paraId="7E0DB034" w14:textId="583216C1" w:rsidR="00AC287A" w:rsidRPr="00F5544B" w:rsidRDefault="00F5544B" w:rsidP="00AC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201</w:t>
            </w:r>
          </w:p>
          <w:p w14:paraId="1443410D" w14:textId="4B5E9405" w:rsidR="00CE0C01" w:rsidRPr="00F5544B" w:rsidRDefault="00CE0C01" w:rsidP="00AC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C01" w:rsidRPr="00E7658C" w14:paraId="38FBB317" w14:textId="77777777" w:rsidTr="000B75F3">
        <w:trPr>
          <w:trHeight w:val="418"/>
        </w:trPr>
        <w:tc>
          <w:tcPr>
            <w:tcW w:w="1242" w:type="dxa"/>
            <w:shd w:val="clear" w:color="auto" w:fill="E2EFD9" w:themeFill="accent6" w:themeFillTint="33"/>
          </w:tcPr>
          <w:p w14:paraId="73E601CC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59DFEDD0" w14:textId="56BDDC5B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EB32464" w14:textId="4CBB8512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Б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39881CBF" w14:textId="50ECE099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В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5C38E26" w14:textId="2A713E5A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A311B94" w14:textId="5571C455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</w:tr>
      <w:tr w:rsidR="00CE0C01" w:rsidRPr="00E7658C" w14:paraId="7B374946" w14:textId="73233C87" w:rsidTr="0033233C">
        <w:tc>
          <w:tcPr>
            <w:tcW w:w="1242" w:type="dxa"/>
            <w:shd w:val="clear" w:color="auto" w:fill="70AD47" w:themeFill="accent6"/>
          </w:tcPr>
          <w:p w14:paraId="2CCBE746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257438AE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76AF334A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3A4F940C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19EF5512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29D5F8B6" w14:textId="77777777" w:rsidR="00CE0C01" w:rsidRPr="00E7658C" w:rsidRDefault="00CE0C01" w:rsidP="00F55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EE3" w:rsidRPr="00E7658C" w14:paraId="33A222B2" w14:textId="10B326BA" w:rsidTr="006952C5">
        <w:tc>
          <w:tcPr>
            <w:tcW w:w="1242" w:type="dxa"/>
            <w:vMerge w:val="restart"/>
            <w:textDirection w:val="btLr"/>
          </w:tcPr>
          <w:p w14:paraId="1303069B" w14:textId="77777777" w:rsidR="00855EE3" w:rsidRPr="00B3071B" w:rsidRDefault="00855EE3" w:rsidP="00855E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071B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2977" w:type="dxa"/>
            <w:shd w:val="clear" w:color="auto" w:fill="auto"/>
          </w:tcPr>
          <w:p w14:paraId="019D73AA" w14:textId="1BA489B5" w:rsidR="00855EE3" w:rsidRPr="00DB2E4F" w:rsidRDefault="00DB2E4F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7" w:type="dxa"/>
            <w:shd w:val="clear" w:color="auto" w:fill="auto"/>
          </w:tcPr>
          <w:p w14:paraId="5F96C80C" w14:textId="56DFEDB5" w:rsidR="00855EE3" w:rsidRPr="00DB2E4F" w:rsidRDefault="00DB2E4F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73599C26" w14:textId="3EDA72EA" w:rsidR="00855EE3" w:rsidRPr="00AC287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5E7A6438" w14:textId="49DE5D2A" w:rsidR="00855EE3" w:rsidRPr="000538F2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3E1616C" w14:textId="5AF6E8B2" w:rsidR="00855EE3" w:rsidRPr="00AC287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55EE3" w:rsidRPr="00E7658C" w14:paraId="73D6B95C" w14:textId="38633A63" w:rsidTr="006952C5">
        <w:tc>
          <w:tcPr>
            <w:tcW w:w="1242" w:type="dxa"/>
            <w:vMerge/>
          </w:tcPr>
          <w:p w14:paraId="0479FDAF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705D7FF" w14:textId="24567E95" w:rsidR="00855EE3" w:rsidRPr="00DB2E4F" w:rsidRDefault="00DB2E4F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15.15-16.00</w:t>
            </w:r>
          </w:p>
        </w:tc>
        <w:tc>
          <w:tcPr>
            <w:tcW w:w="2977" w:type="dxa"/>
            <w:shd w:val="clear" w:color="auto" w:fill="auto"/>
          </w:tcPr>
          <w:p w14:paraId="163C3F09" w14:textId="5A33C059" w:rsidR="00855EE3" w:rsidRPr="00DB2E4F" w:rsidRDefault="00DB2E4F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15.15-16.00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204AF73E" w14:textId="5D77585E" w:rsidR="00855EE3" w:rsidRPr="00AC287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76FBB71F" w14:textId="23F63217" w:rsidR="00855EE3" w:rsidRPr="000538F2" w:rsidRDefault="000538F2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16.20-17.05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1C3ACC0" w14:textId="4D49D998" w:rsidR="00855EE3" w:rsidRPr="00AC287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5EE3" w:rsidRPr="00E7658C" w14:paraId="54167F26" w14:textId="5AC711D9" w:rsidTr="006952C5">
        <w:tc>
          <w:tcPr>
            <w:tcW w:w="1242" w:type="dxa"/>
            <w:vMerge/>
          </w:tcPr>
          <w:p w14:paraId="6E19CD3E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ACCC1F3" w14:textId="1BE3F536" w:rsidR="00855EE3" w:rsidRPr="00DB2E4F" w:rsidRDefault="00AC287A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</w:rPr>
              <w:t>Илларионов А.А.</w:t>
            </w:r>
          </w:p>
        </w:tc>
        <w:tc>
          <w:tcPr>
            <w:tcW w:w="2977" w:type="dxa"/>
            <w:shd w:val="clear" w:color="auto" w:fill="auto"/>
          </w:tcPr>
          <w:p w14:paraId="5BE004B8" w14:textId="5D45719E" w:rsidR="00855EE3" w:rsidRPr="00DB2E4F" w:rsidRDefault="00AC287A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</w:rPr>
              <w:t>Илларионов А.А.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53D4B28F" w14:textId="4685F46D" w:rsidR="00855EE3" w:rsidRPr="00AC287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51781BD" w14:textId="7355DE57" w:rsidR="00855EE3" w:rsidRPr="000538F2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8F2">
              <w:rPr>
                <w:rFonts w:ascii="Times New Roman" w:hAnsi="Times New Roman" w:cs="Times New Roman"/>
              </w:rPr>
              <w:t>Кузнецова С.Ю.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2049258" w14:textId="252D6966" w:rsidR="00855EE3" w:rsidRPr="00AC287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55EE3" w:rsidRPr="00E7658C" w14:paraId="74207A70" w14:textId="246EEBA6" w:rsidTr="006952C5">
        <w:tc>
          <w:tcPr>
            <w:tcW w:w="1242" w:type="dxa"/>
            <w:vMerge/>
          </w:tcPr>
          <w:p w14:paraId="7449EF8A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377666F" w14:textId="30228EF6" w:rsidR="00855EE3" w:rsidRPr="00DB2E4F" w:rsidRDefault="00855EE3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203</w:t>
            </w:r>
          </w:p>
        </w:tc>
        <w:tc>
          <w:tcPr>
            <w:tcW w:w="2977" w:type="dxa"/>
            <w:shd w:val="clear" w:color="auto" w:fill="auto"/>
          </w:tcPr>
          <w:p w14:paraId="3F3A5F7B" w14:textId="6C6E5E9E" w:rsidR="00AC287A" w:rsidRPr="00DB2E4F" w:rsidRDefault="00855EE3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312</w:t>
            </w:r>
          </w:p>
          <w:p w14:paraId="26A1A058" w14:textId="77777777" w:rsidR="00855EE3" w:rsidRPr="00DB2E4F" w:rsidRDefault="00855EE3" w:rsidP="00AC2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14:paraId="219118A7" w14:textId="77777777" w:rsidR="00855EE3" w:rsidRPr="00AC287A" w:rsidRDefault="00855EE3" w:rsidP="00AC287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17F4141" w14:textId="24584408" w:rsidR="00855EE3" w:rsidRPr="000538F2" w:rsidRDefault="00855EE3" w:rsidP="0005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8F2">
              <w:rPr>
                <w:rFonts w:ascii="Times New Roman" w:hAnsi="Times New Roman" w:cs="Times New Roman"/>
                <w:b/>
                <w:bCs/>
              </w:rPr>
              <w:t>Кабинет 301</w:t>
            </w:r>
          </w:p>
          <w:p w14:paraId="59F70818" w14:textId="77777777" w:rsidR="00855EE3" w:rsidRPr="000538F2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538F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66B797C" w14:textId="2885B53D" w:rsidR="00855EE3" w:rsidRPr="000538F2" w:rsidRDefault="00855EE3" w:rsidP="00855EE3">
            <w:pPr>
              <w:spacing w:line="240" w:lineRule="auto"/>
              <w:rPr>
                <w:rFonts w:ascii="Times New Roman" w:hAnsi="Times New Roman" w:cs="Times New Roman"/>
                <w:b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4E530330" w14:textId="456AAD43" w:rsidR="00855EE3" w:rsidRPr="00AC287A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5EE3" w:rsidRPr="00E7658C" w14:paraId="1EB3F6B0" w14:textId="61AE3801" w:rsidTr="0033233C">
        <w:tc>
          <w:tcPr>
            <w:tcW w:w="1242" w:type="dxa"/>
            <w:shd w:val="clear" w:color="auto" w:fill="70AD47" w:themeFill="accent6"/>
          </w:tcPr>
          <w:p w14:paraId="40CAB1E6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B1792B5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1263EE8B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1EC2F43C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8205BF1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73A769F5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A" w:rsidRPr="00E7658C" w14:paraId="6F413322" w14:textId="7898D5E9" w:rsidTr="006952C5">
        <w:trPr>
          <w:trHeight w:val="450"/>
        </w:trPr>
        <w:tc>
          <w:tcPr>
            <w:tcW w:w="1242" w:type="dxa"/>
            <w:vMerge w:val="restart"/>
            <w:textDirection w:val="btLr"/>
          </w:tcPr>
          <w:p w14:paraId="790B917B" w14:textId="77777777" w:rsidR="00AC287A" w:rsidRPr="000B75F3" w:rsidRDefault="00AC287A" w:rsidP="00AC28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75F3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2977" w:type="dxa"/>
            <w:shd w:val="clear" w:color="auto" w:fill="auto"/>
          </w:tcPr>
          <w:p w14:paraId="4BD909D4" w14:textId="1F3AD42A" w:rsidR="00AC287A" w:rsidRPr="00B3071B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Pr="00CE0C01">
              <w:rPr>
                <w:rFonts w:ascii="Times New Roman" w:hAnsi="Times New Roman" w:cs="Times New Roman"/>
                <w:b/>
              </w:rPr>
              <w:t>15.25-16.10</w:t>
            </w:r>
          </w:p>
        </w:tc>
        <w:tc>
          <w:tcPr>
            <w:tcW w:w="2977" w:type="dxa"/>
            <w:shd w:val="clear" w:color="auto" w:fill="auto"/>
          </w:tcPr>
          <w:p w14:paraId="510271F3" w14:textId="7B0220D6" w:rsidR="00AC287A" w:rsidRPr="00E7658C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Pr="00CE0C01">
              <w:rPr>
                <w:rFonts w:ascii="Times New Roman" w:hAnsi="Times New Roman" w:cs="Times New Roman"/>
                <w:b/>
              </w:rPr>
              <w:t>15.25-16.10</w:t>
            </w:r>
          </w:p>
        </w:tc>
        <w:tc>
          <w:tcPr>
            <w:tcW w:w="3011" w:type="dxa"/>
            <w:shd w:val="clear" w:color="auto" w:fill="auto"/>
          </w:tcPr>
          <w:p w14:paraId="0DE1D201" w14:textId="17436596" w:rsidR="00AC287A" w:rsidRPr="00E7658C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Pr="00CE0C01">
              <w:rPr>
                <w:rFonts w:ascii="Times New Roman" w:hAnsi="Times New Roman" w:cs="Times New Roman"/>
                <w:b/>
              </w:rPr>
              <w:t>15.25-16.10</w:t>
            </w:r>
          </w:p>
        </w:tc>
        <w:tc>
          <w:tcPr>
            <w:tcW w:w="2977" w:type="dxa"/>
            <w:shd w:val="clear" w:color="auto" w:fill="auto"/>
          </w:tcPr>
          <w:p w14:paraId="39F17FD6" w14:textId="55400C4C" w:rsidR="00AC287A" w:rsidRPr="00BF43AA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77" w:type="dxa"/>
          </w:tcPr>
          <w:p w14:paraId="1A5339DE" w14:textId="3BFE0A73" w:rsidR="00AC287A" w:rsidRPr="00BF43AA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C287A" w:rsidRPr="00E7658C" w14:paraId="40F8BBFF" w14:textId="05DFB49F" w:rsidTr="0033233C">
        <w:tc>
          <w:tcPr>
            <w:tcW w:w="1242" w:type="dxa"/>
            <w:vMerge/>
          </w:tcPr>
          <w:p w14:paraId="1E36336F" w14:textId="77777777" w:rsidR="00AC287A" w:rsidRPr="00E7658C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05FE9B1" w14:textId="626398DF" w:rsidR="00AC287A" w:rsidRPr="00B3071B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Pr="00CE0C01">
              <w:rPr>
                <w:rFonts w:ascii="Times New Roman" w:hAnsi="Times New Roman" w:cs="Times New Roman"/>
                <w:b/>
              </w:rPr>
              <w:t>15.25-16.10</w:t>
            </w:r>
            <w:r>
              <w:rPr>
                <w:rFonts w:ascii="Times New Roman" w:hAnsi="Times New Roman" w:cs="Times New Roman"/>
                <w:b/>
              </w:rPr>
              <w:t>;16.15-17.00</w:t>
            </w:r>
          </w:p>
        </w:tc>
        <w:tc>
          <w:tcPr>
            <w:tcW w:w="2977" w:type="dxa"/>
            <w:shd w:val="clear" w:color="auto" w:fill="auto"/>
          </w:tcPr>
          <w:p w14:paraId="1A94DFE7" w14:textId="2D92EE6E" w:rsidR="00AC287A" w:rsidRPr="00E7658C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Pr="00CE0C01">
              <w:rPr>
                <w:rFonts w:ascii="Times New Roman" w:hAnsi="Times New Roman" w:cs="Times New Roman"/>
                <w:b/>
              </w:rPr>
              <w:t>15.25-16.10</w:t>
            </w:r>
            <w:r>
              <w:rPr>
                <w:rFonts w:ascii="Times New Roman" w:hAnsi="Times New Roman" w:cs="Times New Roman"/>
                <w:b/>
              </w:rPr>
              <w:t>;16.15-17.00</w:t>
            </w:r>
          </w:p>
        </w:tc>
        <w:tc>
          <w:tcPr>
            <w:tcW w:w="3011" w:type="dxa"/>
            <w:shd w:val="clear" w:color="auto" w:fill="auto"/>
          </w:tcPr>
          <w:p w14:paraId="5C5E6806" w14:textId="10509FB3" w:rsidR="00AC287A" w:rsidRPr="00E7658C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Pr="00CE0C01">
              <w:rPr>
                <w:rFonts w:ascii="Times New Roman" w:hAnsi="Times New Roman" w:cs="Times New Roman"/>
                <w:b/>
              </w:rPr>
              <w:t>15.25-16.10</w:t>
            </w:r>
            <w:r>
              <w:rPr>
                <w:rFonts w:ascii="Times New Roman" w:hAnsi="Times New Roman" w:cs="Times New Roman"/>
                <w:b/>
              </w:rPr>
              <w:t>;16.15-17.00</w:t>
            </w:r>
          </w:p>
        </w:tc>
        <w:tc>
          <w:tcPr>
            <w:tcW w:w="2977" w:type="dxa"/>
            <w:shd w:val="clear" w:color="auto" w:fill="auto"/>
          </w:tcPr>
          <w:p w14:paraId="2CC9967B" w14:textId="57261ACA" w:rsidR="00AC287A" w:rsidRPr="00E7658C" w:rsidRDefault="000538F2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16.20-17.05</w:t>
            </w:r>
          </w:p>
        </w:tc>
        <w:tc>
          <w:tcPr>
            <w:tcW w:w="2977" w:type="dxa"/>
          </w:tcPr>
          <w:p w14:paraId="7220E95D" w14:textId="1EF296EF" w:rsidR="00AC287A" w:rsidRDefault="000538F2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16.20-17.05</w:t>
            </w:r>
          </w:p>
        </w:tc>
      </w:tr>
      <w:tr w:rsidR="00855EE3" w:rsidRPr="00E7658C" w14:paraId="1CB26B64" w14:textId="73A57810" w:rsidTr="000B75F3">
        <w:trPr>
          <w:trHeight w:val="740"/>
        </w:trPr>
        <w:tc>
          <w:tcPr>
            <w:tcW w:w="1242" w:type="dxa"/>
            <w:vMerge/>
          </w:tcPr>
          <w:p w14:paraId="33538554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62EC999" w14:textId="68C4AB5D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Мурашева И.И.</w:t>
            </w:r>
          </w:p>
        </w:tc>
        <w:tc>
          <w:tcPr>
            <w:tcW w:w="2977" w:type="dxa"/>
            <w:shd w:val="clear" w:color="auto" w:fill="auto"/>
          </w:tcPr>
          <w:p w14:paraId="28F190C2" w14:textId="77139CD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Мурашева И.И.</w:t>
            </w:r>
          </w:p>
        </w:tc>
        <w:tc>
          <w:tcPr>
            <w:tcW w:w="3011" w:type="dxa"/>
            <w:shd w:val="clear" w:color="auto" w:fill="auto"/>
          </w:tcPr>
          <w:p w14:paraId="41FBBB53" w14:textId="1FAFBB13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Мурашева И.И.</w:t>
            </w:r>
          </w:p>
        </w:tc>
        <w:tc>
          <w:tcPr>
            <w:tcW w:w="2977" w:type="dxa"/>
            <w:shd w:val="clear" w:color="auto" w:fill="FFFFFF" w:themeFill="background1"/>
          </w:tcPr>
          <w:p w14:paraId="0F7062B6" w14:textId="4326C8E8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С.Ю.</w:t>
            </w:r>
          </w:p>
        </w:tc>
        <w:tc>
          <w:tcPr>
            <w:tcW w:w="2977" w:type="dxa"/>
            <w:shd w:val="clear" w:color="auto" w:fill="FFFFFF" w:themeFill="background1"/>
          </w:tcPr>
          <w:p w14:paraId="2DFBF194" w14:textId="0AC89169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С.Ю.</w:t>
            </w:r>
          </w:p>
        </w:tc>
      </w:tr>
      <w:tr w:rsidR="00855EE3" w:rsidRPr="00E7658C" w14:paraId="103E2823" w14:textId="356F86AB" w:rsidTr="000B75F3">
        <w:trPr>
          <w:trHeight w:val="280"/>
        </w:trPr>
        <w:tc>
          <w:tcPr>
            <w:tcW w:w="1242" w:type="dxa"/>
            <w:vMerge/>
          </w:tcPr>
          <w:p w14:paraId="70568E54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39F19D6" w14:textId="098E185D" w:rsidR="00855EE3" w:rsidRPr="00AC287A" w:rsidRDefault="00AC287A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87A">
              <w:rPr>
                <w:rFonts w:ascii="Times New Roman" w:hAnsi="Times New Roman" w:cs="Times New Roman"/>
                <w:b/>
              </w:rPr>
              <w:t>Кабинет 314</w:t>
            </w:r>
          </w:p>
        </w:tc>
        <w:tc>
          <w:tcPr>
            <w:tcW w:w="2977" w:type="dxa"/>
            <w:shd w:val="clear" w:color="auto" w:fill="auto"/>
          </w:tcPr>
          <w:p w14:paraId="49AF012E" w14:textId="374D75E0" w:rsidR="00855EE3" w:rsidRPr="00E7658C" w:rsidRDefault="00AC287A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87A">
              <w:rPr>
                <w:rFonts w:ascii="Times New Roman" w:hAnsi="Times New Roman" w:cs="Times New Roman"/>
                <w:b/>
              </w:rPr>
              <w:t>Кабинет 314</w:t>
            </w:r>
          </w:p>
        </w:tc>
        <w:tc>
          <w:tcPr>
            <w:tcW w:w="3011" w:type="dxa"/>
            <w:shd w:val="clear" w:color="auto" w:fill="auto"/>
          </w:tcPr>
          <w:p w14:paraId="59CD24C4" w14:textId="31AFECAA" w:rsidR="00855EE3" w:rsidRPr="00E7658C" w:rsidRDefault="00AC287A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87A">
              <w:rPr>
                <w:rFonts w:ascii="Times New Roman" w:hAnsi="Times New Roman" w:cs="Times New Roman"/>
                <w:b/>
              </w:rPr>
              <w:t>Кабинет 314</w:t>
            </w:r>
          </w:p>
        </w:tc>
        <w:tc>
          <w:tcPr>
            <w:tcW w:w="2977" w:type="dxa"/>
            <w:shd w:val="clear" w:color="auto" w:fill="FFFFFF" w:themeFill="background1"/>
          </w:tcPr>
          <w:p w14:paraId="2E0851FD" w14:textId="77491DCC" w:rsidR="00855EE3" w:rsidRPr="00280855" w:rsidRDefault="00855EE3" w:rsidP="0005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301</w:t>
            </w:r>
          </w:p>
        </w:tc>
        <w:tc>
          <w:tcPr>
            <w:tcW w:w="2977" w:type="dxa"/>
            <w:shd w:val="clear" w:color="auto" w:fill="FFFFFF" w:themeFill="background1"/>
          </w:tcPr>
          <w:p w14:paraId="128E280A" w14:textId="4579995C" w:rsidR="00855EE3" w:rsidRDefault="00855EE3" w:rsidP="0005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301</w:t>
            </w:r>
          </w:p>
        </w:tc>
      </w:tr>
      <w:tr w:rsidR="00855EE3" w:rsidRPr="00E7658C" w14:paraId="680D046F" w14:textId="77777777" w:rsidTr="0033233C">
        <w:tc>
          <w:tcPr>
            <w:tcW w:w="1242" w:type="dxa"/>
            <w:shd w:val="clear" w:color="auto" w:fill="E2EFD9" w:themeFill="accent6" w:themeFillTint="33"/>
          </w:tcPr>
          <w:p w14:paraId="1B3374B5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01101CC" w14:textId="5B91150D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77EB1DF" w14:textId="67E17B6C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Б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627A8BC8" w14:textId="5048C70F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В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2515458" w14:textId="130968B6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51D81E5" w14:textId="6B02D4EC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</w:tr>
      <w:tr w:rsidR="00855EE3" w:rsidRPr="00E7658C" w14:paraId="2F42E586" w14:textId="72A2B9E8" w:rsidTr="0033233C">
        <w:tc>
          <w:tcPr>
            <w:tcW w:w="1242" w:type="dxa"/>
            <w:shd w:val="clear" w:color="auto" w:fill="70AD47" w:themeFill="accent6"/>
          </w:tcPr>
          <w:p w14:paraId="03CE9E8B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28A4EB5A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59E59FA7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592AC034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581C725E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67C2F4E9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EE3" w:rsidRPr="00E7658C" w14:paraId="5A745BEB" w14:textId="3D3A83C2" w:rsidTr="0033233C">
        <w:tc>
          <w:tcPr>
            <w:tcW w:w="1242" w:type="dxa"/>
            <w:vMerge w:val="restart"/>
            <w:textDirection w:val="btLr"/>
          </w:tcPr>
          <w:p w14:paraId="346C1B19" w14:textId="0CB565F3" w:rsidR="00855EE3" w:rsidRPr="00B3071B" w:rsidRDefault="00855EE3" w:rsidP="00855E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071B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48F2453C" w14:textId="1CC2BB11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7" w:type="dxa"/>
            <w:shd w:val="clear" w:color="auto" w:fill="auto"/>
          </w:tcPr>
          <w:p w14:paraId="224EE31F" w14:textId="161FDE8C" w:rsidR="00855EE3" w:rsidRPr="001649F9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9F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516F9091" w14:textId="2A1BB6FB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2EFD9" w:themeColor="accent6" w:themeTint="33"/>
              </w:rPr>
            </w:pPr>
            <w:r w:rsidRPr="00DB2E4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8BA0BE2" w14:textId="02639F20" w:rsidR="00855EE3" w:rsidRPr="003849D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08DD7FA6" w14:textId="673F70C2" w:rsidR="00855EE3" w:rsidRPr="003849D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855EE3" w:rsidRPr="00E7658C" w14:paraId="2AA6AD94" w14:textId="3476B270" w:rsidTr="0033233C">
        <w:tc>
          <w:tcPr>
            <w:tcW w:w="1242" w:type="dxa"/>
            <w:vMerge/>
          </w:tcPr>
          <w:p w14:paraId="4FD82068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1601039" w14:textId="758F42BB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15.30-16.15</w:t>
            </w:r>
          </w:p>
        </w:tc>
        <w:tc>
          <w:tcPr>
            <w:tcW w:w="2977" w:type="dxa"/>
            <w:shd w:val="clear" w:color="auto" w:fill="auto"/>
          </w:tcPr>
          <w:p w14:paraId="4D5B1766" w14:textId="5FA9675E" w:rsidR="00855EE3" w:rsidRPr="001649F9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16.00-16.45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A9D82D7" w14:textId="450268D5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2EFD9" w:themeColor="accent6" w:themeTint="33"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15.30-16.15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7B14354" w14:textId="42DC4D5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48A82FD4" w14:textId="0B9E3E34" w:rsidR="00855EE3" w:rsidRDefault="00AC287A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16.30-17.1</w:t>
            </w:r>
            <w:r w:rsidR="00855EE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55EE3" w:rsidRPr="00E7658C" w14:paraId="1664ABBC" w14:textId="773FBA3E" w:rsidTr="0033233C">
        <w:tc>
          <w:tcPr>
            <w:tcW w:w="1242" w:type="dxa"/>
            <w:vMerge/>
          </w:tcPr>
          <w:p w14:paraId="3CF71C9D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E5E0300" w14:textId="34741EB0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</w:rPr>
              <w:t>Шаров С.В.</w:t>
            </w:r>
          </w:p>
        </w:tc>
        <w:tc>
          <w:tcPr>
            <w:tcW w:w="2977" w:type="dxa"/>
            <w:shd w:val="clear" w:color="auto" w:fill="auto"/>
          </w:tcPr>
          <w:p w14:paraId="1D97564F" w14:textId="00EF5812" w:rsidR="00855EE3" w:rsidRPr="001649F9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Т.С.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00998862" w14:textId="2C59997E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2EFD9" w:themeColor="accent6" w:themeTint="33"/>
              </w:rPr>
            </w:pPr>
            <w:r w:rsidRPr="00DB2E4F">
              <w:rPr>
                <w:rFonts w:ascii="Times New Roman" w:hAnsi="Times New Roman" w:cs="Times New Roman"/>
              </w:rPr>
              <w:t>Шаров С.В.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B9185CE" w14:textId="188FDDB9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D8E1BF" w14:textId="1C01B338" w:rsidR="00855EE3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Т.С.</w:t>
            </w:r>
          </w:p>
        </w:tc>
      </w:tr>
      <w:tr w:rsidR="00855EE3" w:rsidRPr="00E7658C" w14:paraId="42936056" w14:textId="355934BA" w:rsidTr="006952C5">
        <w:trPr>
          <w:trHeight w:val="1264"/>
        </w:trPr>
        <w:tc>
          <w:tcPr>
            <w:tcW w:w="1242" w:type="dxa"/>
            <w:vMerge/>
          </w:tcPr>
          <w:p w14:paraId="0CB6C2D0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A5C6DA4" w14:textId="34DA1C7A" w:rsidR="00855EE3" w:rsidRPr="00DB2E4F" w:rsidRDefault="00855EE3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2EFD9" w:themeColor="accent6" w:themeTint="33"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201</w:t>
            </w:r>
            <w:r w:rsidRPr="00DB2E4F">
              <w:rPr>
                <w:rFonts w:ascii="Times New Roman" w:hAnsi="Times New Roman" w:cs="Times New Roman"/>
                <w:b/>
                <w:color w:val="E2EFD9" w:themeColor="accent6" w:themeTint="33"/>
              </w:rPr>
              <w:t>@</w:t>
            </w:r>
          </w:p>
        </w:tc>
        <w:tc>
          <w:tcPr>
            <w:tcW w:w="2977" w:type="dxa"/>
            <w:shd w:val="clear" w:color="auto" w:fill="auto"/>
          </w:tcPr>
          <w:p w14:paraId="26E722BE" w14:textId="4E9FCCF7" w:rsidR="00855EE3" w:rsidRPr="005557B2" w:rsidRDefault="00855EE3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2EFD9" w:themeColor="accent6" w:themeTint="3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303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48F25D45" w14:textId="09CCB307" w:rsidR="00AC287A" w:rsidRPr="00DB2E4F" w:rsidRDefault="00855EE3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201</w:t>
            </w:r>
          </w:p>
          <w:p w14:paraId="0C2C97A9" w14:textId="3D7BAAA9" w:rsidR="00855EE3" w:rsidRPr="00DB2E4F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5C2F08F" w14:textId="0A5071C4" w:rsidR="00855EE3" w:rsidRPr="003849DF" w:rsidRDefault="00855EE3" w:rsidP="00855EE3">
            <w:pPr>
              <w:spacing w:line="240" w:lineRule="auto"/>
              <w:rPr>
                <w:rFonts w:ascii="Times New Roman" w:hAnsi="Times New Roman" w:cs="Times New Roman"/>
                <w:b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DA3B72" w14:textId="32F4BEE1" w:rsidR="00AC287A" w:rsidRDefault="00855EE3" w:rsidP="00A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303</w:t>
            </w:r>
          </w:p>
          <w:p w14:paraId="3A48A354" w14:textId="50C4F515" w:rsidR="00855EE3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5EE3" w:rsidRPr="00E7658C" w14:paraId="0E354BDF" w14:textId="0FAEAC9A" w:rsidTr="0033233C">
        <w:tc>
          <w:tcPr>
            <w:tcW w:w="1242" w:type="dxa"/>
            <w:shd w:val="clear" w:color="auto" w:fill="70AD47" w:themeFill="accent6"/>
          </w:tcPr>
          <w:p w14:paraId="2F1D152D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09C23CF0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7BA871A4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81C9219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4B1D83C0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B2056AE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EE3" w:rsidRPr="00E7658C" w14:paraId="611DD8FA" w14:textId="62AA16AB" w:rsidTr="00C87E70">
        <w:tc>
          <w:tcPr>
            <w:tcW w:w="1242" w:type="dxa"/>
            <w:vMerge w:val="restart"/>
            <w:textDirection w:val="btLr"/>
          </w:tcPr>
          <w:p w14:paraId="2DAC607C" w14:textId="77777777" w:rsidR="00855EE3" w:rsidRPr="006328AA" w:rsidRDefault="00855EE3" w:rsidP="00855E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28AA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8FE50E9" w14:textId="624D3506" w:rsidR="00855EE3" w:rsidRPr="006328A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F72C8A5" w14:textId="5C780813" w:rsidR="00855EE3" w:rsidRPr="006328A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28A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5286C1FC" w14:textId="7E2806BE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4D8C3BB" w14:textId="4949FC99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2E4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2348693" w14:textId="77777777" w:rsidR="00855EE3" w:rsidRPr="001F2D6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EE3" w:rsidRPr="00E7658C" w14:paraId="3A881CEA" w14:textId="241B70D3" w:rsidTr="00C87E70">
        <w:tc>
          <w:tcPr>
            <w:tcW w:w="1242" w:type="dxa"/>
            <w:vMerge/>
          </w:tcPr>
          <w:p w14:paraId="0F4448AD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49A4DE0D" w14:textId="46F817F2" w:rsidR="00855EE3" w:rsidRPr="006328A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4E78452" w14:textId="28DCB2D4" w:rsidR="00855EE3" w:rsidRPr="006328AA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28AA">
              <w:rPr>
                <w:rFonts w:ascii="Times New Roman" w:hAnsi="Times New Roman" w:cs="Times New Roman"/>
                <w:b/>
              </w:rPr>
              <w:t>14.30-15.15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50CC1155" w14:textId="609795B1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FC1D806" w14:textId="720DC3BA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16.30-17.15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BC403B4" w14:textId="77777777" w:rsidR="00855EE3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5EE3" w:rsidRPr="00E7658C" w14:paraId="222999C8" w14:textId="39CEDAF2" w:rsidTr="00C87E70">
        <w:tc>
          <w:tcPr>
            <w:tcW w:w="1242" w:type="dxa"/>
            <w:vMerge/>
          </w:tcPr>
          <w:p w14:paraId="5119E9ED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6A3013A5" w14:textId="36BB86EA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16E8605" w14:textId="00386FEF" w:rsidR="00855EE3" w:rsidRPr="00EB5D9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Пленова Т.Ф.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3ED0DFEC" w14:textId="32568C15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7FCF0E1" w14:textId="2CB1C998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</w:rPr>
              <w:t>Кудрявцева М.Е.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FB2457D" w14:textId="77777777" w:rsidR="00855EE3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EE3" w:rsidRPr="00E7658C" w14:paraId="790C36FF" w14:textId="0520A282" w:rsidTr="006952C5">
        <w:trPr>
          <w:trHeight w:val="833"/>
        </w:trPr>
        <w:tc>
          <w:tcPr>
            <w:tcW w:w="1242" w:type="dxa"/>
            <w:vMerge/>
          </w:tcPr>
          <w:p w14:paraId="6D9609A5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FFCF1E2" w14:textId="53339D57" w:rsidR="00855EE3" w:rsidRPr="00E7658C" w:rsidRDefault="00855EE3" w:rsidP="00855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5D83728" w14:textId="565EA0C4" w:rsidR="00855EE3" w:rsidRPr="006328AA" w:rsidRDefault="00C87E70" w:rsidP="00C87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855EE3">
              <w:rPr>
                <w:rFonts w:ascii="Times New Roman" w:hAnsi="Times New Roman" w:cs="Times New Roman"/>
                <w:b/>
                <w:bCs/>
              </w:rPr>
              <w:t>Кабинет 312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22C8BB05" w14:textId="3D48C0DE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231184C" w14:textId="52C5466E" w:rsidR="00C87E70" w:rsidRPr="00DB2E4F" w:rsidRDefault="00855EE3" w:rsidP="00C87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301</w:t>
            </w:r>
          </w:p>
          <w:p w14:paraId="09BB7F38" w14:textId="4EA7DA3B" w:rsidR="00855EE3" w:rsidRPr="00DB2E4F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B2E4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006FD63" w14:textId="77777777" w:rsidR="00855EE3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5EE3" w:rsidRPr="00E7658C" w14:paraId="2823C4F5" w14:textId="77777777" w:rsidTr="0033233C">
        <w:tc>
          <w:tcPr>
            <w:tcW w:w="1242" w:type="dxa"/>
            <w:shd w:val="clear" w:color="auto" w:fill="E2EFD9" w:themeFill="accent6" w:themeFillTint="33"/>
          </w:tcPr>
          <w:p w14:paraId="7C547CD9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504691A2" w14:textId="51E5B7B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E4DD6FB" w14:textId="74C5D71F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Б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4B3D40F0" w14:textId="64DAB2D3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В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7F1044B" w14:textId="350B3E84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43E6133" w14:textId="0B6A1D15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</w:tr>
      <w:tr w:rsidR="00855EE3" w:rsidRPr="00E7658C" w14:paraId="22573E8B" w14:textId="3733A697" w:rsidTr="0033233C">
        <w:tc>
          <w:tcPr>
            <w:tcW w:w="1242" w:type="dxa"/>
            <w:shd w:val="clear" w:color="auto" w:fill="70AD47" w:themeFill="accent6"/>
          </w:tcPr>
          <w:p w14:paraId="30FD4375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7F11A303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62A79D2E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5345C78D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37053DE5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538AD0B6" w14:textId="77777777" w:rsidR="00855EE3" w:rsidRPr="00E7658C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4F" w:rsidRPr="00E7658C" w14:paraId="097E0F8C" w14:textId="0F75B880" w:rsidTr="00C87E70">
        <w:tc>
          <w:tcPr>
            <w:tcW w:w="1242" w:type="dxa"/>
            <w:vMerge w:val="restart"/>
            <w:textDirection w:val="btLr"/>
          </w:tcPr>
          <w:p w14:paraId="08071505" w14:textId="3CE80CAE" w:rsidR="00DB2E4F" w:rsidRPr="003D59F9" w:rsidRDefault="00DB2E4F" w:rsidP="00DB2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9F9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2BE0EFA" w14:textId="187DAFFB" w:rsidR="00DB2E4F" w:rsidRPr="003D59F9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0513C1A" w14:textId="4C061CB6" w:rsidR="00DB2E4F" w:rsidRPr="00E7658C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14:paraId="677B7C85" w14:textId="274D9E74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  <w:shd w:val="clear" w:color="auto" w:fill="auto"/>
          </w:tcPr>
          <w:p w14:paraId="0764FAAC" w14:textId="2578D51E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14:paraId="3233CCEF" w14:textId="251483DE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DB2E4F" w:rsidRPr="00E7658C" w14:paraId="5F2D4AED" w14:textId="0849BCC7" w:rsidTr="00C87E70">
        <w:tc>
          <w:tcPr>
            <w:tcW w:w="1242" w:type="dxa"/>
            <w:vMerge/>
          </w:tcPr>
          <w:p w14:paraId="3BE79EB7" w14:textId="77777777" w:rsidR="00DB2E4F" w:rsidRPr="00E7658C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3FC0B04B" w14:textId="28D4DC65" w:rsidR="00DB2E4F" w:rsidRPr="003D59F9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5E37F09B" w14:textId="218852ED" w:rsidR="00DB2E4F" w:rsidRPr="00E7658C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14:paraId="23164F77" w14:textId="64900FDA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16.15-17</w:t>
            </w:r>
            <w:r w:rsidRPr="00DB2E4F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14:paraId="29F343F3" w14:textId="2C03478A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15.20-16.05</w:t>
            </w:r>
          </w:p>
        </w:tc>
        <w:tc>
          <w:tcPr>
            <w:tcW w:w="2977" w:type="dxa"/>
            <w:shd w:val="clear" w:color="auto" w:fill="auto"/>
          </w:tcPr>
          <w:p w14:paraId="0FDBCA81" w14:textId="4F073209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15.20-16.05</w:t>
            </w:r>
          </w:p>
        </w:tc>
      </w:tr>
      <w:tr w:rsidR="00DB2E4F" w:rsidRPr="00E7658C" w14:paraId="7439553B" w14:textId="7DF470C8" w:rsidTr="00C87E70">
        <w:tc>
          <w:tcPr>
            <w:tcW w:w="1242" w:type="dxa"/>
            <w:vMerge/>
          </w:tcPr>
          <w:p w14:paraId="44271F3D" w14:textId="77777777" w:rsidR="00DB2E4F" w:rsidRPr="00E7658C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BE63589" w14:textId="0917C89D" w:rsidR="00DB2E4F" w:rsidRPr="00E7658C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39A0A276" w14:textId="05E21BA7" w:rsidR="00DB2E4F" w:rsidRPr="00E7658C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14:paraId="62854C9A" w14:textId="6004F0C7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</w:rPr>
              <w:t>Чупина Л.В.</w:t>
            </w:r>
          </w:p>
        </w:tc>
        <w:tc>
          <w:tcPr>
            <w:tcW w:w="2977" w:type="dxa"/>
            <w:shd w:val="clear" w:color="auto" w:fill="FFFFFF" w:themeFill="background1"/>
          </w:tcPr>
          <w:p w14:paraId="2ED89194" w14:textId="7275EA47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E4F">
              <w:rPr>
                <w:rFonts w:ascii="Times New Roman" w:hAnsi="Times New Roman" w:cs="Times New Roman"/>
              </w:rPr>
              <w:t>Чупина Л.В.</w:t>
            </w:r>
          </w:p>
        </w:tc>
        <w:tc>
          <w:tcPr>
            <w:tcW w:w="2977" w:type="dxa"/>
            <w:shd w:val="clear" w:color="auto" w:fill="FFFFFF" w:themeFill="background1"/>
          </w:tcPr>
          <w:p w14:paraId="25979228" w14:textId="348156AC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</w:rPr>
              <w:t>Чупина Л.В.</w:t>
            </w:r>
          </w:p>
        </w:tc>
      </w:tr>
      <w:tr w:rsidR="00DB2E4F" w:rsidRPr="000F7503" w14:paraId="3FA8B3D7" w14:textId="42CED8C8" w:rsidTr="006952C5">
        <w:trPr>
          <w:trHeight w:val="577"/>
        </w:trPr>
        <w:tc>
          <w:tcPr>
            <w:tcW w:w="1242" w:type="dxa"/>
            <w:vMerge/>
          </w:tcPr>
          <w:p w14:paraId="71B90EC2" w14:textId="77777777" w:rsidR="00DB2E4F" w:rsidRPr="00E7658C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637809BB" w14:textId="77777777" w:rsidR="00DB2E4F" w:rsidRPr="00DB2E4F" w:rsidRDefault="00DB2E4F" w:rsidP="00DB2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0F1A4273" w14:textId="77777777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14:paraId="7D73DE63" w14:textId="49E52B85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313</w:t>
            </w:r>
          </w:p>
        </w:tc>
        <w:tc>
          <w:tcPr>
            <w:tcW w:w="2977" w:type="dxa"/>
            <w:shd w:val="clear" w:color="auto" w:fill="FFFFFF" w:themeFill="background1"/>
          </w:tcPr>
          <w:p w14:paraId="61276709" w14:textId="7221F806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313</w:t>
            </w:r>
          </w:p>
        </w:tc>
        <w:tc>
          <w:tcPr>
            <w:tcW w:w="2977" w:type="dxa"/>
            <w:shd w:val="clear" w:color="auto" w:fill="FFFFFF" w:themeFill="background1"/>
          </w:tcPr>
          <w:p w14:paraId="145F38BE" w14:textId="14CC1DBD" w:rsidR="00DB2E4F" w:rsidRPr="00DB2E4F" w:rsidRDefault="00DB2E4F" w:rsidP="00DB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E4F">
              <w:rPr>
                <w:rFonts w:ascii="Times New Roman" w:hAnsi="Times New Roman" w:cs="Times New Roman"/>
                <w:b/>
                <w:bCs/>
              </w:rPr>
              <w:t>Кабинет 313</w:t>
            </w:r>
          </w:p>
        </w:tc>
      </w:tr>
      <w:tr w:rsidR="00855EE3" w:rsidRPr="000F7503" w14:paraId="545ACFBA" w14:textId="77777777" w:rsidTr="0033233C">
        <w:tc>
          <w:tcPr>
            <w:tcW w:w="1242" w:type="dxa"/>
            <w:shd w:val="clear" w:color="auto" w:fill="70AD47" w:themeFill="accent6"/>
          </w:tcPr>
          <w:p w14:paraId="71347211" w14:textId="77777777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0408D9E9" w14:textId="77777777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629C6A21" w14:textId="77777777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3011" w:type="dxa"/>
            <w:shd w:val="clear" w:color="auto" w:fill="70AD47" w:themeFill="accent6"/>
          </w:tcPr>
          <w:p w14:paraId="25A04D74" w14:textId="77777777" w:rsidR="00855EE3" w:rsidRPr="00DB2E4F" w:rsidRDefault="00855EE3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11C83056" w14:textId="77777777" w:rsidR="00855EE3" w:rsidRPr="00DB2E4F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47F31AE0" w14:textId="77777777" w:rsidR="00855EE3" w:rsidRPr="00DB2E4F" w:rsidRDefault="00855EE3" w:rsidP="00855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</w:p>
        </w:tc>
      </w:tr>
      <w:tr w:rsidR="006952C5" w:rsidRPr="001F2D6A" w14:paraId="5E75B3EE" w14:textId="77777777" w:rsidTr="0033233C">
        <w:tc>
          <w:tcPr>
            <w:tcW w:w="1242" w:type="dxa"/>
            <w:vMerge w:val="restart"/>
            <w:textDirection w:val="btLr"/>
          </w:tcPr>
          <w:p w14:paraId="1DE72F02" w14:textId="00FC7947" w:rsidR="006952C5" w:rsidRPr="003D59F9" w:rsidRDefault="006952C5" w:rsidP="003711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9F9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  <w:tc>
          <w:tcPr>
            <w:tcW w:w="2977" w:type="dxa"/>
            <w:shd w:val="clear" w:color="auto" w:fill="auto"/>
          </w:tcPr>
          <w:p w14:paraId="49032DCD" w14:textId="1F1D4A63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77" w:type="dxa"/>
            <w:shd w:val="clear" w:color="auto" w:fill="auto"/>
          </w:tcPr>
          <w:p w14:paraId="1A00F5A8" w14:textId="10256B25" w:rsidR="006952C5" w:rsidRPr="00EB5D9F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11" w:type="dxa"/>
            <w:shd w:val="clear" w:color="auto" w:fill="auto"/>
          </w:tcPr>
          <w:p w14:paraId="31DCDBE3" w14:textId="617EE6C4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0EC739A" w14:textId="6D0C02A5" w:rsidR="006952C5" w:rsidRPr="001F2D6A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0A1B9026" w14:textId="63F1F8C1" w:rsidR="006952C5" w:rsidRPr="001F2D6A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6952C5" w14:paraId="7A2D31F3" w14:textId="77777777" w:rsidTr="0033233C">
        <w:tc>
          <w:tcPr>
            <w:tcW w:w="1242" w:type="dxa"/>
            <w:vMerge/>
          </w:tcPr>
          <w:p w14:paraId="6484AAA8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093D47C" w14:textId="1865005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16.00-16.45</w:t>
            </w:r>
          </w:p>
        </w:tc>
        <w:tc>
          <w:tcPr>
            <w:tcW w:w="2977" w:type="dxa"/>
            <w:shd w:val="clear" w:color="auto" w:fill="auto"/>
          </w:tcPr>
          <w:p w14:paraId="524B70A3" w14:textId="4BA90C69" w:rsidR="006952C5" w:rsidRPr="00EB5D9F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16.00-16.45</w:t>
            </w:r>
          </w:p>
        </w:tc>
        <w:tc>
          <w:tcPr>
            <w:tcW w:w="3011" w:type="dxa"/>
            <w:shd w:val="clear" w:color="auto" w:fill="auto"/>
          </w:tcPr>
          <w:p w14:paraId="332D0404" w14:textId="155716A5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16.00-16.45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0FFEF62" w14:textId="00CE690F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558F6BF3" w14:textId="3DBEFC0B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16.00-16.45</w:t>
            </w:r>
          </w:p>
        </w:tc>
      </w:tr>
      <w:tr w:rsidR="006952C5" w14:paraId="389A0FA4" w14:textId="77777777" w:rsidTr="0033233C">
        <w:tc>
          <w:tcPr>
            <w:tcW w:w="1242" w:type="dxa"/>
            <w:vMerge/>
          </w:tcPr>
          <w:p w14:paraId="32E22DF7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A0A2BC8" w14:textId="75CAD535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Т.С.</w:t>
            </w:r>
          </w:p>
        </w:tc>
        <w:tc>
          <w:tcPr>
            <w:tcW w:w="2977" w:type="dxa"/>
            <w:shd w:val="clear" w:color="auto" w:fill="auto"/>
          </w:tcPr>
          <w:p w14:paraId="633E6355" w14:textId="5AB99432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Т.С.</w:t>
            </w:r>
          </w:p>
        </w:tc>
        <w:tc>
          <w:tcPr>
            <w:tcW w:w="3011" w:type="dxa"/>
            <w:shd w:val="clear" w:color="auto" w:fill="auto"/>
          </w:tcPr>
          <w:p w14:paraId="6B759F40" w14:textId="7C7ED9AB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Т.С.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A6B3F42" w14:textId="09A11455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F6674C3" w14:textId="17AE910A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Т.С.</w:t>
            </w:r>
          </w:p>
        </w:tc>
      </w:tr>
      <w:tr w:rsidR="006952C5" w14:paraId="641C4286" w14:textId="77777777" w:rsidTr="0033233C">
        <w:tc>
          <w:tcPr>
            <w:tcW w:w="1242" w:type="dxa"/>
            <w:vMerge/>
          </w:tcPr>
          <w:p w14:paraId="0956E644" w14:textId="77777777" w:rsidR="006952C5" w:rsidRPr="00E7658C" w:rsidRDefault="006952C5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5CC7074" w14:textId="0211B829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303</w:t>
            </w:r>
          </w:p>
        </w:tc>
        <w:tc>
          <w:tcPr>
            <w:tcW w:w="2977" w:type="dxa"/>
            <w:shd w:val="clear" w:color="auto" w:fill="auto"/>
          </w:tcPr>
          <w:p w14:paraId="6F03035B" w14:textId="1204CAA4" w:rsidR="006952C5" w:rsidRPr="00EB5D9F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303</w:t>
            </w:r>
          </w:p>
        </w:tc>
        <w:tc>
          <w:tcPr>
            <w:tcW w:w="3011" w:type="dxa"/>
            <w:shd w:val="clear" w:color="auto" w:fill="auto"/>
          </w:tcPr>
          <w:p w14:paraId="61A4A581" w14:textId="5CDEAFA5" w:rsidR="006952C5" w:rsidRPr="00EB5D9F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303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46E31FD" w14:textId="77777777" w:rsidR="006952C5" w:rsidRPr="00E7658C" w:rsidRDefault="006952C5" w:rsidP="00855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EFED8C5" w14:textId="1E3B061D" w:rsidR="006952C5" w:rsidRDefault="006952C5" w:rsidP="00371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Кабинет 303 </w:t>
            </w:r>
          </w:p>
          <w:p w14:paraId="12806E83" w14:textId="62D801F1" w:rsidR="006952C5" w:rsidRDefault="006952C5" w:rsidP="00855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52C5" w14:paraId="27DF4BBC" w14:textId="77777777" w:rsidTr="0033233C">
        <w:tc>
          <w:tcPr>
            <w:tcW w:w="1242" w:type="dxa"/>
            <w:vMerge/>
          </w:tcPr>
          <w:p w14:paraId="40C2CECA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C83E471" w14:textId="77777777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ADF7A59" w14:textId="1740661F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011" w:type="dxa"/>
            <w:shd w:val="clear" w:color="auto" w:fill="auto"/>
          </w:tcPr>
          <w:p w14:paraId="2A65841F" w14:textId="58335274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38A604C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E9CFE94" w14:textId="77777777" w:rsidR="006952C5" w:rsidRDefault="006952C5" w:rsidP="00371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52C5" w14:paraId="06BD6251" w14:textId="77777777" w:rsidTr="0033233C">
        <w:tc>
          <w:tcPr>
            <w:tcW w:w="1242" w:type="dxa"/>
            <w:vMerge/>
          </w:tcPr>
          <w:p w14:paraId="30B950D3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05E8A5D" w14:textId="77777777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55EEF836" w14:textId="1C9A7ABF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15.25-16.10</w:t>
            </w:r>
          </w:p>
        </w:tc>
        <w:tc>
          <w:tcPr>
            <w:tcW w:w="3011" w:type="dxa"/>
            <w:shd w:val="clear" w:color="auto" w:fill="auto"/>
          </w:tcPr>
          <w:p w14:paraId="4BB51512" w14:textId="43EF199C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15.25-16.10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CF62B20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AE177CB" w14:textId="77777777" w:rsidR="006952C5" w:rsidRDefault="006952C5" w:rsidP="00371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52C5" w14:paraId="526F69F3" w14:textId="77777777" w:rsidTr="0033233C">
        <w:tc>
          <w:tcPr>
            <w:tcW w:w="1242" w:type="dxa"/>
            <w:vMerge/>
          </w:tcPr>
          <w:p w14:paraId="3E6D1EDA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B456C4E" w14:textId="77777777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158E7BE" w14:textId="162683A8" w:rsidR="006952C5" w:rsidRPr="003711AF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11AF">
              <w:rPr>
                <w:rFonts w:ascii="Times New Roman" w:hAnsi="Times New Roman" w:cs="Times New Roman"/>
                <w:bCs/>
              </w:rPr>
              <w:t>Коршунова Л.П.</w:t>
            </w:r>
          </w:p>
        </w:tc>
        <w:tc>
          <w:tcPr>
            <w:tcW w:w="3011" w:type="dxa"/>
            <w:shd w:val="clear" w:color="auto" w:fill="auto"/>
          </w:tcPr>
          <w:p w14:paraId="3ABF4428" w14:textId="46B65DF9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AF">
              <w:rPr>
                <w:rFonts w:ascii="Times New Roman" w:hAnsi="Times New Roman" w:cs="Times New Roman"/>
                <w:bCs/>
              </w:rPr>
              <w:t>Коршунова Л.П.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6A68E18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EA60735" w14:textId="77777777" w:rsidR="006952C5" w:rsidRDefault="006952C5" w:rsidP="00371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52C5" w14:paraId="1687BF3F" w14:textId="77777777" w:rsidTr="0033233C">
        <w:tc>
          <w:tcPr>
            <w:tcW w:w="1242" w:type="dxa"/>
            <w:vMerge/>
          </w:tcPr>
          <w:p w14:paraId="21B7FC08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A4C8F9B" w14:textId="77777777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562DF8D6" w14:textId="6DF6A614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328</w:t>
            </w:r>
          </w:p>
        </w:tc>
        <w:tc>
          <w:tcPr>
            <w:tcW w:w="3011" w:type="dxa"/>
            <w:shd w:val="clear" w:color="auto" w:fill="auto"/>
          </w:tcPr>
          <w:p w14:paraId="3CB0072E" w14:textId="5D3FED4D" w:rsidR="006952C5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328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8103698" w14:textId="77777777" w:rsidR="006952C5" w:rsidRPr="00E7658C" w:rsidRDefault="006952C5" w:rsidP="0037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10B389D" w14:textId="77777777" w:rsidR="006952C5" w:rsidRDefault="006952C5" w:rsidP="00371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ACD944" w14:textId="77777777" w:rsidR="007F6174" w:rsidRPr="007F6174" w:rsidRDefault="007F6174" w:rsidP="007F6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6174" w:rsidRPr="007F6174" w:rsidSect="00F5544B">
      <w:pgSz w:w="16838" w:h="11906" w:orient="landscape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8143B" w14:textId="77777777" w:rsidR="000F7503" w:rsidRDefault="000F7503" w:rsidP="00A42B7F">
      <w:pPr>
        <w:spacing w:after="0" w:line="240" w:lineRule="auto"/>
      </w:pPr>
      <w:r>
        <w:separator/>
      </w:r>
    </w:p>
  </w:endnote>
  <w:endnote w:type="continuationSeparator" w:id="0">
    <w:p w14:paraId="685E4FFD" w14:textId="77777777" w:rsidR="000F7503" w:rsidRDefault="000F7503" w:rsidP="00A4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847332"/>
      <w:docPartObj>
        <w:docPartGallery w:val="Page Numbers (Bottom of Page)"/>
        <w:docPartUnique/>
      </w:docPartObj>
    </w:sdtPr>
    <w:sdtEndPr/>
    <w:sdtContent>
      <w:p w14:paraId="3FEC5BD0" w14:textId="52210E6D" w:rsidR="000F7503" w:rsidRDefault="000F75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4A6">
          <w:rPr>
            <w:noProof/>
          </w:rPr>
          <w:t>2</w:t>
        </w:r>
        <w:r>
          <w:fldChar w:fldCharType="end"/>
        </w:r>
      </w:p>
    </w:sdtContent>
  </w:sdt>
  <w:p w14:paraId="698B1BBE" w14:textId="77777777" w:rsidR="000F7503" w:rsidRDefault="000F75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45687" w14:textId="77777777" w:rsidR="000F7503" w:rsidRDefault="000F7503" w:rsidP="00A42B7F">
      <w:pPr>
        <w:spacing w:after="0" w:line="240" w:lineRule="auto"/>
      </w:pPr>
      <w:r>
        <w:separator/>
      </w:r>
    </w:p>
  </w:footnote>
  <w:footnote w:type="continuationSeparator" w:id="0">
    <w:p w14:paraId="091C8A72" w14:textId="77777777" w:rsidR="000F7503" w:rsidRDefault="000F7503" w:rsidP="00A4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0E18"/>
    <w:multiLevelType w:val="hybridMultilevel"/>
    <w:tmpl w:val="A85E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C"/>
    <w:rsid w:val="000024A6"/>
    <w:rsid w:val="000538F2"/>
    <w:rsid w:val="000559FC"/>
    <w:rsid w:val="00063438"/>
    <w:rsid w:val="00087AFC"/>
    <w:rsid w:val="000B75F3"/>
    <w:rsid w:val="000C7990"/>
    <w:rsid w:val="000F7503"/>
    <w:rsid w:val="001649F9"/>
    <w:rsid w:val="001737F0"/>
    <w:rsid w:val="00174204"/>
    <w:rsid w:val="00197D86"/>
    <w:rsid w:val="001F2D6A"/>
    <w:rsid w:val="00246ED4"/>
    <w:rsid w:val="00252AA3"/>
    <w:rsid w:val="0027318A"/>
    <w:rsid w:val="00280855"/>
    <w:rsid w:val="002D66E3"/>
    <w:rsid w:val="00320120"/>
    <w:rsid w:val="0033233C"/>
    <w:rsid w:val="003711AF"/>
    <w:rsid w:val="00373B13"/>
    <w:rsid w:val="003849DF"/>
    <w:rsid w:val="0038538C"/>
    <w:rsid w:val="00394BF4"/>
    <w:rsid w:val="003A53D2"/>
    <w:rsid w:val="003D59F9"/>
    <w:rsid w:val="0043486C"/>
    <w:rsid w:val="00445EAF"/>
    <w:rsid w:val="00447A44"/>
    <w:rsid w:val="00454AFB"/>
    <w:rsid w:val="00486D6B"/>
    <w:rsid w:val="004D3A34"/>
    <w:rsid w:val="005557B2"/>
    <w:rsid w:val="00583566"/>
    <w:rsid w:val="00591FAC"/>
    <w:rsid w:val="005B416B"/>
    <w:rsid w:val="005C1C1E"/>
    <w:rsid w:val="005F2B99"/>
    <w:rsid w:val="006328AA"/>
    <w:rsid w:val="00653254"/>
    <w:rsid w:val="006952C5"/>
    <w:rsid w:val="006D0910"/>
    <w:rsid w:val="00703218"/>
    <w:rsid w:val="00707446"/>
    <w:rsid w:val="00721965"/>
    <w:rsid w:val="007F6174"/>
    <w:rsid w:val="00806360"/>
    <w:rsid w:val="00855EE3"/>
    <w:rsid w:val="008600E7"/>
    <w:rsid w:val="008C7A1D"/>
    <w:rsid w:val="009856C5"/>
    <w:rsid w:val="0099165D"/>
    <w:rsid w:val="009C194B"/>
    <w:rsid w:val="00A02468"/>
    <w:rsid w:val="00A02534"/>
    <w:rsid w:val="00A126AE"/>
    <w:rsid w:val="00A32BF1"/>
    <w:rsid w:val="00A42B7F"/>
    <w:rsid w:val="00A71AB4"/>
    <w:rsid w:val="00A773B6"/>
    <w:rsid w:val="00A87614"/>
    <w:rsid w:val="00AA25E9"/>
    <w:rsid w:val="00AB1AFE"/>
    <w:rsid w:val="00AC287A"/>
    <w:rsid w:val="00AC47BA"/>
    <w:rsid w:val="00AC78BB"/>
    <w:rsid w:val="00AE644C"/>
    <w:rsid w:val="00AF5E70"/>
    <w:rsid w:val="00B3071B"/>
    <w:rsid w:val="00B62025"/>
    <w:rsid w:val="00BA27CE"/>
    <w:rsid w:val="00BA4699"/>
    <w:rsid w:val="00BC55E2"/>
    <w:rsid w:val="00BD781C"/>
    <w:rsid w:val="00BF43AA"/>
    <w:rsid w:val="00C006E4"/>
    <w:rsid w:val="00C14C0B"/>
    <w:rsid w:val="00C33A74"/>
    <w:rsid w:val="00C7642D"/>
    <w:rsid w:val="00C76D80"/>
    <w:rsid w:val="00C87E70"/>
    <w:rsid w:val="00C94D76"/>
    <w:rsid w:val="00CB4B1B"/>
    <w:rsid w:val="00CB706B"/>
    <w:rsid w:val="00CB7568"/>
    <w:rsid w:val="00CC2EA1"/>
    <w:rsid w:val="00CD1B8C"/>
    <w:rsid w:val="00CD4961"/>
    <w:rsid w:val="00CD7BE8"/>
    <w:rsid w:val="00CE0C01"/>
    <w:rsid w:val="00CE6B1F"/>
    <w:rsid w:val="00D2580E"/>
    <w:rsid w:val="00D55543"/>
    <w:rsid w:val="00D56FF1"/>
    <w:rsid w:val="00DB2E4F"/>
    <w:rsid w:val="00DD560C"/>
    <w:rsid w:val="00DD5F75"/>
    <w:rsid w:val="00E248A4"/>
    <w:rsid w:val="00E563C8"/>
    <w:rsid w:val="00E62189"/>
    <w:rsid w:val="00E72C49"/>
    <w:rsid w:val="00E7658C"/>
    <w:rsid w:val="00E8130C"/>
    <w:rsid w:val="00EB5D9F"/>
    <w:rsid w:val="00EF162A"/>
    <w:rsid w:val="00F0046E"/>
    <w:rsid w:val="00F254CF"/>
    <w:rsid w:val="00F5544B"/>
    <w:rsid w:val="00F61686"/>
    <w:rsid w:val="00F84761"/>
    <w:rsid w:val="00FB6206"/>
    <w:rsid w:val="00FD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07D9F3"/>
  <w15:docId w15:val="{D77B4325-4981-445B-B891-B1F8231A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9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99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BA4699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BA4699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table" w:styleId="a5">
    <w:name w:val="Table Grid"/>
    <w:basedOn w:val="a1"/>
    <w:uiPriority w:val="59"/>
    <w:rsid w:val="00BA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F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6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F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61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F61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CC2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3560-3093-4401-B958-AFFFBBE9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Пленова</dc:creator>
  <cp:keywords/>
  <dc:description/>
  <cp:lastModifiedBy>Алла Троицкая</cp:lastModifiedBy>
  <cp:revision>8</cp:revision>
  <cp:lastPrinted>2020-04-16T13:46:00Z</cp:lastPrinted>
  <dcterms:created xsi:type="dcterms:W3CDTF">2021-11-08T14:43:00Z</dcterms:created>
  <dcterms:modified xsi:type="dcterms:W3CDTF">2022-04-18T10:21:00Z</dcterms:modified>
</cp:coreProperties>
</file>