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2B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78755C">
        <w:rPr>
          <w:rFonts w:ascii="Times New Roman" w:hAnsi="Times New Roman" w:cs="Times New Roman"/>
          <w:sz w:val="24"/>
          <w:szCs w:val="24"/>
        </w:rPr>
        <w:t xml:space="preserve"> </w:t>
      </w:r>
      <w:r w:rsidR="006414A2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78755C">
        <w:rPr>
          <w:rFonts w:ascii="Times New Roman" w:hAnsi="Times New Roman" w:cs="Times New Roman"/>
          <w:sz w:val="24"/>
          <w:szCs w:val="24"/>
        </w:rPr>
        <w:t xml:space="preserve"> </w:t>
      </w:r>
      <w:r w:rsidR="006414A2">
        <w:rPr>
          <w:rFonts w:ascii="Times New Roman" w:hAnsi="Times New Roman" w:cs="Times New Roman"/>
          <w:sz w:val="24"/>
          <w:szCs w:val="24"/>
        </w:rPr>
        <w:t>Алешина Татьяна Викторовна</w:t>
      </w:r>
    </w:p>
    <w:p w:rsidR="00231ECE" w:rsidRPr="008D0029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proofErr w:type="gramStart"/>
      <w:r w:rsidR="008D0029">
        <w:rPr>
          <w:rFonts w:ascii="Times New Roman" w:hAnsi="Times New Roman" w:cs="Times New Roman"/>
          <w:sz w:val="24"/>
          <w:szCs w:val="24"/>
          <w:lang w:val="en-US"/>
        </w:rPr>
        <w:t>6</w:t>
      </w:r>
      <w:proofErr w:type="gramEnd"/>
      <w:r w:rsidR="008D0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029">
        <w:rPr>
          <w:rFonts w:ascii="Times New Roman" w:hAnsi="Times New Roman" w:cs="Times New Roman"/>
          <w:sz w:val="24"/>
          <w:szCs w:val="24"/>
        </w:rPr>
        <w:t>а,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7656"/>
      </w:tblGrid>
      <w:tr w:rsidR="00B91BEA" w:rsidRPr="00C11F44" w:rsidTr="00B91BEA">
        <w:trPr>
          <w:trHeight w:val="371"/>
        </w:trPr>
        <w:tc>
          <w:tcPr>
            <w:tcW w:w="9345" w:type="dxa"/>
            <w:gridSpan w:val="2"/>
          </w:tcPr>
          <w:p w:rsidR="00B91BEA" w:rsidRPr="00C11F44" w:rsidRDefault="00B16169" w:rsidP="00B9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13-20 мая</w:t>
            </w:r>
          </w:p>
        </w:tc>
      </w:tr>
      <w:tr w:rsidR="00B91BEA" w:rsidRPr="00C11F44" w:rsidTr="00B16169">
        <w:tc>
          <w:tcPr>
            <w:tcW w:w="1689" w:type="dxa"/>
          </w:tcPr>
          <w:p w:rsidR="00B91BEA" w:rsidRPr="00C11F44" w:rsidRDefault="00B91BEA" w:rsidP="00B9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56" w:type="dxa"/>
          </w:tcPr>
          <w:p w:rsidR="00B91BEA" w:rsidRPr="00C11F44" w:rsidRDefault="00B72BAB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AB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</w:tr>
      <w:tr w:rsidR="00B91BEA" w:rsidRPr="00C11F44" w:rsidTr="00B16169">
        <w:tc>
          <w:tcPr>
            <w:tcW w:w="1689" w:type="dxa"/>
          </w:tcPr>
          <w:p w:rsidR="00B91BEA" w:rsidRPr="00C11F44" w:rsidRDefault="00B91BEA" w:rsidP="00B9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56" w:type="dxa"/>
          </w:tcPr>
          <w:p w:rsidR="00B91BEA" w:rsidRPr="00C11F44" w:rsidRDefault="00B16169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 и ребята. Данное задание дублирует задание </w:t>
            </w:r>
            <w:r w:rsidR="00DF2426">
              <w:rPr>
                <w:rFonts w:ascii="Times New Roman" w:hAnsi="Times New Roman" w:cs="Times New Roman"/>
                <w:sz w:val="24"/>
                <w:szCs w:val="24"/>
              </w:rPr>
              <w:t xml:space="preserve">от 06.05. </w:t>
            </w:r>
            <w:r w:rsidR="00DF2426" w:rsidRPr="00DF2426">
              <w:rPr>
                <w:rFonts w:ascii="Times New Roman" w:hAnsi="Times New Roman" w:cs="Times New Roman"/>
                <w:b/>
                <w:sz w:val="24"/>
                <w:szCs w:val="24"/>
              </w:rPr>
              <w:t>Кто выполнил это задание, второй раз выполнять не надо.</w:t>
            </w:r>
          </w:p>
        </w:tc>
      </w:tr>
      <w:tr w:rsidR="00B91BEA" w:rsidRPr="00C11F44" w:rsidTr="00B16169">
        <w:tc>
          <w:tcPr>
            <w:tcW w:w="1689" w:type="dxa"/>
          </w:tcPr>
          <w:p w:rsidR="00B91BEA" w:rsidRPr="00C11F44" w:rsidRDefault="00B91BEA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656" w:type="dxa"/>
          </w:tcPr>
          <w:p w:rsidR="00B72BAB" w:rsidRPr="00B72BAB" w:rsidRDefault="00DF2426" w:rsidP="00B91B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Рассмотреть,</w:t>
            </w:r>
            <w:r w:rsidR="00B72B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меняется архитектурная композиция города в различные культурные эпохи.</w:t>
            </w:r>
          </w:p>
          <w:p w:rsidR="00B91BEA" w:rsidRPr="004D6AB8" w:rsidRDefault="00B91BEA" w:rsidP="00B9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Ссылка для скачивания презентации:</w:t>
            </w:r>
          </w:p>
          <w:p w:rsidR="00B91BEA" w:rsidRPr="004D6AB8" w:rsidRDefault="00015225" w:rsidP="00B91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https://drive.google.com/open?id=1w1SFuYTSrcXIEQJH1SYIAN9JMt4Yhkm-</w:t>
            </w:r>
            <w:bookmarkStart w:id="0" w:name="_GoBack"/>
            <w:bookmarkEnd w:id="0"/>
          </w:p>
        </w:tc>
      </w:tr>
      <w:tr w:rsidR="00B91BEA" w:rsidRPr="00C11F44" w:rsidTr="00B16169">
        <w:tc>
          <w:tcPr>
            <w:tcW w:w="1689" w:type="dxa"/>
          </w:tcPr>
          <w:p w:rsidR="00B91BEA" w:rsidRPr="00C11F44" w:rsidRDefault="00B91BEA" w:rsidP="00B9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91BEA" w:rsidRPr="00C11F44" w:rsidRDefault="00B91BEA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56" w:type="dxa"/>
          </w:tcPr>
          <w:p w:rsidR="00015225" w:rsidRPr="00015225" w:rsidRDefault="00015225" w:rsidP="0001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задание </w:t>
            </w: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15225" w:rsidRPr="00015225" w:rsidRDefault="00015225" w:rsidP="0001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>выполнить силуэт города в ночное время суток.</w:t>
            </w:r>
          </w:p>
          <w:p w:rsidR="00015225" w:rsidRPr="00015225" w:rsidRDefault="00015225" w:rsidP="0001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595F4C" w:rsidRPr="00015225" w:rsidRDefault="001B3383" w:rsidP="0001522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>Гуашь или акварель и белила (белая гуашь)</w:t>
            </w:r>
          </w:p>
          <w:p w:rsidR="00595F4C" w:rsidRPr="00015225" w:rsidRDefault="001B3383" w:rsidP="0001522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>Кисти круглые или плоские</w:t>
            </w:r>
          </w:p>
          <w:p w:rsidR="00595F4C" w:rsidRPr="00015225" w:rsidRDefault="001B3383" w:rsidP="0001522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proofErr w:type="spellStart"/>
            <w:r w:rsidRPr="00015225">
              <w:rPr>
                <w:rFonts w:ascii="Times New Roman" w:hAnsi="Times New Roman" w:cs="Times New Roman"/>
                <w:sz w:val="24"/>
                <w:szCs w:val="24"/>
              </w:rPr>
              <w:t>использавать</w:t>
            </w:r>
            <w:proofErr w:type="spellEnd"/>
            <w:r w:rsidRPr="00015225">
              <w:rPr>
                <w:rFonts w:ascii="Times New Roman" w:hAnsi="Times New Roman" w:cs="Times New Roman"/>
                <w:sz w:val="24"/>
                <w:szCs w:val="24"/>
              </w:rPr>
              <w:t xml:space="preserve"> бумажный скотч для крепления листа.</w:t>
            </w:r>
          </w:p>
          <w:p w:rsidR="00B91BEA" w:rsidRPr="00C11F44" w:rsidRDefault="00015225" w:rsidP="00B7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Работу сфотографировать на любой носитель и прислать на электронную почту </w:t>
            </w:r>
            <w:hyperlink r:id="rId7" w:history="1">
              <w:r w:rsidRPr="00015225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</w:t>
              </w:r>
              <w:r w:rsidRPr="00015225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268.107@</w:t>
              </w:r>
              <w:r w:rsidRPr="00015225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 w:rsidRPr="00015225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015225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015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указав фамилию, имя и класс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A1D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1A" w:rsidRDefault="00AB091A" w:rsidP="00D46AFA">
      <w:pPr>
        <w:spacing w:after="0" w:line="240" w:lineRule="auto"/>
      </w:pPr>
      <w:r>
        <w:separator/>
      </w:r>
    </w:p>
  </w:endnote>
  <w:endnote w:type="continuationSeparator" w:id="0">
    <w:p w:rsidR="00AB091A" w:rsidRDefault="00AB091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1A" w:rsidRDefault="00AB091A" w:rsidP="00D46AFA">
      <w:pPr>
        <w:spacing w:after="0" w:line="240" w:lineRule="auto"/>
      </w:pPr>
      <w:r>
        <w:separator/>
      </w:r>
    </w:p>
  </w:footnote>
  <w:footnote w:type="continuationSeparator" w:id="0">
    <w:p w:rsidR="00AB091A" w:rsidRDefault="00AB091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B0" w:rsidRPr="00D46AFA" w:rsidRDefault="000446B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26B"/>
    <w:multiLevelType w:val="hybridMultilevel"/>
    <w:tmpl w:val="2ED27CC8"/>
    <w:lvl w:ilvl="0" w:tplc="7C8EEF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C228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055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9CEA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B2E5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943E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50D8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0AFC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1668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D42E43"/>
    <w:multiLevelType w:val="hybridMultilevel"/>
    <w:tmpl w:val="D28A842E"/>
    <w:lvl w:ilvl="0" w:tplc="7F6E37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EE4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E2CB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4ED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728D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A8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92EA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2893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C608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4DB4CD2"/>
    <w:multiLevelType w:val="hybridMultilevel"/>
    <w:tmpl w:val="CC988892"/>
    <w:lvl w:ilvl="0" w:tplc="E5544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4C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366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67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4F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CA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01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A7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0A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B2FE0"/>
    <w:multiLevelType w:val="hybridMultilevel"/>
    <w:tmpl w:val="DA86F4FC"/>
    <w:lvl w:ilvl="0" w:tplc="206E6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CF88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B56D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560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1CC2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D2C1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C306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1EB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48C5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55113B9C"/>
    <w:multiLevelType w:val="hybridMultilevel"/>
    <w:tmpl w:val="38C8CAB6"/>
    <w:lvl w:ilvl="0" w:tplc="2578B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6E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0F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8C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C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CB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A26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1CB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24990"/>
    <w:multiLevelType w:val="hybridMultilevel"/>
    <w:tmpl w:val="A018357C"/>
    <w:lvl w:ilvl="0" w:tplc="5A5A89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F0C7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C004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8B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085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7614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C5C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499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6297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66110EF"/>
    <w:multiLevelType w:val="hybridMultilevel"/>
    <w:tmpl w:val="ABD20396"/>
    <w:lvl w:ilvl="0" w:tplc="D1F07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01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23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2E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67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8A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20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0C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922B0"/>
    <w:multiLevelType w:val="hybridMultilevel"/>
    <w:tmpl w:val="CEEA5E36"/>
    <w:lvl w:ilvl="0" w:tplc="AE9872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7444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2474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E6DA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625D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208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CCEB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9461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1656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AA43708"/>
    <w:multiLevelType w:val="hybridMultilevel"/>
    <w:tmpl w:val="D2489EE0"/>
    <w:lvl w:ilvl="0" w:tplc="8C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AC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8B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EA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45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61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D62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66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E5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15225"/>
    <w:rsid w:val="000446B0"/>
    <w:rsid w:val="000905D5"/>
    <w:rsid w:val="00103CE2"/>
    <w:rsid w:val="00193D96"/>
    <w:rsid w:val="001B3383"/>
    <w:rsid w:val="00231ECE"/>
    <w:rsid w:val="00360A0B"/>
    <w:rsid w:val="00475382"/>
    <w:rsid w:val="0049289C"/>
    <w:rsid w:val="004C2D64"/>
    <w:rsid w:val="004D6AB8"/>
    <w:rsid w:val="00573988"/>
    <w:rsid w:val="00595F4C"/>
    <w:rsid w:val="006414A2"/>
    <w:rsid w:val="006843F3"/>
    <w:rsid w:val="0078755C"/>
    <w:rsid w:val="007D44A1"/>
    <w:rsid w:val="008D0029"/>
    <w:rsid w:val="00A76D96"/>
    <w:rsid w:val="00AB091A"/>
    <w:rsid w:val="00AB236C"/>
    <w:rsid w:val="00B16169"/>
    <w:rsid w:val="00B47EF3"/>
    <w:rsid w:val="00B67A9A"/>
    <w:rsid w:val="00B72BAB"/>
    <w:rsid w:val="00B91BEA"/>
    <w:rsid w:val="00C11F44"/>
    <w:rsid w:val="00C80DE8"/>
    <w:rsid w:val="00CA1D2B"/>
    <w:rsid w:val="00D3795D"/>
    <w:rsid w:val="00D46AFA"/>
    <w:rsid w:val="00DC2A85"/>
    <w:rsid w:val="00DF2426"/>
    <w:rsid w:val="00FB16CE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4DCD"/>
  <w15:docId w15:val="{C356030C-56D0-4001-8DA3-822E9F7F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64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41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36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6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8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4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40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3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2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7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348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5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7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o268.1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2020-03-18T06:46:00Z</cp:lastPrinted>
  <dcterms:created xsi:type="dcterms:W3CDTF">2020-05-13T09:30:00Z</dcterms:created>
  <dcterms:modified xsi:type="dcterms:W3CDTF">2020-05-13T09:30:00Z</dcterms:modified>
</cp:coreProperties>
</file>