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23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F64ADD">
        <w:rPr>
          <w:rFonts w:ascii="Times New Roman" w:hAnsi="Times New Roman" w:cs="Times New Roman"/>
          <w:sz w:val="24"/>
          <w:szCs w:val="24"/>
        </w:rPr>
        <w:t xml:space="preserve"> </w:t>
      </w:r>
      <w:r w:rsidR="00841100">
        <w:rPr>
          <w:rFonts w:ascii="Times New Roman" w:hAnsi="Times New Roman" w:cs="Times New Roman"/>
          <w:sz w:val="24"/>
          <w:szCs w:val="24"/>
        </w:rPr>
        <w:t>элективный курс «К совершенству шаг за шагом»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F64ADD">
        <w:rPr>
          <w:rFonts w:ascii="Times New Roman" w:hAnsi="Times New Roman" w:cs="Times New Roman"/>
          <w:sz w:val="24"/>
          <w:szCs w:val="24"/>
        </w:rPr>
        <w:t xml:space="preserve"> Васильева Т.С.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F64ADD">
        <w:rPr>
          <w:rFonts w:ascii="Times New Roman" w:hAnsi="Times New Roman" w:cs="Times New Roman"/>
          <w:sz w:val="24"/>
          <w:szCs w:val="24"/>
        </w:rPr>
        <w:t xml:space="preserve"> 1</w:t>
      </w:r>
      <w:r w:rsidR="009D35BE">
        <w:rPr>
          <w:rFonts w:ascii="Times New Roman" w:hAnsi="Times New Roman" w:cs="Times New Roman"/>
          <w:sz w:val="24"/>
          <w:szCs w:val="24"/>
        </w:rPr>
        <w:t>1</w:t>
      </w:r>
      <w:r w:rsidR="00F64ADD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841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Опорно-двигательный аппарат человека.</w:t>
            </w:r>
          </w:p>
        </w:tc>
      </w:tr>
      <w:tr w:rsidR="00841100" w:rsidRPr="00C11F44" w:rsidTr="00231ECE">
        <w:tc>
          <w:tcPr>
            <w:tcW w:w="3369" w:type="dxa"/>
          </w:tcPr>
          <w:p w:rsidR="00841100" w:rsidRPr="00C11F44" w:rsidRDefault="00841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841100" w:rsidRPr="00C11F44" w:rsidRDefault="00841100" w:rsidP="00FE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02.04.2020</w:t>
            </w:r>
          </w:p>
        </w:tc>
      </w:tr>
      <w:tr w:rsidR="00841100" w:rsidRPr="00C11F44" w:rsidTr="00231ECE">
        <w:tc>
          <w:tcPr>
            <w:tcW w:w="3369" w:type="dxa"/>
          </w:tcPr>
          <w:p w:rsidR="00841100" w:rsidRPr="00C11F44" w:rsidRDefault="00841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841100" w:rsidRPr="00C11F44" w:rsidRDefault="00AE3629" w:rsidP="00AE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Интернета</w:t>
            </w:r>
          </w:p>
        </w:tc>
      </w:tr>
      <w:tr w:rsidR="00841100" w:rsidRPr="00C11F44" w:rsidTr="00231ECE">
        <w:tc>
          <w:tcPr>
            <w:tcW w:w="3369" w:type="dxa"/>
          </w:tcPr>
          <w:p w:rsidR="00841100" w:rsidRPr="00C11F44" w:rsidRDefault="00841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41100" w:rsidRPr="00C11F44" w:rsidRDefault="00841100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AE3629" w:rsidRDefault="00AE3629">
            <w:r>
              <w:t>Написать ответ на вопрос: чем скелет человека отличается от скелета млекопитающих.</w:t>
            </w:r>
          </w:p>
          <w:p w:rsidR="00841100" w:rsidRPr="00C11F44" w:rsidRDefault="00841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</w:t>
            </w:r>
            <w:hyperlink r:id="rId8" w:history="1">
              <w:r w:rsidR="00AC6211" w:rsidRPr="0057673D">
                <w:rPr>
                  <w:rStyle w:val="a9"/>
                </w:rPr>
                <w:t>vts1407@gmail.com</w:t>
              </w:r>
            </w:hyperlink>
            <w:r w:rsidR="00AC6211">
              <w:t xml:space="preserve"> </w:t>
            </w:r>
            <w:r>
              <w:t xml:space="preserve"> или </w:t>
            </w:r>
            <w:hyperlink r:id="rId9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841100" w:rsidRPr="00C11F44" w:rsidTr="004172E6">
        <w:trPr>
          <w:trHeight w:val="371"/>
        </w:trPr>
        <w:tc>
          <w:tcPr>
            <w:tcW w:w="9571" w:type="dxa"/>
            <w:gridSpan w:val="2"/>
          </w:tcPr>
          <w:p w:rsidR="00841100" w:rsidRPr="00C11F44" w:rsidRDefault="00841100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841100" w:rsidRPr="00C11F44" w:rsidTr="004172E6">
        <w:tc>
          <w:tcPr>
            <w:tcW w:w="3369" w:type="dxa"/>
          </w:tcPr>
          <w:p w:rsidR="00841100" w:rsidRPr="00C11F44" w:rsidRDefault="00841100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841100" w:rsidRPr="00C11F44" w:rsidRDefault="0084110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среда и транспорт веществ.</w:t>
            </w:r>
          </w:p>
        </w:tc>
      </w:tr>
      <w:tr w:rsidR="00841100" w:rsidRPr="00C11F44" w:rsidTr="004172E6">
        <w:tc>
          <w:tcPr>
            <w:tcW w:w="3369" w:type="dxa"/>
          </w:tcPr>
          <w:p w:rsidR="00841100" w:rsidRPr="00C11F44" w:rsidRDefault="00841100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841100" w:rsidRPr="00C11F44" w:rsidRDefault="00841100" w:rsidP="00841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</w:tr>
      <w:tr w:rsidR="00AE3629" w:rsidRPr="00C11F44" w:rsidTr="004172E6">
        <w:tc>
          <w:tcPr>
            <w:tcW w:w="3369" w:type="dxa"/>
          </w:tcPr>
          <w:p w:rsidR="00AE3629" w:rsidRPr="00C11F44" w:rsidRDefault="00AE362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E3629" w:rsidRPr="00C11F44" w:rsidRDefault="00AE3629" w:rsidP="00AE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нтернета</w:t>
            </w:r>
          </w:p>
        </w:tc>
      </w:tr>
      <w:tr w:rsidR="00841100" w:rsidRPr="00C11F44" w:rsidTr="004172E6">
        <w:tc>
          <w:tcPr>
            <w:tcW w:w="3369" w:type="dxa"/>
          </w:tcPr>
          <w:p w:rsidR="00841100" w:rsidRPr="00C11F44" w:rsidRDefault="00841100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41100" w:rsidRPr="00C11F44" w:rsidRDefault="0084110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AE3629" w:rsidRDefault="00AE3629" w:rsidP="004172E6">
            <w:r>
              <w:t xml:space="preserve">Написать ответ на </w:t>
            </w:r>
            <w:proofErr w:type="gramStart"/>
            <w:r>
              <w:t>вопрос</w:t>
            </w:r>
            <w:proofErr w:type="gramEnd"/>
            <w:r>
              <w:t>: какие функции выполняет кровь человека.</w:t>
            </w:r>
          </w:p>
          <w:p w:rsidR="00841100" w:rsidRPr="00C11F44" w:rsidRDefault="0084110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</w:t>
            </w:r>
            <w:hyperlink r:id="rId10" w:history="1">
              <w:r w:rsidR="00AC6211" w:rsidRPr="0057673D">
                <w:rPr>
                  <w:rStyle w:val="a9"/>
                </w:rPr>
                <w:t>vts1407@gmail.com</w:t>
              </w:r>
            </w:hyperlink>
            <w:r w:rsidR="00AC6211">
              <w:t xml:space="preserve"> </w:t>
            </w:r>
            <w:r>
              <w:t xml:space="preserve"> или </w:t>
            </w:r>
            <w:hyperlink r:id="rId11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841100" w:rsidRPr="00C11F44" w:rsidTr="004172E6">
        <w:trPr>
          <w:trHeight w:val="371"/>
        </w:trPr>
        <w:tc>
          <w:tcPr>
            <w:tcW w:w="9571" w:type="dxa"/>
            <w:gridSpan w:val="2"/>
          </w:tcPr>
          <w:p w:rsidR="00841100" w:rsidRPr="00C11F44" w:rsidRDefault="00841100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841100" w:rsidRPr="00C11F44" w:rsidTr="004172E6">
        <w:tc>
          <w:tcPr>
            <w:tcW w:w="3369" w:type="dxa"/>
          </w:tcPr>
          <w:p w:rsidR="00841100" w:rsidRPr="00C11F44" w:rsidRDefault="00841100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841100" w:rsidRPr="00C11F44" w:rsidRDefault="00841100" w:rsidP="00C2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Метаболизм и обмен веществ.</w:t>
            </w:r>
          </w:p>
        </w:tc>
      </w:tr>
      <w:tr w:rsidR="00841100" w:rsidRPr="00C11F44" w:rsidTr="004172E6">
        <w:tc>
          <w:tcPr>
            <w:tcW w:w="3369" w:type="dxa"/>
          </w:tcPr>
          <w:p w:rsidR="00841100" w:rsidRPr="00C11F44" w:rsidRDefault="00841100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841100" w:rsidRPr="00C11F44" w:rsidRDefault="00841100" w:rsidP="00841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</w:tr>
      <w:tr w:rsidR="00AE3629" w:rsidRPr="00C11F44" w:rsidTr="004172E6">
        <w:tc>
          <w:tcPr>
            <w:tcW w:w="3369" w:type="dxa"/>
          </w:tcPr>
          <w:p w:rsidR="00AE3629" w:rsidRPr="00C11F44" w:rsidRDefault="00AE362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E3629" w:rsidRPr="00C11F44" w:rsidRDefault="00AE3629" w:rsidP="00AC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  <w:r w:rsidR="00AC6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нтернета</w:t>
            </w:r>
          </w:p>
        </w:tc>
      </w:tr>
      <w:tr w:rsidR="00841100" w:rsidRPr="00C11F44" w:rsidTr="004172E6">
        <w:tc>
          <w:tcPr>
            <w:tcW w:w="3369" w:type="dxa"/>
          </w:tcPr>
          <w:p w:rsidR="00841100" w:rsidRPr="00C11F44" w:rsidRDefault="00841100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41100" w:rsidRPr="00C11F44" w:rsidRDefault="0084110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AE3629" w:rsidRDefault="00AE3629" w:rsidP="004172E6">
            <w:r>
              <w:t xml:space="preserve">Написать ответ на </w:t>
            </w:r>
            <w:proofErr w:type="gramStart"/>
            <w:r>
              <w:t>вопрос</w:t>
            </w:r>
            <w:proofErr w:type="gramEnd"/>
            <w:r>
              <w:t>:  от каких факторов зависит обмен веществ у человека.</w:t>
            </w:r>
          </w:p>
          <w:p w:rsidR="00841100" w:rsidRPr="00C11F44" w:rsidRDefault="0084110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</w:t>
            </w:r>
            <w:hyperlink r:id="rId12" w:history="1">
              <w:r w:rsidR="00AC6211" w:rsidRPr="0057673D">
                <w:rPr>
                  <w:rStyle w:val="a9"/>
                </w:rPr>
                <w:t>vts1407@gmail.com</w:t>
              </w:r>
            </w:hyperlink>
            <w:r w:rsidR="00AC6211">
              <w:t xml:space="preserve"> </w:t>
            </w:r>
            <w:r>
              <w:t xml:space="preserve"> или </w:t>
            </w:r>
            <w:hyperlink r:id="rId13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841100" w:rsidRPr="00C11F44" w:rsidTr="004172E6">
        <w:trPr>
          <w:trHeight w:val="371"/>
        </w:trPr>
        <w:tc>
          <w:tcPr>
            <w:tcW w:w="9571" w:type="dxa"/>
            <w:gridSpan w:val="2"/>
          </w:tcPr>
          <w:p w:rsidR="00841100" w:rsidRPr="00C11F44" w:rsidRDefault="00841100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841100" w:rsidRPr="00C11F44" w:rsidTr="004172E6">
        <w:tc>
          <w:tcPr>
            <w:tcW w:w="3369" w:type="dxa"/>
          </w:tcPr>
          <w:p w:rsidR="00841100" w:rsidRPr="00C11F44" w:rsidRDefault="00841100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раздела/урока</w:t>
            </w:r>
          </w:p>
        </w:tc>
        <w:tc>
          <w:tcPr>
            <w:tcW w:w="6202" w:type="dxa"/>
          </w:tcPr>
          <w:p w:rsidR="00841100" w:rsidRPr="00C11F44" w:rsidRDefault="0084110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предупреждение.</w:t>
            </w:r>
          </w:p>
        </w:tc>
      </w:tr>
      <w:tr w:rsidR="00841100" w:rsidRPr="00C11F44" w:rsidTr="004172E6">
        <w:tc>
          <w:tcPr>
            <w:tcW w:w="3369" w:type="dxa"/>
          </w:tcPr>
          <w:p w:rsidR="00841100" w:rsidRPr="00C11F44" w:rsidRDefault="00841100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841100" w:rsidRPr="00C11F44" w:rsidRDefault="0084110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</w:tr>
      <w:tr w:rsidR="00AE3629" w:rsidRPr="00C11F44" w:rsidTr="004172E6">
        <w:tc>
          <w:tcPr>
            <w:tcW w:w="3369" w:type="dxa"/>
          </w:tcPr>
          <w:p w:rsidR="00AE3629" w:rsidRPr="00C11F44" w:rsidRDefault="00AE362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E3629" w:rsidRPr="00C11F44" w:rsidRDefault="00AE3629" w:rsidP="00AC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  <w:r w:rsidR="00AC6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нтернета</w:t>
            </w:r>
          </w:p>
        </w:tc>
      </w:tr>
      <w:tr w:rsidR="00841100" w:rsidRPr="00C11F44" w:rsidTr="004172E6">
        <w:tc>
          <w:tcPr>
            <w:tcW w:w="3369" w:type="dxa"/>
          </w:tcPr>
          <w:p w:rsidR="00841100" w:rsidRPr="00C11F44" w:rsidRDefault="00841100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41100" w:rsidRPr="00C11F44" w:rsidRDefault="0084110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AE3629" w:rsidRDefault="00AE3629" w:rsidP="004172E6">
            <w:r>
              <w:t>Составить информационный лист «Вредные привычки и как с ними бороться».</w:t>
            </w:r>
          </w:p>
          <w:p w:rsidR="00841100" w:rsidRPr="00C11F44" w:rsidRDefault="0084110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Выполненные работы отправлять на адрес учителя: </w:t>
            </w:r>
            <w:hyperlink r:id="rId14" w:history="1">
              <w:r w:rsidR="00AC6211" w:rsidRPr="0057673D">
                <w:rPr>
                  <w:rStyle w:val="a9"/>
                </w:rPr>
                <w:t>vts1407@gmail.com</w:t>
              </w:r>
            </w:hyperlink>
            <w:r w:rsidR="00AC6211">
              <w:t xml:space="preserve"> </w:t>
            </w:r>
            <w:r>
              <w:t xml:space="preserve"> или </w:t>
            </w:r>
            <w:hyperlink r:id="rId15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841100" w:rsidRPr="00C11F44" w:rsidTr="004172E6">
        <w:trPr>
          <w:trHeight w:val="371"/>
        </w:trPr>
        <w:tc>
          <w:tcPr>
            <w:tcW w:w="9571" w:type="dxa"/>
            <w:gridSpan w:val="2"/>
          </w:tcPr>
          <w:p w:rsidR="00841100" w:rsidRPr="00C11F44" w:rsidRDefault="00841100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841100" w:rsidRPr="00C11F44" w:rsidTr="004172E6">
        <w:tc>
          <w:tcPr>
            <w:tcW w:w="3369" w:type="dxa"/>
          </w:tcPr>
          <w:p w:rsidR="00841100" w:rsidRPr="00C11F44" w:rsidRDefault="00841100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841100" w:rsidRPr="00C11F44" w:rsidRDefault="00AE362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первой медицинской помощи.</w:t>
            </w:r>
          </w:p>
        </w:tc>
      </w:tr>
      <w:tr w:rsidR="00841100" w:rsidRPr="00C11F44" w:rsidTr="004172E6">
        <w:tc>
          <w:tcPr>
            <w:tcW w:w="3369" w:type="dxa"/>
          </w:tcPr>
          <w:p w:rsidR="00841100" w:rsidRPr="00C11F44" w:rsidRDefault="00841100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841100" w:rsidRPr="00C11F44" w:rsidRDefault="0084110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</w:tr>
      <w:tr w:rsidR="00AE3629" w:rsidRPr="00C11F44" w:rsidTr="004172E6">
        <w:tc>
          <w:tcPr>
            <w:tcW w:w="3369" w:type="dxa"/>
          </w:tcPr>
          <w:p w:rsidR="00AE3629" w:rsidRPr="00C11F44" w:rsidRDefault="00AE362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E3629" w:rsidRPr="00C11F44" w:rsidRDefault="00AE3629" w:rsidP="00AC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  <w:r w:rsidR="00AC6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нтернета</w:t>
            </w:r>
          </w:p>
        </w:tc>
      </w:tr>
      <w:tr w:rsidR="00841100" w:rsidRPr="00C11F44" w:rsidTr="004172E6">
        <w:tc>
          <w:tcPr>
            <w:tcW w:w="3369" w:type="dxa"/>
          </w:tcPr>
          <w:p w:rsidR="00841100" w:rsidRPr="00C11F44" w:rsidRDefault="00841100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41100" w:rsidRPr="00C11F44" w:rsidRDefault="0084110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AE3629" w:rsidRDefault="00AC6211" w:rsidP="004172E6">
            <w:r>
              <w:t>Написать принципы оказания первой медицинской помощи.</w:t>
            </w:r>
          </w:p>
          <w:p w:rsidR="00841100" w:rsidRPr="00AC6211" w:rsidRDefault="00841100" w:rsidP="004172E6">
            <w:r>
              <w:t xml:space="preserve">Выполненные работы отправлять на адрес учителя: </w:t>
            </w:r>
            <w:hyperlink r:id="rId16" w:history="1">
              <w:r w:rsidR="00AC6211" w:rsidRPr="0057673D">
                <w:rPr>
                  <w:rStyle w:val="a9"/>
                </w:rPr>
                <w:t>vts1407@gmail.com</w:t>
              </w:r>
            </w:hyperlink>
            <w:r w:rsidR="00AC6211">
              <w:t xml:space="preserve"> </w:t>
            </w:r>
            <w:r>
              <w:t xml:space="preserve"> или </w:t>
            </w:r>
            <w:hyperlink r:id="rId17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904D23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7BA" w:rsidRDefault="00B877BA" w:rsidP="00D46AFA">
      <w:pPr>
        <w:spacing w:after="0" w:line="240" w:lineRule="auto"/>
      </w:pPr>
      <w:r>
        <w:separator/>
      </w:r>
    </w:p>
  </w:endnote>
  <w:endnote w:type="continuationSeparator" w:id="0">
    <w:p w:rsidR="00B877BA" w:rsidRDefault="00B877BA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7BA" w:rsidRDefault="00B877BA" w:rsidP="00D46AFA">
      <w:pPr>
        <w:spacing w:after="0" w:line="240" w:lineRule="auto"/>
      </w:pPr>
      <w:r>
        <w:separator/>
      </w:r>
    </w:p>
  </w:footnote>
  <w:footnote w:type="continuationSeparator" w:id="0">
    <w:p w:rsidR="00B877BA" w:rsidRDefault="00B877BA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D33"/>
    <w:multiLevelType w:val="hybridMultilevel"/>
    <w:tmpl w:val="AD3C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11612"/>
    <w:multiLevelType w:val="hybridMultilevel"/>
    <w:tmpl w:val="CC34A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F50B5"/>
    <w:multiLevelType w:val="hybridMultilevel"/>
    <w:tmpl w:val="1640E2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44294"/>
    <w:multiLevelType w:val="hybridMultilevel"/>
    <w:tmpl w:val="F5508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97CE5"/>
    <w:multiLevelType w:val="hybridMultilevel"/>
    <w:tmpl w:val="3EFCB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2057C1"/>
    <w:rsid w:val="00231ECE"/>
    <w:rsid w:val="00476B79"/>
    <w:rsid w:val="005B05EA"/>
    <w:rsid w:val="00642015"/>
    <w:rsid w:val="00642366"/>
    <w:rsid w:val="0065548C"/>
    <w:rsid w:val="00841100"/>
    <w:rsid w:val="00904D23"/>
    <w:rsid w:val="00987468"/>
    <w:rsid w:val="009C2AC8"/>
    <w:rsid w:val="009D35BE"/>
    <w:rsid w:val="00AB236C"/>
    <w:rsid w:val="00AC6211"/>
    <w:rsid w:val="00AE3629"/>
    <w:rsid w:val="00B877BA"/>
    <w:rsid w:val="00BE5752"/>
    <w:rsid w:val="00C11F44"/>
    <w:rsid w:val="00C26A1A"/>
    <w:rsid w:val="00CB3F13"/>
    <w:rsid w:val="00D46AFA"/>
    <w:rsid w:val="00E41E67"/>
    <w:rsid w:val="00E65371"/>
    <w:rsid w:val="00F6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List Paragraph"/>
    <w:basedOn w:val="a"/>
    <w:uiPriority w:val="34"/>
    <w:qFormat/>
    <w:rsid w:val="00642015"/>
    <w:pPr>
      <w:ind w:left="720"/>
      <w:contextualSpacing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6420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s1407@gmail.com" TargetMode="External"/><Relationship Id="rId13" Type="http://schemas.openxmlformats.org/officeDocument/2006/relationships/hyperlink" Target="mailto:vts1407@yandex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ts1407@gmail.com" TargetMode="External"/><Relationship Id="rId17" Type="http://schemas.openxmlformats.org/officeDocument/2006/relationships/hyperlink" Target="mailto:vts1407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ts1407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ts1407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ts1407@yandex.ru" TargetMode="External"/><Relationship Id="rId10" Type="http://schemas.openxmlformats.org/officeDocument/2006/relationships/hyperlink" Target="mailto:vts1407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ts1407@yandex.ru" TargetMode="External"/><Relationship Id="rId14" Type="http://schemas.openxmlformats.org/officeDocument/2006/relationships/hyperlink" Target="mailto:vts140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5960B-C283-4F52-A537-718C8C84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9</cp:revision>
  <cp:lastPrinted>2020-03-18T06:46:00Z</cp:lastPrinted>
  <dcterms:created xsi:type="dcterms:W3CDTF">2020-03-18T06:26:00Z</dcterms:created>
  <dcterms:modified xsi:type="dcterms:W3CDTF">2020-03-25T13:22:00Z</dcterms:modified>
</cp:coreProperties>
</file>