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34677" w14:textId="77777777" w:rsidR="000D7699" w:rsidRPr="000D7699" w:rsidRDefault="000D7699" w:rsidP="000D7699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D76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Учебный план прохождения программы дистанционной формы обучения</w:t>
      </w:r>
    </w:p>
    <w:p w14:paraId="2F231AC0" w14:textId="77777777" w:rsidR="000D7699" w:rsidRPr="000D7699" w:rsidRDefault="000D7699" w:rsidP="000D769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76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Предмет: литература</w:t>
      </w:r>
    </w:p>
    <w:p w14:paraId="70C5F138" w14:textId="77777777" w:rsidR="000D7699" w:rsidRPr="000D7699" w:rsidRDefault="000D7699" w:rsidP="000D769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76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Учитель: Черняева Е.В.</w:t>
      </w:r>
    </w:p>
    <w:p w14:paraId="74C3D765" w14:textId="2107ADF8" w:rsidR="000D7699" w:rsidRPr="000D7699" w:rsidRDefault="000D7699" w:rsidP="000D769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76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Класс: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 Б, </w:t>
      </w:r>
      <w:r w:rsidRPr="000D76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2"/>
        <w:gridCol w:w="5103"/>
      </w:tblGrid>
      <w:tr w:rsidR="000D7699" w:rsidRPr="000D7699" w14:paraId="4A7CF3C5" w14:textId="77777777" w:rsidTr="00921C50">
        <w:trPr>
          <w:trHeight w:val="371"/>
        </w:trPr>
        <w:tc>
          <w:tcPr>
            <w:tcW w:w="9571" w:type="dxa"/>
            <w:gridSpan w:val="2"/>
          </w:tcPr>
          <w:p w14:paraId="182B26D2" w14:textId="77777777" w:rsidR="000D7699" w:rsidRPr="000D7699" w:rsidRDefault="000D7699" w:rsidP="000D76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C800E1" w:rsidRPr="000D7699" w14:paraId="72722C34" w14:textId="77777777" w:rsidTr="00921C50">
        <w:tc>
          <w:tcPr>
            <w:tcW w:w="4361" w:type="dxa"/>
          </w:tcPr>
          <w:p w14:paraId="36A0B039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14:paraId="4D954483" w14:textId="13CFD51A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Сочинение – рассказ.</w:t>
            </w:r>
          </w:p>
        </w:tc>
      </w:tr>
      <w:tr w:rsidR="00C800E1" w:rsidRPr="000D7699" w14:paraId="79517FE6" w14:textId="77777777" w:rsidTr="00921C50">
        <w:tc>
          <w:tcPr>
            <w:tcW w:w="4361" w:type="dxa"/>
          </w:tcPr>
          <w:p w14:paraId="2116C632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14:paraId="01BE3706" w14:textId="2EC5FC06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 </w:t>
            </w: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31 марта, 02, 03 апреля</w:t>
            </w:r>
          </w:p>
        </w:tc>
      </w:tr>
      <w:tr w:rsidR="00C800E1" w:rsidRPr="000D7699" w14:paraId="2E496826" w14:textId="77777777" w:rsidTr="00921C50">
        <w:tc>
          <w:tcPr>
            <w:tcW w:w="4361" w:type="dxa"/>
          </w:tcPr>
          <w:p w14:paraId="46A48687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14:paraId="30C9D012" w14:textId="6C55CCC0" w:rsidR="000D7699" w:rsidRPr="000D7699" w:rsidRDefault="000D7699" w:rsidP="000D7699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14:paraId="49401303" w14:textId="7DEBFCE6" w:rsidR="000D7699" w:rsidRPr="000D7699" w:rsidRDefault="000D7699" w:rsidP="000D7699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517</w:t>
            </w:r>
          </w:p>
          <w:p w14:paraId="3A263714" w14:textId="31534581" w:rsidR="000D7699" w:rsidRDefault="000D7699" w:rsidP="000D7699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  <w:p w14:paraId="39D15AEC" w14:textId="4D385140" w:rsidR="000D7699" w:rsidRDefault="000D7699" w:rsidP="000D7699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  <w:p w14:paraId="0491DC38" w14:textId="104D1388" w:rsidR="000D7699" w:rsidRDefault="00707026" w:rsidP="000D7699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96DCB"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  <w:p w14:paraId="77F2F2D0" w14:textId="77777777" w:rsidR="00810E97" w:rsidRPr="000D7699" w:rsidRDefault="00810E97" w:rsidP="00810E97">
            <w:pPr>
              <w:spacing w:after="200" w:line="276" w:lineRule="auto"/>
              <w:ind w:left="4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BBDB3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0E1" w:rsidRPr="000D7699" w14:paraId="4F648BDA" w14:textId="77777777" w:rsidTr="00921C50">
        <w:tc>
          <w:tcPr>
            <w:tcW w:w="4361" w:type="dxa"/>
          </w:tcPr>
          <w:p w14:paraId="512D57C4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538CCB80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14:paraId="5D9D8FD0" w14:textId="77777777" w:rsidR="000D7699" w:rsidRDefault="000D7699" w:rsidP="000D7699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теоретический </w:t>
            </w:r>
            <w:proofErr w:type="gramStart"/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510 устно выучить, 512 письменно</w:t>
            </w:r>
          </w:p>
          <w:p w14:paraId="6E113F04" w14:textId="77777777" w:rsidR="000D7699" w:rsidRDefault="000D7699" w:rsidP="000D7699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сочинение-рассказ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517</w:t>
            </w:r>
          </w:p>
          <w:p w14:paraId="46D89FA6" w14:textId="77777777" w:rsidR="000D7699" w:rsidRDefault="000D7699" w:rsidP="000D7699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 выучить теорию,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524 письменно,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526 устно</w:t>
            </w:r>
          </w:p>
          <w:p w14:paraId="59755FE1" w14:textId="77777777" w:rsidR="000D7699" w:rsidRDefault="000D7699" w:rsidP="000D7699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знать теорию,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528</w:t>
            </w:r>
            <w:r w:rsidR="0070702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письменно, 536 письменно, </w:t>
            </w:r>
            <w:proofErr w:type="spellStart"/>
            <w:r w:rsidR="0070702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707026">
              <w:rPr>
                <w:rFonts w:ascii="Times New Roman" w:hAnsi="Times New Roman" w:cs="Times New Roman"/>
                <w:sz w:val="24"/>
                <w:szCs w:val="24"/>
              </w:rPr>
              <w:t xml:space="preserve"> 535 письменно 1е предложение, остальное устно</w:t>
            </w:r>
          </w:p>
          <w:p w14:paraId="1ADDF09E" w14:textId="1D705986" w:rsidR="00196DCB" w:rsidRPr="000D7699" w:rsidRDefault="00196DCB" w:rsidP="000D7699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 знать теорию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540</w:t>
            </w:r>
            <w:proofErr w:type="gramEnd"/>
          </w:p>
        </w:tc>
      </w:tr>
      <w:tr w:rsidR="000D7699" w:rsidRPr="000D7699" w14:paraId="0571F614" w14:textId="77777777" w:rsidTr="00921C50">
        <w:trPr>
          <w:trHeight w:val="371"/>
        </w:trPr>
        <w:tc>
          <w:tcPr>
            <w:tcW w:w="9571" w:type="dxa"/>
            <w:gridSpan w:val="2"/>
          </w:tcPr>
          <w:p w14:paraId="5F561BB6" w14:textId="03D6773A" w:rsidR="000D7699" w:rsidRPr="000D7699" w:rsidRDefault="00707026" w:rsidP="000D76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комментариями</w:t>
            </w:r>
            <w:r w:rsidR="000D7699"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C800E1" w:rsidRPr="000D7699" w14:paraId="1D5711A7" w14:textId="77777777" w:rsidTr="00921C50">
        <w:tc>
          <w:tcPr>
            <w:tcW w:w="4361" w:type="dxa"/>
          </w:tcPr>
          <w:p w14:paraId="7FFA1263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14:paraId="37A057DA" w14:textId="149EC921" w:rsidR="000D7699" w:rsidRPr="000D7699" w:rsidRDefault="00196DCB" w:rsidP="000D76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Изложение.</w:t>
            </w:r>
          </w:p>
        </w:tc>
      </w:tr>
      <w:tr w:rsidR="00C800E1" w:rsidRPr="000D7699" w14:paraId="5416BCD8" w14:textId="77777777" w:rsidTr="00921C50">
        <w:tc>
          <w:tcPr>
            <w:tcW w:w="4361" w:type="dxa"/>
          </w:tcPr>
          <w:p w14:paraId="304CE3C6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14:paraId="10CAEDF0" w14:textId="1E664509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06, </w:t>
            </w: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07, 0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 xml:space="preserve">, 10 апреля </w:t>
            </w:r>
          </w:p>
        </w:tc>
      </w:tr>
      <w:tr w:rsidR="00C800E1" w:rsidRPr="000D7699" w14:paraId="4EB6E3E8" w14:textId="77777777" w:rsidTr="00921C50">
        <w:tc>
          <w:tcPr>
            <w:tcW w:w="4361" w:type="dxa"/>
          </w:tcPr>
          <w:p w14:paraId="07578E34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14:paraId="1DE84830" w14:textId="77777777" w:rsidR="000D7699" w:rsidRDefault="00196DCB" w:rsidP="000D769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изъявительное наклонение</w:t>
            </w:r>
          </w:p>
          <w:p w14:paraId="50C8D7FC" w14:textId="77777777" w:rsidR="00196DCB" w:rsidRDefault="00196DCB" w:rsidP="00196DCB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 условное наклонение (2 урока)</w:t>
            </w:r>
          </w:p>
          <w:p w14:paraId="1FE81EA0" w14:textId="77777777" w:rsidR="00196DCB" w:rsidRDefault="00196DCB" w:rsidP="00196DCB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  <w:r w:rsidRPr="00196DCB">
              <w:rPr>
                <w:rFonts w:ascii="Times New Roman" w:hAnsi="Times New Roman" w:cs="Times New Roman"/>
                <w:sz w:val="24"/>
                <w:szCs w:val="24"/>
              </w:rPr>
              <w:t>с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нтами сочинения</w:t>
            </w:r>
            <w:r w:rsidR="00F445DF">
              <w:rPr>
                <w:rFonts w:ascii="Times New Roman" w:hAnsi="Times New Roman" w:cs="Times New Roman"/>
                <w:sz w:val="24"/>
                <w:szCs w:val="24"/>
              </w:rPr>
              <w:t xml:space="preserve"> (2 урока)</w:t>
            </w:r>
          </w:p>
          <w:p w14:paraId="54795B78" w14:textId="6BB3896C" w:rsidR="00810E97" w:rsidRPr="000D7699" w:rsidRDefault="00810E97" w:rsidP="00196DCB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</w:p>
        </w:tc>
      </w:tr>
      <w:tr w:rsidR="00C800E1" w:rsidRPr="000D7699" w14:paraId="04151F6D" w14:textId="77777777" w:rsidTr="00921C50">
        <w:tc>
          <w:tcPr>
            <w:tcW w:w="4361" w:type="dxa"/>
          </w:tcPr>
          <w:p w14:paraId="595228E6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3FF7F5CB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14:paraId="2D26F509" w14:textId="77777777" w:rsidR="000D7699" w:rsidRDefault="00196DCB" w:rsidP="000D7699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 знать теорию,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539 письменно</w:t>
            </w:r>
          </w:p>
          <w:p w14:paraId="0D169CEE" w14:textId="77777777" w:rsidR="00196DCB" w:rsidRDefault="00196DCB" w:rsidP="000D7699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 знать теорию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117-118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545</w:t>
            </w:r>
          </w:p>
          <w:p w14:paraId="206C5598" w14:textId="45FCDA3C" w:rsidR="00810E97" w:rsidRPr="00810E97" w:rsidRDefault="00F445DF" w:rsidP="00810E97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541, 542</w:t>
            </w:r>
            <w:r w:rsidR="0081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E97" w:rsidRPr="00810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Предложенный текст прослушать 2 раза с интервалом 5 минут, написать сжатое изложение</w:t>
            </w:r>
            <w:r w:rsidR="00810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</w:t>
            </w:r>
            <w:r w:rsidR="00810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элементами сочинения по заданию 542. </w:t>
            </w:r>
            <w:r w:rsidR="00810E97" w:rsidRPr="00810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Фото изложения прислать на почту</w:t>
            </w:r>
          </w:p>
          <w:p w14:paraId="788792BC" w14:textId="5141EE56" w:rsidR="00196DCB" w:rsidRPr="000D7699" w:rsidRDefault="00810E97" w:rsidP="000D7699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 знать теорию, рассмотреть таблицу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548,549</w:t>
            </w:r>
          </w:p>
        </w:tc>
      </w:tr>
      <w:tr w:rsidR="000D7699" w:rsidRPr="000D7699" w14:paraId="308450EC" w14:textId="77777777" w:rsidTr="00921C50">
        <w:trPr>
          <w:trHeight w:val="371"/>
        </w:trPr>
        <w:tc>
          <w:tcPr>
            <w:tcW w:w="9571" w:type="dxa"/>
            <w:gridSpan w:val="2"/>
          </w:tcPr>
          <w:p w14:paraId="39634614" w14:textId="0F3A657B" w:rsidR="000D7699" w:rsidRPr="000D7699" w:rsidRDefault="00810E97" w:rsidP="000D76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0D7699"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C800E1" w:rsidRPr="000D7699" w14:paraId="2F9DC1B1" w14:textId="77777777" w:rsidTr="00921C50">
        <w:tc>
          <w:tcPr>
            <w:tcW w:w="4361" w:type="dxa"/>
          </w:tcPr>
          <w:p w14:paraId="5F21378A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14:paraId="185C7FC1" w14:textId="7BBEE4C6" w:rsidR="000D7699" w:rsidRPr="000D7699" w:rsidRDefault="00B53650" w:rsidP="000D76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</w:tr>
      <w:tr w:rsidR="00C800E1" w:rsidRPr="000D7699" w14:paraId="53293E1E" w14:textId="77777777" w:rsidTr="00921C50">
        <w:tc>
          <w:tcPr>
            <w:tcW w:w="4361" w:type="dxa"/>
          </w:tcPr>
          <w:p w14:paraId="521C6E14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14:paraId="27B7D9BF" w14:textId="0B4A925A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14, 16, 17 апреля</w:t>
            </w:r>
          </w:p>
        </w:tc>
      </w:tr>
      <w:tr w:rsidR="00C800E1" w:rsidRPr="000D7699" w14:paraId="66B76175" w14:textId="77777777" w:rsidTr="00921C50">
        <w:trPr>
          <w:trHeight w:val="2200"/>
        </w:trPr>
        <w:tc>
          <w:tcPr>
            <w:tcW w:w="4361" w:type="dxa"/>
          </w:tcPr>
          <w:p w14:paraId="7040D48B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14:paraId="6E98090C" w14:textId="197672D9" w:rsidR="000D7699" w:rsidRDefault="00B53650" w:rsidP="000D7699">
            <w:pPr>
              <w:numPr>
                <w:ilvl w:val="0"/>
                <w:numId w:val="2"/>
              </w:num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124-126</w:t>
            </w:r>
            <w:r w:rsidR="00C800E1">
              <w:rPr>
                <w:rFonts w:ascii="Times New Roman" w:hAnsi="Times New Roman" w:cs="Times New Roman"/>
                <w:sz w:val="24"/>
                <w:szCs w:val="24"/>
              </w:rPr>
              <w:t xml:space="preserve"> (2 урока)</w:t>
            </w:r>
          </w:p>
          <w:p w14:paraId="52906F24" w14:textId="77777777" w:rsidR="00B53650" w:rsidRDefault="00B53650" w:rsidP="000D7699">
            <w:pPr>
              <w:numPr>
                <w:ilvl w:val="0"/>
                <w:numId w:val="2"/>
              </w:num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55F766CB" w14:textId="77777777" w:rsidR="00C800E1" w:rsidRDefault="00C800E1" w:rsidP="000D7699">
            <w:pPr>
              <w:numPr>
                <w:ilvl w:val="0"/>
                <w:numId w:val="2"/>
              </w:num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 (2 урока)</w:t>
            </w:r>
          </w:p>
          <w:p w14:paraId="27CFB74A" w14:textId="6241C41C" w:rsidR="00C800E1" w:rsidRPr="000D7699" w:rsidRDefault="00C800E1" w:rsidP="000D7699">
            <w:pPr>
              <w:numPr>
                <w:ilvl w:val="0"/>
                <w:numId w:val="2"/>
              </w:num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800E1" w:rsidRPr="000D7699" w14:paraId="12E7446F" w14:textId="77777777" w:rsidTr="00921C50">
        <w:trPr>
          <w:trHeight w:val="1945"/>
        </w:trPr>
        <w:tc>
          <w:tcPr>
            <w:tcW w:w="4361" w:type="dxa"/>
          </w:tcPr>
          <w:p w14:paraId="2422B29A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622A8367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14:paraId="67088862" w14:textId="77777777" w:rsidR="000D7699" w:rsidRDefault="00B53650" w:rsidP="000D7699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  теорию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557 с комментарием и цифровыми заданиями</w:t>
            </w:r>
          </w:p>
          <w:p w14:paraId="2AEF0398" w14:textId="7B6B4AEC" w:rsidR="00B53650" w:rsidRDefault="00B53650" w:rsidP="000D7699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0E1">
              <w:rPr>
                <w:rFonts w:ascii="Times New Roman" w:hAnsi="Times New Roman" w:cs="Times New Roman"/>
                <w:sz w:val="24"/>
                <w:szCs w:val="24"/>
              </w:rPr>
              <w:t>558,560 на различение наклонений глаголов с комментариями и цифровыми заданиями</w:t>
            </w:r>
          </w:p>
          <w:p w14:paraId="37AE191E" w14:textId="77777777" w:rsidR="00C800E1" w:rsidRDefault="00C800E1" w:rsidP="000D7699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 знать теорию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567, 568 с комментариями и цифровыми заданиями</w:t>
            </w:r>
          </w:p>
          <w:p w14:paraId="682D4C02" w14:textId="54A0E064" w:rsidR="00C800E1" w:rsidRDefault="00C800E1" w:rsidP="000D7699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выучить теорию,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569с комментариями,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572, 573.</w:t>
            </w:r>
          </w:p>
          <w:p w14:paraId="0D2D0360" w14:textId="2A34CD67" w:rsidR="00C800E1" w:rsidRPr="000D7699" w:rsidRDefault="00C800E1" w:rsidP="000D7699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 знать порядок морфологического разбора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576</w:t>
            </w:r>
          </w:p>
        </w:tc>
      </w:tr>
      <w:tr w:rsidR="000D7699" w:rsidRPr="000D7699" w14:paraId="1EB000DD" w14:textId="77777777" w:rsidTr="00921C50">
        <w:trPr>
          <w:trHeight w:val="371"/>
        </w:trPr>
        <w:tc>
          <w:tcPr>
            <w:tcW w:w="9571" w:type="dxa"/>
            <w:gridSpan w:val="2"/>
          </w:tcPr>
          <w:p w14:paraId="4D38FF89" w14:textId="77777777" w:rsidR="000D7699" w:rsidRPr="000D7699" w:rsidRDefault="000D7699" w:rsidP="000D76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800E1" w:rsidRPr="000D7699" w14:paraId="6AE38882" w14:textId="77777777" w:rsidTr="00921C50">
        <w:tc>
          <w:tcPr>
            <w:tcW w:w="4361" w:type="dxa"/>
          </w:tcPr>
          <w:p w14:paraId="611DECCF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14:paraId="5412A8D3" w14:textId="18776B72" w:rsidR="000D7699" w:rsidRPr="000D7699" w:rsidRDefault="00C800E1" w:rsidP="000D76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и правописание глаголов. Рассказ.</w:t>
            </w:r>
          </w:p>
        </w:tc>
      </w:tr>
      <w:tr w:rsidR="00C800E1" w:rsidRPr="000D7699" w14:paraId="59C393A0" w14:textId="77777777" w:rsidTr="00921C50">
        <w:tc>
          <w:tcPr>
            <w:tcW w:w="4361" w:type="dxa"/>
          </w:tcPr>
          <w:p w14:paraId="35F8C59C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14:paraId="23C1B82E" w14:textId="4D9F427F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 </w:t>
            </w:r>
            <w:r w:rsidRPr="000D7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 xml:space="preserve">, 23, 24 апреля </w:t>
            </w:r>
          </w:p>
        </w:tc>
      </w:tr>
      <w:tr w:rsidR="00C800E1" w:rsidRPr="000D7699" w14:paraId="1B9D6FE2" w14:textId="77777777" w:rsidTr="00921C50">
        <w:tc>
          <w:tcPr>
            <w:tcW w:w="4361" w:type="dxa"/>
          </w:tcPr>
          <w:p w14:paraId="3F0355F0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14:paraId="7A7712EC" w14:textId="77777777" w:rsidR="000D7699" w:rsidRDefault="008F0A28" w:rsidP="008F0A2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76157">
              <w:rPr>
                <w:rFonts w:ascii="Times New Roman" w:hAnsi="Times New Roman" w:cs="Times New Roman"/>
                <w:sz w:val="24"/>
                <w:szCs w:val="24"/>
              </w:rPr>
              <w:t>98 (2 рока)</w:t>
            </w:r>
          </w:p>
          <w:p w14:paraId="3120C197" w14:textId="77777777" w:rsidR="00076157" w:rsidRDefault="00076157" w:rsidP="008F0A2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 (2 урока)</w:t>
            </w:r>
          </w:p>
          <w:p w14:paraId="3342900F" w14:textId="221A8559" w:rsidR="00076157" w:rsidRPr="000D7699" w:rsidRDefault="00AC373D" w:rsidP="008F0A2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 повторить</w:t>
            </w:r>
          </w:p>
        </w:tc>
      </w:tr>
      <w:tr w:rsidR="00C800E1" w:rsidRPr="000D7699" w14:paraId="723F45F5" w14:textId="77777777" w:rsidTr="00921C50">
        <w:tc>
          <w:tcPr>
            <w:tcW w:w="4361" w:type="dxa"/>
          </w:tcPr>
          <w:p w14:paraId="01DA022E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2392405B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14:paraId="3CBBABE4" w14:textId="40E17CB6" w:rsidR="000D7699" w:rsidRPr="000D7699" w:rsidRDefault="008F0A28" w:rsidP="000D769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575 с комментариями </w:t>
            </w:r>
          </w:p>
          <w:p w14:paraId="2040D0A3" w14:textId="77777777" w:rsidR="000D7699" w:rsidRDefault="008F0A28" w:rsidP="008F0A28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наклонения глаголов</w:t>
            </w:r>
          </w:p>
          <w:p w14:paraId="5CB75824" w14:textId="21F0C4DF" w:rsidR="00076157" w:rsidRDefault="00076157" w:rsidP="008F0A28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знать теорию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579,</w:t>
            </w:r>
            <w:r w:rsidR="00AC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в рамочках, цифровые задания и комментарии.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583, </w:t>
            </w:r>
          </w:p>
          <w:p w14:paraId="67340648" w14:textId="77777777" w:rsidR="00076157" w:rsidRDefault="00076157" w:rsidP="008F0A28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577,  578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рассказ</w:t>
            </w:r>
          </w:p>
          <w:p w14:paraId="7CC37A7F" w14:textId="7358BDDE" w:rsidR="00AC373D" w:rsidRPr="000D7699" w:rsidRDefault="00AC373D" w:rsidP="008F0A28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 повторить, выполнить 580 выполнить морфемный разбор всех глаголов</w:t>
            </w:r>
          </w:p>
        </w:tc>
      </w:tr>
      <w:tr w:rsidR="000D7699" w:rsidRPr="000D7699" w14:paraId="3E6013DE" w14:textId="77777777" w:rsidTr="00921C50">
        <w:trPr>
          <w:trHeight w:val="371"/>
        </w:trPr>
        <w:tc>
          <w:tcPr>
            <w:tcW w:w="9571" w:type="dxa"/>
            <w:gridSpan w:val="2"/>
          </w:tcPr>
          <w:p w14:paraId="006BB088" w14:textId="77777777" w:rsidR="000D7699" w:rsidRPr="000D7699" w:rsidRDefault="000D7699" w:rsidP="000D76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неделя</w:t>
            </w:r>
          </w:p>
        </w:tc>
      </w:tr>
      <w:tr w:rsidR="00C800E1" w:rsidRPr="000D7699" w14:paraId="457A58C8" w14:textId="77777777" w:rsidTr="00921C50">
        <w:tc>
          <w:tcPr>
            <w:tcW w:w="4361" w:type="dxa"/>
          </w:tcPr>
          <w:p w14:paraId="06E709EA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14:paraId="687401EA" w14:textId="00AD288F" w:rsidR="000D7699" w:rsidRPr="000D7699" w:rsidRDefault="001967D2" w:rsidP="000D76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0D7699" w:rsidRPr="000D76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800E1" w:rsidRPr="000D7699" w14:paraId="06EBF8AB" w14:textId="77777777" w:rsidTr="00921C50">
        <w:tc>
          <w:tcPr>
            <w:tcW w:w="4361" w:type="dxa"/>
          </w:tcPr>
          <w:p w14:paraId="01ACC448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14:paraId="5BF2A68B" w14:textId="446F8C7F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28, 30 апреля</w:t>
            </w:r>
          </w:p>
        </w:tc>
      </w:tr>
      <w:tr w:rsidR="00C800E1" w:rsidRPr="000D7699" w14:paraId="2EFEE014" w14:textId="77777777" w:rsidTr="00921C50">
        <w:tc>
          <w:tcPr>
            <w:tcW w:w="4361" w:type="dxa"/>
          </w:tcPr>
          <w:p w14:paraId="25AF7E42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14:paraId="5FC4A61C" w14:textId="77777777" w:rsidR="000D7699" w:rsidRDefault="001967D2" w:rsidP="001967D2">
            <w:pPr>
              <w:pStyle w:val="a6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7D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967D2">
              <w:rPr>
                <w:rFonts w:ascii="Times New Roman" w:hAnsi="Times New Roman" w:cs="Times New Roman"/>
                <w:sz w:val="24"/>
                <w:szCs w:val="24"/>
              </w:rPr>
              <w:t xml:space="preserve"> 138 для повторения</w:t>
            </w:r>
          </w:p>
          <w:p w14:paraId="20033CAB" w14:textId="77777777" w:rsidR="00824055" w:rsidRDefault="00824055" w:rsidP="001967D2">
            <w:pPr>
              <w:pStyle w:val="a6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E7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2520368C" w14:textId="77777777" w:rsidR="00CF6DE7" w:rsidRDefault="00CF6DE7" w:rsidP="001967D2">
            <w:pPr>
              <w:pStyle w:val="a6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545</w:t>
            </w:r>
          </w:p>
          <w:p w14:paraId="75A3FBC6" w14:textId="318C7444" w:rsidR="008D4C65" w:rsidRPr="001967D2" w:rsidRDefault="008D4C65" w:rsidP="001967D2">
            <w:pPr>
              <w:pStyle w:val="a6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</w:tr>
      <w:tr w:rsidR="00C800E1" w:rsidRPr="000D7699" w14:paraId="079CD81B" w14:textId="77777777" w:rsidTr="00921C50">
        <w:tc>
          <w:tcPr>
            <w:tcW w:w="4361" w:type="dxa"/>
          </w:tcPr>
          <w:p w14:paraId="02E73091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7A3EE138" w14:textId="77777777" w:rsidR="000D7699" w:rsidRPr="000D7699" w:rsidRDefault="000D7699" w:rsidP="000D76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14:paraId="15BB61E5" w14:textId="77777777" w:rsidR="000D7699" w:rsidRDefault="001967D2" w:rsidP="001967D2">
            <w:pPr>
              <w:pStyle w:val="a6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7D2">
              <w:rPr>
                <w:rFonts w:ascii="Times New Roman" w:hAnsi="Times New Roman" w:cs="Times New Roman"/>
                <w:sz w:val="24"/>
                <w:szCs w:val="24"/>
              </w:rPr>
              <w:t>Стр 138 контрольные вопросы и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587</w:t>
            </w:r>
          </w:p>
          <w:p w14:paraId="011E385B" w14:textId="78D8C554" w:rsidR="00824055" w:rsidRDefault="00CF6DE7" w:rsidP="001967D2">
            <w:pPr>
              <w:pStyle w:val="a6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545 по заданию, выполнить цифровые разборы. </w:t>
            </w:r>
          </w:p>
          <w:p w14:paraId="2AD5C975" w14:textId="77777777" w:rsidR="00CF6DE7" w:rsidRDefault="00CF6DE7" w:rsidP="001967D2">
            <w:pPr>
              <w:pStyle w:val="a6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анализ диктанта</w:t>
            </w:r>
          </w:p>
          <w:p w14:paraId="4FC65AF9" w14:textId="68103D3B" w:rsidR="008D4C65" w:rsidRPr="001967D2" w:rsidRDefault="008D4C65" w:rsidP="001967D2">
            <w:pPr>
              <w:pStyle w:val="a6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594, 595</w:t>
            </w:r>
            <w:bookmarkStart w:id="0" w:name="_GoBack"/>
            <w:bookmarkEnd w:id="0"/>
          </w:p>
        </w:tc>
      </w:tr>
    </w:tbl>
    <w:p w14:paraId="271B2886" w14:textId="77777777" w:rsidR="000D7699" w:rsidRPr="000D7699" w:rsidRDefault="000D7699" w:rsidP="000D769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EE76AB" w14:textId="77777777" w:rsidR="000D7699" w:rsidRPr="000D7699" w:rsidRDefault="000D7699" w:rsidP="000D7699">
      <w:pPr>
        <w:spacing w:after="200" w:line="276" w:lineRule="auto"/>
        <w:rPr>
          <w:rFonts w:eastAsiaTheme="minorEastAsia"/>
          <w:lang w:eastAsia="ru-RU"/>
        </w:rPr>
      </w:pPr>
    </w:p>
    <w:p w14:paraId="724B5DBA" w14:textId="77777777" w:rsidR="000D7699" w:rsidRPr="000D7699" w:rsidRDefault="000D7699" w:rsidP="000D7699"/>
    <w:p w14:paraId="5057A015" w14:textId="77777777" w:rsidR="000D7699" w:rsidRPr="000D7699" w:rsidRDefault="000D7699" w:rsidP="000D7699"/>
    <w:p w14:paraId="2093F41B" w14:textId="77777777" w:rsidR="00B23991" w:rsidRDefault="00B23991"/>
    <w:sectPr w:rsidR="00B23991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514AE" w14:textId="77777777" w:rsidR="00D46AFA" w:rsidRPr="00D46AFA" w:rsidRDefault="008D4C65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33D7"/>
    <w:multiLevelType w:val="hybridMultilevel"/>
    <w:tmpl w:val="A75E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E00"/>
    <w:multiLevelType w:val="hybridMultilevel"/>
    <w:tmpl w:val="34C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3169A"/>
    <w:multiLevelType w:val="hybridMultilevel"/>
    <w:tmpl w:val="0F545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56C83"/>
    <w:multiLevelType w:val="hybridMultilevel"/>
    <w:tmpl w:val="6612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7703"/>
    <w:multiLevelType w:val="hybridMultilevel"/>
    <w:tmpl w:val="1E668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3DD5"/>
    <w:multiLevelType w:val="hybridMultilevel"/>
    <w:tmpl w:val="C1C88D78"/>
    <w:lvl w:ilvl="0" w:tplc="684EEE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AA256F5"/>
    <w:multiLevelType w:val="hybridMultilevel"/>
    <w:tmpl w:val="F560E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B6938"/>
    <w:multiLevelType w:val="hybridMultilevel"/>
    <w:tmpl w:val="0AF005C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5CF0BD3"/>
    <w:multiLevelType w:val="hybridMultilevel"/>
    <w:tmpl w:val="6E3A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976EE"/>
    <w:multiLevelType w:val="hybridMultilevel"/>
    <w:tmpl w:val="AE3E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AA"/>
    <w:rsid w:val="000747AA"/>
    <w:rsid w:val="00076157"/>
    <w:rsid w:val="000D7699"/>
    <w:rsid w:val="001967D2"/>
    <w:rsid w:val="00196DCB"/>
    <w:rsid w:val="00707026"/>
    <w:rsid w:val="00810E97"/>
    <w:rsid w:val="00824055"/>
    <w:rsid w:val="008D4C65"/>
    <w:rsid w:val="008F0A28"/>
    <w:rsid w:val="00AC373D"/>
    <w:rsid w:val="00B23991"/>
    <w:rsid w:val="00B53650"/>
    <w:rsid w:val="00C800E1"/>
    <w:rsid w:val="00CF6DE7"/>
    <w:rsid w:val="00F4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49D7"/>
  <w15:chartTrackingRefBased/>
  <w15:docId w15:val="{EC575058-1107-4334-9E32-D80715ED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6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D769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D7699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96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10</cp:revision>
  <dcterms:created xsi:type="dcterms:W3CDTF">2020-03-26T10:44:00Z</dcterms:created>
  <dcterms:modified xsi:type="dcterms:W3CDTF">2020-03-26T11:37:00Z</dcterms:modified>
</cp:coreProperties>
</file>