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F44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C11F44">
        <w:rPr>
          <w:rFonts w:ascii="Times New Roman" w:hAnsi="Times New Roman" w:cs="Times New Roman"/>
          <w:sz w:val="24"/>
          <w:szCs w:val="24"/>
        </w:rPr>
        <w:t>:</w:t>
      </w:r>
      <w:r w:rsidR="003762B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762BB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="003762BB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3762BB">
        <w:rPr>
          <w:rFonts w:ascii="Times New Roman" w:hAnsi="Times New Roman" w:cs="Times New Roman"/>
          <w:sz w:val="24"/>
          <w:szCs w:val="24"/>
        </w:rPr>
        <w:t>3</w:t>
      </w:r>
      <w:r w:rsidR="009C5B74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762BB" w:rsidRDefault="00D670DD" w:rsidP="0037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2 Обобщение и закрепление </w:t>
            </w:r>
            <w:proofErr w:type="gramStart"/>
            <w:r w:rsidR="003762B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8D318E" w:rsidRDefault="008D318E" w:rsidP="0037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местоимения, </w:t>
            </w:r>
          </w:p>
          <w:p w:rsidR="00231ECE" w:rsidRPr="00C11F44" w:rsidRDefault="008D318E" w:rsidP="0037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личных местоимений по родам.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C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06.04 , 07.04, 08.04, 09.04,10.04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100943">
            <w:hyperlink r:id="rId8" w:history="1">
              <w:r w:rsidR="006464DE">
                <w:rPr>
                  <w:rStyle w:val="a8"/>
                </w:rPr>
                <w:t>https://resh.edu.ru/subject/13/4/</w:t>
              </w:r>
            </w:hyperlink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,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  <w:p w:rsidR="00355DAE" w:rsidRPr="00B2735F" w:rsidRDefault="00355DAE" w:rsidP="00355DAE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  <w:p w:rsidR="00355DAE" w:rsidRPr="00355DAE" w:rsidRDefault="00355DAE" w:rsidP="00355DAE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proofErr w:type="gramStart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Проверь себя № 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00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  <w:proofErr w:type="spellEnd"/>
            <w:r w:rsidR="004F00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</w:t>
            </w:r>
            <w:r w:rsidR="004F0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355DAE" w:rsidRDefault="00355DAE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  <w:proofErr w:type="spellEnd"/>
            <w:r w:rsidR="006445A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4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4FB1" w:rsidRDefault="006445A0" w:rsidP="00355DAE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5DAE" w:rsidRPr="0060633D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</w:t>
            </w:r>
            <w:proofErr w:type="spellStart"/>
            <w:r w:rsidRPr="00606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вк</w:t>
            </w:r>
            <w:proofErr w:type="spellEnd"/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3762BB" w:rsidRDefault="00D670D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  <w:p w:rsidR="003762BB" w:rsidRDefault="003762BB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 речи. Составление письма. </w:t>
            </w:r>
          </w:p>
          <w:p w:rsidR="003762BB" w:rsidRDefault="003762BB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Что обозначает глагол? </w:t>
            </w:r>
          </w:p>
          <w:p w:rsidR="00A35FB2" w:rsidRPr="00C11F44" w:rsidRDefault="003762BB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4.Значение и употребление глаголов в речи. 5.Неопределенная форма глагола.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E682D" w:rsidP="00A3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13.04, 14.04,15.04,16,04,17.04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670DD" w:rsidRDefault="00100943" w:rsidP="00D670DD">
            <w:hyperlink r:id="rId9" w:history="1">
              <w:r w:rsidR="00D670DD">
                <w:rPr>
                  <w:rStyle w:val="a8"/>
                </w:rPr>
                <w:t>https://resh.edu.ru/subject/13/4/</w:t>
              </w:r>
            </w:hyperlink>
          </w:p>
          <w:p w:rsidR="00B2735F" w:rsidRDefault="00B2735F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Проверь себя № 1,2,3,4</w:t>
            </w:r>
            <w:r w:rsidRPr="00B2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35F" w:rsidRDefault="00813FF5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стр.97, упражнение №167</w:t>
            </w:r>
          </w:p>
          <w:p w:rsidR="00D33287" w:rsidRDefault="00D33287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  <w:r w:rsidR="00D670DD"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>169,171,172</w:t>
            </w:r>
          </w:p>
          <w:p w:rsidR="00D670DD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 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175,176</w:t>
            </w:r>
          </w:p>
          <w:p w:rsidR="00D670DD" w:rsidRPr="00B2735F" w:rsidRDefault="00D670DD" w:rsidP="00B2735F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№ 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181,182,183</w:t>
            </w:r>
          </w:p>
          <w:p w:rsidR="00D46AFA" w:rsidRPr="00B2735F" w:rsidRDefault="00D46AFA" w:rsidP="00B273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8E66C8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152AB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D670DD" w:rsidRDefault="00813FF5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стр.97, упражнение № 198</w:t>
            </w:r>
          </w:p>
          <w:p w:rsidR="00D670DD" w:rsidRDefault="00D670DD" w:rsidP="00B2735F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102(</w:t>
            </w:r>
            <w:proofErr w:type="spellStart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  <w:proofErr w:type="spellEnd"/>
            <w:r w:rsidR="0020661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 xml:space="preserve"> 173</w:t>
            </w:r>
          </w:p>
          <w:p w:rsidR="00D670DD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445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6617"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  <w:p w:rsidR="009A4FB1" w:rsidRPr="00B2735F" w:rsidRDefault="009A4FB1" w:rsidP="00D670D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3762BB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  <w:p w:rsidR="003762BB" w:rsidRDefault="004B69A5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2.Число 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</w:t>
            </w:r>
          </w:p>
          <w:p w:rsidR="003762BB" w:rsidRDefault="003762BB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3-4.Времена глаголов.</w:t>
            </w:r>
          </w:p>
          <w:p w:rsidR="00D670DD" w:rsidRPr="00C11F44" w:rsidRDefault="004B69A5" w:rsidP="004B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5.2-е лицо глаголов.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E682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20.04, 21.04,22.04,23.04,25.04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A4FB1" w:rsidRDefault="00100943" w:rsidP="009A4FB1">
            <w:hyperlink r:id="rId10" w:history="1">
              <w:r w:rsidR="009A4FB1">
                <w:rPr>
                  <w:rStyle w:val="a8"/>
                </w:rPr>
                <w:t>https://resh.edu.ru/subject/13/4/</w:t>
              </w:r>
            </w:hyperlink>
          </w:p>
          <w:p w:rsidR="00D46AFA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184,186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109-110,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190,191,192</w:t>
            </w:r>
          </w:p>
          <w:p w:rsidR="009A4FB1" w:rsidRDefault="006445A0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="009A4F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9A4FB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196,197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113-114,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199,200</w:t>
            </w:r>
          </w:p>
          <w:p w:rsidR="009A4FB1" w:rsidRDefault="009A4FB1" w:rsidP="009A4FB1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5E8A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025E8A"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  <w:p w:rsidR="009A4FB1" w:rsidRPr="009A4FB1" w:rsidRDefault="009A4FB1" w:rsidP="009A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B27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113(</w:t>
            </w:r>
            <w:proofErr w:type="spellStart"/>
            <w:r w:rsidR="004E23C0">
              <w:rPr>
                <w:rFonts w:ascii="Times New Roman" w:hAnsi="Times New Roman" w:cs="Times New Roman"/>
                <w:sz w:val="24"/>
                <w:szCs w:val="24"/>
              </w:rPr>
              <w:t>прав.наиз</w:t>
            </w:r>
            <w:proofErr w:type="spellEnd"/>
            <w:r w:rsidR="004E23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B273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3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4FB1" w:rsidRPr="009A4FB1" w:rsidRDefault="009A4FB1" w:rsidP="009A4FB1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AFA" w:rsidRPr="00C11F44" w:rsidTr="000523A1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4B69A5" w:rsidRPr="00C11F44" w:rsidRDefault="004B69A5" w:rsidP="004B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.Изменение глаголов по временам.</w:t>
            </w:r>
          </w:p>
          <w:p w:rsidR="00D46AFA" w:rsidRDefault="007A6F2C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2BB">
              <w:rPr>
                <w:rFonts w:ascii="Times New Roman" w:hAnsi="Times New Roman" w:cs="Times New Roman"/>
                <w:sz w:val="24"/>
                <w:szCs w:val="24"/>
              </w:rPr>
              <w:t>.Подробное изложение по опорным словам.</w:t>
            </w:r>
          </w:p>
          <w:p w:rsidR="009A4FB1" w:rsidRPr="00C11F44" w:rsidRDefault="007A6F2C" w:rsidP="007A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18E">
              <w:rPr>
                <w:rFonts w:ascii="Times New Roman" w:hAnsi="Times New Roman" w:cs="Times New Roman"/>
                <w:sz w:val="24"/>
                <w:szCs w:val="24"/>
              </w:rPr>
              <w:t>. Род глаголов в прошедшем времени.</w:t>
            </w:r>
          </w:p>
        </w:tc>
      </w:tr>
      <w:tr w:rsidR="00D46AFA" w:rsidRPr="00C11F44" w:rsidTr="000523A1">
        <w:tc>
          <w:tcPr>
            <w:tcW w:w="3369" w:type="dxa"/>
          </w:tcPr>
          <w:p w:rsidR="00D46AFA" w:rsidRPr="00C11F44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CE682D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27.04,28.04,29.04,30.04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BE5135" w:rsidRDefault="00100943" w:rsidP="00BE5135">
            <w:hyperlink r:id="rId11" w:history="1">
              <w:r w:rsidR="00BE5135">
                <w:rPr>
                  <w:rStyle w:val="a8"/>
                </w:rPr>
                <w:t>https://resh.edu.ru/subject/13/4/</w:t>
              </w:r>
            </w:hyperlink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 xml:space="preserve">206, 207,208 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3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18-119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№</w:t>
            </w:r>
            <w:r w:rsidR="00813FF5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0,212</w:t>
            </w:r>
          </w:p>
          <w:p w:rsidR="00BE5135" w:rsidRDefault="00BE5135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 №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BE5135" w:rsidRDefault="00491B4F" w:rsidP="00BE5135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  <w:r w:rsidR="00BE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№ 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215,216,217</w:t>
            </w:r>
          </w:p>
          <w:p w:rsidR="00BE5135" w:rsidRPr="009A4FB1" w:rsidRDefault="002055CC" w:rsidP="002F3C47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стр.123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№ 220,221</w:t>
            </w:r>
          </w:p>
        </w:tc>
      </w:tr>
      <w:tr w:rsidR="00BE5135" w:rsidRPr="00C11F44" w:rsidTr="000523A1">
        <w:tc>
          <w:tcPr>
            <w:tcW w:w="3369" w:type="dxa"/>
          </w:tcPr>
          <w:p w:rsidR="00BE5135" w:rsidRPr="00C11F44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C11F44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E5135" w:rsidRP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BE5135"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4B6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5135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.123(правило)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упражнение №</w:t>
            </w:r>
            <w:r w:rsidR="002F3C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491B4F" w:rsidRDefault="00491B4F" w:rsidP="00491B4F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</w:t>
            </w:r>
            <w:r w:rsidR="002055CC">
              <w:rPr>
                <w:rFonts w:ascii="Times New Roman" w:hAnsi="Times New Roman" w:cs="Times New Roman"/>
                <w:sz w:val="24"/>
                <w:szCs w:val="24"/>
              </w:rPr>
              <w:t>.124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упражнение № </w:t>
            </w:r>
            <w:r w:rsidR="002055C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:rsidR="00BE5135" w:rsidRPr="009A4FB1" w:rsidRDefault="00BE5135" w:rsidP="00BE5135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D42AF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43" w:rsidRDefault="00100943" w:rsidP="00D46AFA">
      <w:pPr>
        <w:spacing w:after="0" w:line="240" w:lineRule="auto"/>
      </w:pPr>
      <w:r>
        <w:separator/>
      </w:r>
    </w:p>
  </w:endnote>
  <w:endnote w:type="continuationSeparator" w:id="0">
    <w:p w:rsidR="00100943" w:rsidRDefault="00100943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43" w:rsidRDefault="00100943" w:rsidP="00D46AFA">
      <w:pPr>
        <w:spacing w:after="0" w:line="240" w:lineRule="auto"/>
      </w:pPr>
      <w:r>
        <w:separator/>
      </w:r>
    </w:p>
  </w:footnote>
  <w:footnote w:type="continuationSeparator" w:id="0">
    <w:p w:rsidR="00100943" w:rsidRDefault="00100943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35" w:rsidRPr="00D46AFA" w:rsidRDefault="00BE51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E5B9D"/>
    <w:multiLevelType w:val="hybridMultilevel"/>
    <w:tmpl w:val="A020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25E8A"/>
    <w:rsid w:val="000523A1"/>
    <w:rsid w:val="000A7C27"/>
    <w:rsid w:val="00100943"/>
    <w:rsid w:val="00104D43"/>
    <w:rsid w:val="00152ABD"/>
    <w:rsid w:val="001915D2"/>
    <w:rsid w:val="002055CC"/>
    <w:rsid w:val="00206617"/>
    <w:rsid w:val="00231ECE"/>
    <w:rsid w:val="00296812"/>
    <w:rsid w:val="002A0450"/>
    <w:rsid w:val="002F3C47"/>
    <w:rsid w:val="00355DAE"/>
    <w:rsid w:val="003762BB"/>
    <w:rsid w:val="00402A2F"/>
    <w:rsid w:val="00462011"/>
    <w:rsid w:val="00491B4F"/>
    <w:rsid w:val="004B69A5"/>
    <w:rsid w:val="004E23C0"/>
    <w:rsid w:val="004E6E9A"/>
    <w:rsid w:val="004F0031"/>
    <w:rsid w:val="0060633D"/>
    <w:rsid w:val="006445A0"/>
    <w:rsid w:val="006464DE"/>
    <w:rsid w:val="007A6F2C"/>
    <w:rsid w:val="00813FF5"/>
    <w:rsid w:val="008B2BA8"/>
    <w:rsid w:val="008D318E"/>
    <w:rsid w:val="008E66C8"/>
    <w:rsid w:val="009259B6"/>
    <w:rsid w:val="009A4FB1"/>
    <w:rsid w:val="009C0BDD"/>
    <w:rsid w:val="009C5B74"/>
    <w:rsid w:val="00A35FB2"/>
    <w:rsid w:val="00AB236C"/>
    <w:rsid w:val="00B27326"/>
    <w:rsid w:val="00B2735F"/>
    <w:rsid w:val="00BA3BA5"/>
    <w:rsid w:val="00BE5135"/>
    <w:rsid w:val="00C11F44"/>
    <w:rsid w:val="00C37C08"/>
    <w:rsid w:val="00C414A1"/>
    <w:rsid w:val="00CE682D"/>
    <w:rsid w:val="00D33287"/>
    <w:rsid w:val="00D42AFD"/>
    <w:rsid w:val="00D46AFA"/>
    <w:rsid w:val="00D670DD"/>
    <w:rsid w:val="00F9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13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23</cp:revision>
  <cp:lastPrinted>2020-03-18T06:46:00Z</cp:lastPrinted>
  <dcterms:created xsi:type="dcterms:W3CDTF">2020-03-19T13:16:00Z</dcterms:created>
  <dcterms:modified xsi:type="dcterms:W3CDTF">2020-04-04T13:05:00Z</dcterms:modified>
</cp:coreProperties>
</file>