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CB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EB1CA2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EB1CA2">
        <w:rPr>
          <w:rFonts w:ascii="Times New Roman" w:hAnsi="Times New Roman" w:cs="Times New Roman"/>
          <w:sz w:val="24"/>
          <w:szCs w:val="24"/>
        </w:rPr>
        <w:t xml:space="preserve"> Слюсарева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B1CA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B1CA2">
        <w:rPr>
          <w:rFonts w:ascii="Times New Roman" w:hAnsi="Times New Roman" w:cs="Times New Roman"/>
          <w:sz w:val="24"/>
          <w:szCs w:val="24"/>
        </w:rPr>
        <w:t>абв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32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полугодие).</w:t>
            </w:r>
            <w:r w:rsidR="00EB1CA2">
              <w:rPr>
                <w:rFonts w:ascii="Times New Roman" w:hAnsi="Times New Roman" w:cs="Times New Roman"/>
                <w:sz w:val="24"/>
                <w:szCs w:val="24"/>
              </w:rPr>
              <w:t xml:space="preserve"> Мамин праздник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4F1F27" w:rsidP="0015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 -</w:t>
            </w:r>
            <w:r w:rsidR="00155211" w:rsidRPr="00155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1б –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;1в –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32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и прослушать песенки для детей о маме, одну рекомендую выучить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F1F27" w:rsidRPr="00C11F44" w:rsidTr="00231ECE">
        <w:tc>
          <w:tcPr>
            <w:tcW w:w="3369" w:type="dxa"/>
          </w:tcPr>
          <w:p w:rsidR="004F1F27" w:rsidRPr="00C11F44" w:rsidRDefault="004F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F1F27" w:rsidRPr="00C11F44" w:rsidRDefault="004F1F27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F1F27" w:rsidRPr="00C11F44" w:rsidRDefault="004F1F27" w:rsidP="004F1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27" w:rsidRPr="00C11F44" w:rsidTr="00EB1CA2">
        <w:trPr>
          <w:trHeight w:val="371"/>
        </w:trPr>
        <w:tc>
          <w:tcPr>
            <w:tcW w:w="9571" w:type="dxa"/>
            <w:gridSpan w:val="2"/>
          </w:tcPr>
          <w:p w:rsidR="004F1F27" w:rsidRPr="00C11F44" w:rsidRDefault="004F1F27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4F1F27" w:rsidRPr="00C11F44" w:rsidTr="00EB1CA2">
        <w:tc>
          <w:tcPr>
            <w:tcW w:w="3369" w:type="dxa"/>
          </w:tcPr>
          <w:p w:rsidR="004F1F27" w:rsidRPr="00C11F44" w:rsidRDefault="004F1F27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F1F27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(клавесин, рояль)</w:t>
            </w:r>
          </w:p>
        </w:tc>
      </w:tr>
      <w:tr w:rsidR="004F1F27" w:rsidRPr="00C11F44" w:rsidTr="00EB1CA2">
        <w:tc>
          <w:tcPr>
            <w:tcW w:w="3369" w:type="dxa"/>
          </w:tcPr>
          <w:p w:rsidR="004F1F27" w:rsidRPr="00C11F44" w:rsidRDefault="004F1F27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F1F27" w:rsidRPr="00C11F44" w:rsidRDefault="00322064" w:rsidP="0015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  -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апреля,1б -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апреля; 1в –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F1F27" w:rsidRPr="00C11F44" w:rsidTr="00EB1CA2">
        <w:tc>
          <w:tcPr>
            <w:tcW w:w="3369" w:type="dxa"/>
          </w:tcPr>
          <w:p w:rsidR="004F1F27" w:rsidRPr="00C11F44" w:rsidRDefault="004F1F27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F1F27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на сайте для младших школьников найти материал об истории клавесина и рояля. Прослушать звучание этих инструментов в разных музыкальных произведениях</w:t>
            </w:r>
          </w:p>
        </w:tc>
      </w:tr>
      <w:tr w:rsidR="004F1F27" w:rsidRPr="00C11F44" w:rsidTr="00EB1CA2">
        <w:tc>
          <w:tcPr>
            <w:tcW w:w="3369" w:type="dxa"/>
          </w:tcPr>
          <w:p w:rsidR="004F1F27" w:rsidRPr="00C11F44" w:rsidRDefault="004F1F27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F1F27" w:rsidRPr="00C11F44" w:rsidRDefault="004F1F27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F1F27" w:rsidRPr="00C11F44" w:rsidRDefault="004F1F27" w:rsidP="0099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27" w:rsidRPr="00C11F44" w:rsidTr="00EB1CA2">
        <w:trPr>
          <w:trHeight w:val="371"/>
        </w:trPr>
        <w:tc>
          <w:tcPr>
            <w:tcW w:w="9571" w:type="dxa"/>
            <w:gridSpan w:val="2"/>
          </w:tcPr>
          <w:p w:rsidR="004F1F27" w:rsidRPr="00C11F44" w:rsidRDefault="004F1F27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4F1F27" w:rsidRPr="00C11F44" w:rsidTr="00EB1CA2">
        <w:tc>
          <w:tcPr>
            <w:tcW w:w="3369" w:type="dxa"/>
          </w:tcPr>
          <w:p w:rsidR="004F1F27" w:rsidRPr="00C11F44" w:rsidRDefault="004F1F27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F1F27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(лютня и гитара)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22064" w:rsidRPr="00C11F44" w:rsidRDefault="00322064" w:rsidP="0015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 –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апреля; 1б  -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апреля;1в -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22064" w:rsidRPr="00C11F44" w:rsidRDefault="00322064" w:rsidP="0032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на сайте для младших школьников найти материал об истории лютни и гитары.  Прослушать звучание этих инструментов в разных музыкальных произведениях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322064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22064" w:rsidRPr="00C11F44" w:rsidRDefault="00322064" w:rsidP="00322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4" w:rsidRPr="00C11F44" w:rsidTr="00EB1CA2">
        <w:trPr>
          <w:trHeight w:val="371"/>
        </w:trPr>
        <w:tc>
          <w:tcPr>
            <w:tcW w:w="9571" w:type="dxa"/>
            <w:gridSpan w:val="2"/>
          </w:tcPr>
          <w:p w:rsidR="00322064" w:rsidRPr="00C11F44" w:rsidRDefault="0032206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322064" w:rsidRPr="00C11F44" w:rsidRDefault="00F24AEF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22064" w:rsidRPr="00C11F44" w:rsidRDefault="00F24AEF" w:rsidP="0015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 –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апреля; 1б – 2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7 апреля;1в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22064" w:rsidRPr="00C11F44" w:rsidRDefault="00F24AEF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картины русских и зарубежных художников, на которых изображены музыканты с инструментами. Назови инструменты, которые изображены.</w:t>
            </w:r>
            <w:r w:rsidR="00675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Послушай их разнообразное звучание.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322064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4" w:rsidRPr="00C11F44" w:rsidTr="00EB1CA2">
        <w:trPr>
          <w:trHeight w:val="371"/>
        </w:trPr>
        <w:tc>
          <w:tcPr>
            <w:tcW w:w="9571" w:type="dxa"/>
            <w:gridSpan w:val="2"/>
          </w:tcPr>
          <w:p w:rsidR="00322064" w:rsidRPr="00C11F44" w:rsidRDefault="00322064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22064" w:rsidRPr="00C11F44" w:rsidRDefault="00F24AEF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322064" w:rsidRDefault="00F24AEF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 –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;1б –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1в – </w:t>
            </w:r>
            <w:r w:rsidR="00155211">
              <w:rPr>
                <w:rFonts w:ascii="Times New Roman" w:hAnsi="Times New Roman" w:cs="Times New Roman"/>
                <w:sz w:val="24"/>
                <w:szCs w:val="24"/>
              </w:rPr>
              <w:t>07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24AEF" w:rsidRPr="00C11F44" w:rsidRDefault="00F24AEF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22064" w:rsidRPr="00C11F44" w:rsidRDefault="00F24AEF" w:rsidP="006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Побеседуй с родителями о цирке. Какие артисты</w:t>
            </w:r>
            <w:r w:rsidR="00675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номерами в цирке выступают? Кто такой акробат? Кто дрессировщик? Кто клоун? Что делают эти артисты? Какая музыка звучит в цирке? Послушай </w:t>
            </w:r>
            <w:r w:rsidR="00A878E4">
              <w:rPr>
                <w:rFonts w:ascii="Times New Roman" w:hAnsi="Times New Roman" w:cs="Times New Roman"/>
                <w:sz w:val="24"/>
                <w:szCs w:val="24"/>
              </w:rPr>
              <w:t xml:space="preserve">«Выходной марш»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r w:rsidR="00A878E4">
              <w:rPr>
                <w:rFonts w:ascii="Times New Roman" w:hAnsi="Times New Roman" w:cs="Times New Roman"/>
                <w:sz w:val="24"/>
                <w:szCs w:val="24"/>
              </w:rPr>
              <w:t xml:space="preserve">Дунаевского из фильма «Цирк»; послушай пьеску Д. Д. </w:t>
            </w:r>
            <w:proofErr w:type="spellStart"/>
            <w:r w:rsidR="00A878E4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A878E4">
              <w:rPr>
                <w:rFonts w:ascii="Times New Roman" w:hAnsi="Times New Roman" w:cs="Times New Roman"/>
                <w:sz w:val="24"/>
                <w:szCs w:val="24"/>
              </w:rPr>
              <w:t xml:space="preserve"> «Клоуны»</w:t>
            </w:r>
            <w:r w:rsidR="00675C26">
              <w:rPr>
                <w:rFonts w:ascii="Times New Roman" w:hAnsi="Times New Roman" w:cs="Times New Roman"/>
                <w:sz w:val="24"/>
                <w:szCs w:val="24"/>
              </w:rPr>
              <w:t>, понравилось? Расскажи</w:t>
            </w:r>
            <w:proofErr w:type="gramStart"/>
            <w:r w:rsidR="00A878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878E4">
              <w:rPr>
                <w:rFonts w:ascii="Times New Roman" w:hAnsi="Times New Roman" w:cs="Times New Roman"/>
                <w:sz w:val="24"/>
                <w:szCs w:val="24"/>
              </w:rPr>
              <w:t xml:space="preserve"> какая музыка в этих произведениях</w:t>
            </w:r>
          </w:p>
        </w:tc>
      </w:tr>
      <w:tr w:rsidR="00322064" w:rsidRPr="00C11F44" w:rsidTr="00EB1CA2">
        <w:tc>
          <w:tcPr>
            <w:tcW w:w="3369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322064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22064" w:rsidRPr="00C11F44" w:rsidRDefault="00322064" w:rsidP="00E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204F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D5" w:rsidRDefault="00240CD5" w:rsidP="00D46AFA">
      <w:pPr>
        <w:spacing w:after="0" w:line="240" w:lineRule="auto"/>
      </w:pPr>
      <w:r>
        <w:separator/>
      </w:r>
    </w:p>
  </w:endnote>
  <w:endnote w:type="continuationSeparator" w:id="0">
    <w:p w:rsidR="00240CD5" w:rsidRDefault="00240CD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D5" w:rsidRDefault="00240CD5" w:rsidP="00D46AFA">
      <w:pPr>
        <w:spacing w:after="0" w:line="240" w:lineRule="auto"/>
      </w:pPr>
      <w:r>
        <w:separator/>
      </w:r>
    </w:p>
  </w:footnote>
  <w:footnote w:type="continuationSeparator" w:id="0">
    <w:p w:rsidR="00240CD5" w:rsidRDefault="00240CD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EF" w:rsidRPr="00D46AFA" w:rsidRDefault="00F24AEF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155211"/>
    <w:rsid w:val="00204FCB"/>
    <w:rsid w:val="00222DEF"/>
    <w:rsid w:val="00231ECE"/>
    <w:rsid w:val="00240CD5"/>
    <w:rsid w:val="00322064"/>
    <w:rsid w:val="004F1F27"/>
    <w:rsid w:val="00675C26"/>
    <w:rsid w:val="00993DBB"/>
    <w:rsid w:val="00A878E4"/>
    <w:rsid w:val="00AB236C"/>
    <w:rsid w:val="00AE0B74"/>
    <w:rsid w:val="00C11F44"/>
    <w:rsid w:val="00D46AFA"/>
    <w:rsid w:val="00EB1CA2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2020-03-18T06:46:00Z</cp:lastPrinted>
  <dcterms:created xsi:type="dcterms:W3CDTF">2020-04-04T12:04:00Z</dcterms:created>
  <dcterms:modified xsi:type="dcterms:W3CDTF">2020-04-05T15:52:00Z</dcterms:modified>
</cp:coreProperties>
</file>