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7F2559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7F2559">
        <w:rPr>
          <w:rFonts w:ascii="Times New Roman" w:hAnsi="Times New Roman" w:cs="Times New Roman"/>
          <w:sz w:val="24"/>
          <w:szCs w:val="24"/>
        </w:rPr>
        <w:t>Серебренникова</w:t>
      </w:r>
      <w:proofErr w:type="spellEnd"/>
      <w:proofErr w:type="gramEnd"/>
      <w:r w:rsidR="007F2559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</w:t>
      </w:r>
      <w:r w:rsidR="007F2559">
        <w:rPr>
          <w:rFonts w:ascii="Times New Roman" w:hAnsi="Times New Roman" w:cs="Times New Roman"/>
          <w:sz w:val="24"/>
          <w:szCs w:val="24"/>
        </w:rPr>
        <w:t xml:space="preserve">    9АБ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231ECE" w:rsidRPr="00C11F44" w:rsidTr="002D3F1D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D3F1D">
        <w:tc>
          <w:tcPr>
            <w:tcW w:w="28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769" w:type="dxa"/>
          </w:tcPr>
          <w:p w:rsidR="00231ECE" w:rsidRPr="00C11F44" w:rsidRDefault="007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</w:tr>
      <w:tr w:rsidR="00231ECE" w:rsidRPr="00C11F44" w:rsidTr="002D3F1D">
        <w:tc>
          <w:tcPr>
            <w:tcW w:w="28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769" w:type="dxa"/>
          </w:tcPr>
          <w:p w:rsidR="00231ECE" w:rsidRPr="00C11F44" w:rsidRDefault="007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30.03.2020-03..04 2020</w:t>
            </w:r>
          </w:p>
        </w:tc>
      </w:tr>
      <w:tr w:rsidR="00231ECE" w:rsidRPr="00C11F44" w:rsidTr="002D3F1D">
        <w:tc>
          <w:tcPr>
            <w:tcW w:w="28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:rsidR="00231ECE" w:rsidRDefault="007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ОГЭ-2020 Математика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подюредакцией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И.В.Ященко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 тренировочных вариантов экзаменационных работ для подготовки к основному государственному экзамену</w:t>
            </w:r>
          </w:p>
          <w:p w:rsidR="006B3B14" w:rsidRDefault="006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под.ред.Атанасяна</w:t>
            </w:r>
            <w:r w:rsidR="002D3F1D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2D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D64" w:rsidRPr="00C11F44" w:rsidRDefault="007E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лгебра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D3F1D">
        <w:tc>
          <w:tcPr>
            <w:tcW w:w="28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769" w:type="dxa"/>
          </w:tcPr>
          <w:p w:rsidR="006B3B14" w:rsidRDefault="006B3B14" w:rsidP="0015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2559">
              <w:rPr>
                <w:rFonts w:ascii="Times New Roman" w:hAnsi="Times New Roman" w:cs="Times New Roman"/>
                <w:sz w:val="24"/>
                <w:szCs w:val="24"/>
              </w:rPr>
              <w:t>Тест 1, Тест2</w:t>
            </w:r>
            <w:r w:rsidR="00153EF0">
              <w:rPr>
                <w:rFonts w:ascii="Times New Roman" w:hAnsi="Times New Roman" w:cs="Times New Roman"/>
                <w:sz w:val="24"/>
                <w:szCs w:val="24"/>
              </w:rPr>
              <w:t xml:space="preserve">. Разбор вариантов с подробным решением </w:t>
            </w:r>
          </w:p>
          <w:p w:rsidR="006B3B14" w:rsidRDefault="006B3B14" w:rsidP="0015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14,стр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300-3</w:t>
            </w:r>
            <w:r w:rsidR="002D3F1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2D3F1D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</w:t>
            </w:r>
            <w:proofErr w:type="spellStart"/>
            <w:r w:rsidR="002D3F1D">
              <w:rPr>
                <w:rFonts w:ascii="Times New Roman" w:hAnsi="Times New Roman" w:cs="Times New Roman"/>
                <w:sz w:val="24"/>
                <w:szCs w:val="24"/>
              </w:rPr>
              <w:t>под.ред.АтанасянаЛ.С</w:t>
            </w:r>
            <w:proofErr w:type="spellEnd"/>
            <w:r w:rsidR="002D3F1D">
              <w:rPr>
                <w:rFonts w:ascii="Times New Roman" w:hAnsi="Times New Roman" w:cs="Times New Roman"/>
                <w:sz w:val="24"/>
                <w:szCs w:val="24"/>
              </w:rPr>
              <w:t>. Изобразить многогранники и тела вращения(</w:t>
            </w:r>
            <w:proofErr w:type="spellStart"/>
            <w:r w:rsidR="002D3F1D">
              <w:rPr>
                <w:rFonts w:ascii="Times New Roman" w:hAnsi="Times New Roman" w:cs="Times New Roman"/>
                <w:sz w:val="24"/>
                <w:szCs w:val="24"/>
              </w:rPr>
              <w:t>призму,параллелепипед,пирамиду,цилиндр,конус,шар,сферу</w:t>
            </w:r>
            <w:proofErr w:type="spellEnd"/>
            <w:r w:rsidR="002D3F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описать их свойства</w:t>
            </w:r>
          </w:p>
          <w:p w:rsidR="00231ECE" w:rsidRDefault="00153EF0" w:rsidP="00153E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- фото, скан на почту</w:t>
            </w:r>
            <w:r w:rsid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6" w:history="1">
              <w:proofErr w:type="gramStart"/>
              <w:r w:rsidR="0099637B"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="0099637B"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="0099637B"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="0099637B"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="0099637B"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="0099637B"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 w:rsid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="00D0741A"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F46A58" w:rsidRPr="00D0741A" w:rsidRDefault="00F46A58" w:rsidP="0015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D3F1D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769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769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06.04.2020-10.04.20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769" w:type="dxa"/>
          </w:tcPr>
          <w:p w:rsidR="00D46AFA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ОГЭ-2020 Математика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подюредакцией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И.В.Ященко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 тренировочных вариантов экзаменационных работ для подготовки к основному государственному экзамену</w:t>
            </w:r>
          </w:p>
          <w:p w:rsidR="007E2D64" w:rsidRDefault="007E2D64" w:rsidP="007E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под.ред.АтанасянаЛ.С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D64" w:rsidRPr="00C11F44" w:rsidRDefault="007E2D64" w:rsidP="007E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769" w:type="dxa"/>
          </w:tcPr>
          <w:p w:rsidR="007E2D64" w:rsidRDefault="007E2D64" w:rsidP="00D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58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581D"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4581D">
              <w:rPr>
                <w:rFonts w:ascii="Times New Roman" w:hAnsi="Times New Roman" w:cs="Times New Roman"/>
                <w:sz w:val="24"/>
                <w:szCs w:val="24"/>
              </w:rPr>
              <w:t xml:space="preserve">ест 3, Тест4. Разбор вариантов с подробным решением </w:t>
            </w:r>
          </w:p>
          <w:p w:rsidR="007E2D64" w:rsidRDefault="007E2D64" w:rsidP="00D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656,658,662,666</w:t>
            </w:r>
          </w:p>
          <w:p w:rsidR="00D4581D" w:rsidRDefault="00D4581D" w:rsidP="00D458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7" w:history="1">
              <w:proofErr w:type="gramStart"/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D3F1D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769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769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13.04.20-17.04.20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учебнике и т.п.)</w:t>
            </w:r>
          </w:p>
        </w:tc>
        <w:tc>
          <w:tcPr>
            <w:tcW w:w="6769" w:type="dxa"/>
          </w:tcPr>
          <w:p w:rsidR="00D46AFA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ОГЭ-2020 Математика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подюредакцией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И.В.Ященко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 тренировочных вариантов экзаменационных работ для подготовки к основному государственному экзамену</w:t>
            </w:r>
          </w:p>
          <w:p w:rsidR="007E2D64" w:rsidRDefault="007E2D64" w:rsidP="007E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под.ред.АтанасянаЛ.С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D64" w:rsidRPr="00C11F44" w:rsidRDefault="007E2D64" w:rsidP="007E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769" w:type="dxa"/>
          </w:tcPr>
          <w:p w:rsidR="007E2D64" w:rsidRDefault="007E2D64" w:rsidP="00D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58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581D"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4581D">
              <w:rPr>
                <w:rFonts w:ascii="Times New Roman" w:hAnsi="Times New Roman" w:cs="Times New Roman"/>
                <w:sz w:val="24"/>
                <w:szCs w:val="24"/>
              </w:rPr>
              <w:t xml:space="preserve">ест 5, Тест6. Разбор вариантов с подробным решением </w:t>
            </w:r>
          </w:p>
          <w:p w:rsidR="007E2D64" w:rsidRDefault="007E2D64" w:rsidP="00D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282  номера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633,634,635,636</w:t>
            </w:r>
          </w:p>
          <w:p w:rsidR="00D4581D" w:rsidRDefault="00D4581D" w:rsidP="00D458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8" w:history="1">
              <w:proofErr w:type="gramStart"/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D3F1D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769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769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20.04.20-24.04.20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769" w:type="dxa"/>
          </w:tcPr>
          <w:p w:rsidR="00D46AFA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ОГЭ-2020 Математика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подюредакцией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И.В.Ященко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 тренировочных вариантов экзаменационных работ для подготовки к основному государственному экзамену</w:t>
            </w:r>
          </w:p>
          <w:p w:rsidR="007E2D64" w:rsidRDefault="007E2D64" w:rsidP="007E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под.ред.АтанасянаЛ.С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D64" w:rsidRPr="00C11F44" w:rsidRDefault="007E2D64" w:rsidP="007E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769" w:type="dxa"/>
          </w:tcPr>
          <w:p w:rsidR="007E2D64" w:rsidRDefault="007E2D64" w:rsidP="00D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58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581D"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4581D">
              <w:rPr>
                <w:rFonts w:ascii="Times New Roman" w:hAnsi="Times New Roman" w:cs="Times New Roman"/>
                <w:sz w:val="24"/>
                <w:szCs w:val="24"/>
              </w:rPr>
              <w:t xml:space="preserve">ест 7, Тест8. Разбор вариантов с подробным решением </w:t>
            </w:r>
          </w:p>
          <w:p w:rsidR="007E2D64" w:rsidRDefault="007E2D64" w:rsidP="00D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 номера 600,602,606,608</w:t>
            </w:r>
          </w:p>
          <w:p w:rsidR="00D4581D" w:rsidRDefault="00D4581D" w:rsidP="00D458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9" w:history="1">
              <w:proofErr w:type="gramStart"/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2D3F1D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769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769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27.04-30.04.20</w:t>
            </w:r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769" w:type="dxa"/>
          </w:tcPr>
          <w:p w:rsidR="00D46AFA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ОГЭ-2020 Математика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подюредакцией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И.В.Ященко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 тренировочных вариантов экзаменационных работ для подготовки к основному государственному экзамену</w:t>
            </w:r>
          </w:p>
          <w:p w:rsidR="007E2D64" w:rsidRDefault="007E2D64" w:rsidP="007E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под.ред.АтанасянаЛ.С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D64" w:rsidRPr="00C11F44" w:rsidRDefault="007E2D64" w:rsidP="007E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bookmarkStart w:id="0" w:name="_GoBack"/>
            <w:bookmarkEnd w:id="0"/>
            <w:proofErr w:type="spellEnd"/>
          </w:p>
        </w:tc>
      </w:tr>
      <w:tr w:rsidR="00D46AFA" w:rsidRPr="00C11F44" w:rsidTr="002D3F1D">
        <w:tc>
          <w:tcPr>
            <w:tcW w:w="28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769" w:type="dxa"/>
          </w:tcPr>
          <w:p w:rsidR="007E2D64" w:rsidRDefault="007E2D64" w:rsidP="00D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58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581D"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4581D">
              <w:rPr>
                <w:rFonts w:ascii="Times New Roman" w:hAnsi="Times New Roman" w:cs="Times New Roman"/>
                <w:sz w:val="24"/>
                <w:szCs w:val="24"/>
              </w:rPr>
              <w:t xml:space="preserve">ест 9, Тест10. Разбор вариантов с подробным решением </w:t>
            </w:r>
          </w:p>
          <w:p w:rsidR="007E2D64" w:rsidRDefault="007E2D64" w:rsidP="00D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 номера 617,618,621,622</w:t>
            </w:r>
          </w:p>
          <w:p w:rsidR="00D4581D" w:rsidRPr="007E2D64" w:rsidRDefault="00D4581D" w:rsidP="00D4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hyperlink r:id="rId10" w:history="1">
              <w:proofErr w:type="gramStart"/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vaserebr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1952@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gmail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124D8D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com</w:t>
              </w:r>
            </w:hyperlink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53EF0"/>
    <w:rsid w:val="00231ECE"/>
    <w:rsid w:val="002D3F1D"/>
    <w:rsid w:val="006B3B14"/>
    <w:rsid w:val="007E2D64"/>
    <w:rsid w:val="007F2559"/>
    <w:rsid w:val="0099637B"/>
    <w:rsid w:val="00AB236C"/>
    <w:rsid w:val="00B9312A"/>
    <w:rsid w:val="00C11F44"/>
    <w:rsid w:val="00D0741A"/>
    <w:rsid w:val="00D1615B"/>
    <w:rsid w:val="00D4581D"/>
    <w:rsid w:val="00D46AFA"/>
    <w:rsid w:val="00E26C02"/>
    <w:rsid w:val="00F4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3AA7-3D09-4773-BCD8-45F1FCB4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rebr1952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aserebr1952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erebr1952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aserebr1952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aserebr195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10</cp:revision>
  <cp:lastPrinted>2020-03-18T06:46:00Z</cp:lastPrinted>
  <dcterms:created xsi:type="dcterms:W3CDTF">2020-03-19T11:50:00Z</dcterms:created>
  <dcterms:modified xsi:type="dcterms:W3CDTF">2020-03-23T10:04:00Z</dcterms:modified>
</cp:coreProperties>
</file>