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30B5F" w14:textId="77777777"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568803F7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1462E7">
        <w:rPr>
          <w:rFonts w:ascii="Times New Roman" w:hAnsi="Times New Roman" w:cs="Times New Roman"/>
          <w:sz w:val="24"/>
          <w:szCs w:val="24"/>
        </w:rPr>
        <w:t xml:space="preserve"> </w:t>
      </w:r>
      <w:r w:rsidR="00D33C6D">
        <w:rPr>
          <w:rFonts w:ascii="Times New Roman" w:hAnsi="Times New Roman" w:cs="Times New Roman"/>
          <w:sz w:val="24"/>
          <w:szCs w:val="24"/>
        </w:rPr>
        <w:t>математика</w:t>
      </w:r>
    </w:p>
    <w:p w14:paraId="3B0D0D5F" w14:textId="67D2B1A8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D205F5">
        <w:rPr>
          <w:rFonts w:ascii="Times New Roman" w:hAnsi="Times New Roman" w:cs="Times New Roman"/>
          <w:sz w:val="24"/>
          <w:szCs w:val="24"/>
        </w:rPr>
        <w:t xml:space="preserve"> </w:t>
      </w:r>
      <w:r w:rsidR="00D33C6D">
        <w:rPr>
          <w:rFonts w:ascii="Times New Roman" w:hAnsi="Times New Roman" w:cs="Times New Roman"/>
          <w:sz w:val="24"/>
          <w:szCs w:val="24"/>
        </w:rPr>
        <w:t>Галеева Н.Г.</w:t>
      </w:r>
    </w:p>
    <w:p w14:paraId="7EC6CBE7" w14:textId="4B978A90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</w:t>
      </w:r>
      <w:r w:rsidR="001462E7">
        <w:rPr>
          <w:rFonts w:ascii="Times New Roman" w:hAnsi="Times New Roman" w:cs="Times New Roman"/>
          <w:sz w:val="24"/>
          <w:szCs w:val="24"/>
        </w:rPr>
        <w:t xml:space="preserve">    </w:t>
      </w:r>
      <w:r w:rsidR="00D33C6D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proofErr w:type="gramStart"/>
      <w:r w:rsidR="00D33C6D">
        <w:rPr>
          <w:rFonts w:ascii="Times New Roman" w:hAnsi="Times New Roman" w:cs="Times New Roman"/>
          <w:sz w:val="24"/>
          <w:szCs w:val="24"/>
        </w:rPr>
        <w:t>б,в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0"/>
        <w:gridCol w:w="5475"/>
      </w:tblGrid>
      <w:tr w:rsidR="008C02DB" w:rsidRPr="00C11F44" w14:paraId="6CB32582" w14:textId="77777777" w:rsidTr="00005ADF">
        <w:trPr>
          <w:trHeight w:val="371"/>
        </w:trPr>
        <w:tc>
          <w:tcPr>
            <w:tcW w:w="9345" w:type="dxa"/>
            <w:gridSpan w:val="2"/>
          </w:tcPr>
          <w:p w14:paraId="7DFCF796" w14:textId="048DD469" w:rsidR="008C02DB" w:rsidRPr="00C11F44" w:rsidRDefault="000B3518" w:rsidP="00005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12-16 мая</w:t>
            </w:r>
            <w:r w:rsidR="008C02DB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02DB" w:rsidRPr="00753798" w14:paraId="373BF60B" w14:textId="77777777" w:rsidTr="00E4555C">
        <w:tc>
          <w:tcPr>
            <w:tcW w:w="4673" w:type="dxa"/>
          </w:tcPr>
          <w:p w14:paraId="2FB2DB59" w14:textId="77777777" w:rsidR="008C02DB" w:rsidRPr="00C11F44" w:rsidRDefault="008C02DB" w:rsidP="000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4672" w:type="dxa"/>
          </w:tcPr>
          <w:p w14:paraId="7B95A731" w14:textId="148EAA4B" w:rsidR="008C02DB" w:rsidRPr="002236F5" w:rsidRDefault="003B157F" w:rsidP="000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Площади</w:t>
            </w:r>
            <w:r w:rsidR="006108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236F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  <w:r w:rsidR="002236F5">
              <w:rPr>
                <w:rFonts w:ascii="Times New Roman" w:hAnsi="Times New Roman" w:cs="Times New Roman"/>
                <w:b/>
                <w:sz w:val="24"/>
                <w:szCs w:val="24"/>
              </w:rPr>
              <w:t>Призма.</w:t>
            </w:r>
          </w:p>
        </w:tc>
      </w:tr>
      <w:tr w:rsidR="008C02DB" w:rsidRPr="00C11F44" w14:paraId="747FB352" w14:textId="77777777" w:rsidTr="00E4555C">
        <w:tc>
          <w:tcPr>
            <w:tcW w:w="4673" w:type="dxa"/>
          </w:tcPr>
          <w:p w14:paraId="125AC590" w14:textId="77777777" w:rsidR="008C02DB" w:rsidRPr="00C11F44" w:rsidRDefault="008C02DB" w:rsidP="000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4672" w:type="dxa"/>
          </w:tcPr>
          <w:p w14:paraId="3F59D651" w14:textId="2E50232A" w:rsidR="008C02DB" w:rsidRPr="00C11F44" w:rsidRDefault="00E77AA1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48449D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</w:tr>
      <w:tr w:rsidR="008C02DB" w:rsidRPr="00C11F44" w14:paraId="4CDB6040" w14:textId="77777777" w:rsidTr="00E4555C">
        <w:tc>
          <w:tcPr>
            <w:tcW w:w="4673" w:type="dxa"/>
          </w:tcPr>
          <w:p w14:paraId="620F3F15" w14:textId="77777777" w:rsidR="008C02DB" w:rsidRPr="00C11F44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</w:t>
            </w:r>
            <w:proofErr w:type="gramStart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14:paraId="7DF3F0DA" w14:textId="77777777" w:rsidR="008C02DB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Математика 6 класс</w:t>
            </w:r>
            <w:r w:rsidR="0061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1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="0061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Дорофеева, И.Ф. Шарыгина.</w:t>
            </w:r>
          </w:p>
          <w:p w14:paraId="126BCE70" w14:textId="77777777" w:rsidR="008C02DB" w:rsidRPr="00C11F44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DB" w:rsidRPr="00C11F44" w14:paraId="44B68C90" w14:textId="77777777" w:rsidTr="00E4555C">
        <w:tc>
          <w:tcPr>
            <w:tcW w:w="4673" w:type="dxa"/>
          </w:tcPr>
          <w:p w14:paraId="17084E9F" w14:textId="77777777" w:rsidR="008C02DB" w:rsidRPr="00C11F44" w:rsidRDefault="008C02DB" w:rsidP="000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34BCD54C" w14:textId="77777777" w:rsidR="008C02DB" w:rsidRPr="00C11F44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4672" w:type="dxa"/>
          </w:tcPr>
          <w:p w14:paraId="4B4F8C8A" w14:textId="77777777" w:rsidR="008C02DB" w:rsidRDefault="006D4BF4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8C02DB">
              <w:rPr>
                <w:rFonts w:ascii="Times New Roman" w:hAnsi="Times New Roman" w:cs="Times New Roman"/>
                <w:sz w:val="24"/>
                <w:szCs w:val="24"/>
              </w:rPr>
              <w:t xml:space="preserve">теорию на стр. </w:t>
            </w:r>
            <w:r w:rsidR="00610828">
              <w:rPr>
                <w:rFonts w:ascii="Times New Roman" w:hAnsi="Times New Roman" w:cs="Times New Roman"/>
                <w:sz w:val="24"/>
                <w:szCs w:val="24"/>
              </w:rPr>
              <w:t>265-266</w:t>
            </w:r>
          </w:p>
          <w:p w14:paraId="45CF725C" w14:textId="77777777" w:rsidR="008C02DB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</w:t>
            </w:r>
            <w:r w:rsidR="00610828">
              <w:rPr>
                <w:rFonts w:ascii="Times New Roman" w:hAnsi="Times New Roman" w:cs="Times New Roman"/>
                <w:sz w:val="24"/>
                <w:szCs w:val="24"/>
              </w:rPr>
              <w:t>1019-1027</w:t>
            </w:r>
          </w:p>
          <w:p w14:paraId="44CBDE65" w14:textId="77777777" w:rsidR="003B157F" w:rsidRDefault="003B157F" w:rsidP="003B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268nadezhdagaleeva@gmail.com</w:t>
            </w:r>
          </w:p>
          <w:p w14:paraId="5C1FA2D4" w14:textId="77777777" w:rsidR="008C02DB" w:rsidRPr="00C11F44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DB" w:rsidRPr="009B1AA8" w14:paraId="00101536" w14:textId="77777777" w:rsidTr="00E4555C">
        <w:tc>
          <w:tcPr>
            <w:tcW w:w="4673" w:type="dxa"/>
          </w:tcPr>
          <w:p w14:paraId="2A3B3938" w14:textId="77777777" w:rsidR="008C02DB" w:rsidRPr="00C11F44" w:rsidRDefault="008C02DB" w:rsidP="000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4672" w:type="dxa"/>
          </w:tcPr>
          <w:p w14:paraId="3D0EE911" w14:textId="77777777" w:rsidR="008C02DB" w:rsidRPr="009B1AA8" w:rsidRDefault="003572C2" w:rsidP="000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Призма.</w:t>
            </w:r>
          </w:p>
        </w:tc>
      </w:tr>
      <w:tr w:rsidR="008C02DB" w:rsidRPr="00C11F44" w14:paraId="63EF3BE9" w14:textId="77777777" w:rsidTr="00E4555C">
        <w:tc>
          <w:tcPr>
            <w:tcW w:w="4673" w:type="dxa"/>
          </w:tcPr>
          <w:p w14:paraId="040A588A" w14:textId="77777777" w:rsidR="008C02DB" w:rsidRPr="00C11F44" w:rsidRDefault="008C02DB" w:rsidP="000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4672" w:type="dxa"/>
          </w:tcPr>
          <w:p w14:paraId="1BF36826" w14:textId="5775030F" w:rsidR="008C02DB" w:rsidRPr="00C11F44" w:rsidRDefault="00E77AA1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="0048449D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</w:tr>
      <w:tr w:rsidR="008C02DB" w:rsidRPr="00C11F44" w14:paraId="2C2C4D19" w14:textId="77777777" w:rsidTr="00E4555C">
        <w:tc>
          <w:tcPr>
            <w:tcW w:w="4673" w:type="dxa"/>
          </w:tcPr>
          <w:p w14:paraId="6BDA338E" w14:textId="77777777" w:rsidR="008C02DB" w:rsidRPr="00C11F44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</w:t>
            </w:r>
            <w:proofErr w:type="gramStart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14:paraId="2CF8CD97" w14:textId="77777777" w:rsidR="008C02DB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Математика 6 класс под 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Дорофеева, И.Ф. Шарыгина.</w:t>
            </w:r>
          </w:p>
          <w:p w14:paraId="5FF3EF32" w14:textId="77777777" w:rsidR="008C02DB" w:rsidRPr="00C11F44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DB" w:rsidRPr="00C11F44" w14:paraId="07AB587B" w14:textId="77777777" w:rsidTr="00E4555C">
        <w:tc>
          <w:tcPr>
            <w:tcW w:w="4673" w:type="dxa"/>
          </w:tcPr>
          <w:p w14:paraId="3A967C31" w14:textId="77777777" w:rsidR="008C02DB" w:rsidRPr="00C11F44" w:rsidRDefault="008C02DB" w:rsidP="000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3A2741E9" w14:textId="77777777" w:rsidR="008C02DB" w:rsidRPr="00C11F44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4672" w:type="dxa"/>
          </w:tcPr>
          <w:p w14:paraId="0F1866E2" w14:textId="77777777" w:rsidR="006D4BF4" w:rsidRDefault="006D4BF4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на стр. </w:t>
            </w:r>
            <w:r w:rsidR="003572C2">
              <w:rPr>
                <w:rFonts w:ascii="Times New Roman" w:hAnsi="Times New Roman" w:cs="Times New Roman"/>
                <w:sz w:val="24"/>
                <w:szCs w:val="24"/>
              </w:rPr>
              <w:t>270-271</w:t>
            </w:r>
          </w:p>
          <w:p w14:paraId="362F9A68" w14:textId="77777777" w:rsidR="00EA263D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3572C2">
              <w:rPr>
                <w:rFonts w:ascii="Times New Roman" w:hAnsi="Times New Roman" w:cs="Times New Roman"/>
                <w:sz w:val="24"/>
                <w:szCs w:val="24"/>
              </w:rPr>
              <w:t>№ 1041-1046</w:t>
            </w:r>
          </w:p>
          <w:p w14:paraId="3BD96452" w14:textId="77777777" w:rsidR="00E4555C" w:rsidRDefault="008C02DB" w:rsidP="00E4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Выполнить задание по ссылке</w:t>
            </w:r>
            <w:r w:rsidR="00E45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5D15DE" w14:textId="5E4FF0E5" w:rsidR="00E4555C" w:rsidRPr="00A524EA" w:rsidRDefault="0095658B" w:rsidP="00E4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4555C" w:rsidRPr="00E455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«Многоугольники и мног</w:t>
              </w:r>
              <w:r w:rsidR="00E4555C" w:rsidRPr="00E455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E4555C" w:rsidRPr="00E455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гранники»</w:t>
              </w:r>
            </w:hyperlink>
          </w:p>
          <w:p w14:paraId="1C2A02EB" w14:textId="77777777" w:rsidR="005C7090" w:rsidRDefault="005C7090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15B80" w14:textId="77777777" w:rsidR="008C02DB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268nadezhdagaleeva@gmail.com</w:t>
            </w:r>
          </w:p>
          <w:p w14:paraId="59901610" w14:textId="77777777" w:rsidR="008C02DB" w:rsidRPr="00C11F44" w:rsidRDefault="008C02DB" w:rsidP="0000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18" w:rsidRPr="00106D14" w14:paraId="653CD038" w14:textId="77777777" w:rsidTr="001B1809">
        <w:trPr>
          <w:trHeight w:val="371"/>
        </w:trPr>
        <w:tc>
          <w:tcPr>
            <w:tcW w:w="9345" w:type="dxa"/>
            <w:gridSpan w:val="2"/>
          </w:tcPr>
          <w:p w14:paraId="237F49BE" w14:textId="4F9E0175" w:rsidR="000B3518" w:rsidRPr="00106D14" w:rsidRDefault="000B3518" w:rsidP="001B18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3518">
              <w:rPr>
                <w:rFonts w:ascii="Times New Roman" w:hAnsi="Times New Roman" w:cs="Times New Roman"/>
                <w:b/>
                <w:sz w:val="24"/>
                <w:szCs w:val="24"/>
              </w:rPr>
              <w:t>18-22 мая</w:t>
            </w:r>
          </w:p>
        </w:tc>
      </w:tr>
      <w:tr w:rsidR="00A524EA" w:rsidRPr="00106D14" w14:paraId="4FC1263C" w14:textId="77777777" w:rsidTr="00E4555C">
        <w:tc>
          <w:tcPr>
            <w:tcW w:w="4673" w:type="dxa"/>
          </w:tcPr>
          <w:p w14:paraId="690CD825" w14:textId="613BB331" w:rsidR="00A524EA" w:rsidRPr="00106D14" w:rsidRDefault="00A524EA" w:rsidP="00A524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4672" w:type="dxa"/>
          </w:tcPr>
          <w:p w14:paraId="2CCD018C" w14:textId="2742414A" w:rsidR="00A524EA" w:rsidRPr="000B2EAC" w:rsidRDefault="00A524EA" w:rsidP="00A524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EA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="00065328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="000B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0B2EAC" w:rsidRPr="00106D14" w14:paraId="35B41D13" w14:textId="77777777" w:rsidTr="00E4555C">
        <w:tc>
          <w:tcPr>
            <w:tcW w:w="4673" w:type="dxa"/>
          </w:tcPr>
          <w:p w14:paraId="3FE4A57D" w14:textId="4A564A06" w:rsidR="000B2EAC" w:rsidRPr="00106D14" w:rsidRDefault="000B2EAC" w:rsidP="000B2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4672" w:type="dxa"/>
          </w:tcPr>
          <w:p w14:paraId="41AD7025" w14:textId="11828BD2" w:rsidR="000B2EAC" w:rsidRPr="00106D14" w:rsidRDefault="002236F5" w:rsidP="000B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18-22/05</w:t>
            </w:r>
          </w:p>
        </w:tc>
      </w:tr>
      <w:tr w:rsidR="000B2EAC" w:rsidRPr="00106D14" w14:paraId="54AA7B18" w14:textId="77777777" w:rsidTr="00E4555C">
        <w:tc>
          <w:tcPr>
            <w:tcW w:w="4673" w:type="dxa"/>
          </w:tcPr>
          <w:p w14:paraId="59CC2F60" w14:textId="6B629F3E" w:rsidR="000B2EAC" w:rsidRPr="00106D14" w:rsidRDefault="000B2EAC" w:rsidP="000B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</w:t>
            </w:r>
            <w:proofErr w:type="gramStart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14:paraId="7175CD90" w14:textId="77777777" w:rsidR="000B2EAC" w:rsidRDefault="000B2EAC" w:rsidP="000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Математика 6 класс под 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Дорофеева, И.Ф. Шарыгина.</w:t>
            </w:r>
          </w:p>
          <w:p w14:paraId="09426F0A" w14:textId="66DFF6FC" w:rsidR="000B2EAC" w:rsidRPr="00106D14" w:rsidRDefault="008E33CF" w:rsidP="000B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3CF">
              <w:rPr>
                <w:rFonts w:ascii="Times New Roman" w:hAnsi="Times New Roman" w:cs="Times New Roman"/>
                <w:sz w:val="24"/>
                <w:szCs w:val="24"/>
              </w:rPr>
              <w:t>сайт sdamgia.ru</w:t>
            </w:r>
          </w:p>
        </w:tc>
      </w:tr>
      <w:tr w:rsidR="000B2EAC" w:rsidRPr="00106D14" w14:paraId="2A89AC58" w14:textId="77777777" w:rsidTr="00E4555C">
        <w:tc>
          <w:tcPr>
            <w:tcW w:w="4673" w:type="dxa"/>
          </w:tcPr>
          <w:p w14:paraId="41841046" w14:textId="77777777" w:rsidR="000B2EAC" w:rsidRPr="00E4555C" w:rsidRDefault="000B2EAC" w:rsidP="000B2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5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2B4124DB" w14:textId="027125ED" w:rsidR="000B2EAC" w:rsidRPr="00E4555C" w:rsidRDefault="000B2EAC" w:rsidP="000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5C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4672" w:type="dxa"/>
          </w:tcPr>
          <w:p w14:paraId="2E5DEC62" w14:textId="24EE9314" w:rsidR="000B2EAC" w:rsidRPr="00E4555C" w:rsidRDefault="000B2EAC" w:rsidP="000B2EAC">
            <w:pPr>
              <w:rPr>
                <w:rFonts w:ascii="Verdana" w:hAnsi="Verdana"/>
                <w:b/>
                <w:bCs/>
                <w:color w:val="000066"/>
                <w:sz w:val="24"/>
                <w:szCs w:val="24"/>
                <w:shd w:val="clear" w:color="auto" w:fill="FFFFFF"/>
                <w:lang w:val="fi-FI"/>
              </w:rPr>
            </w:pPr>
            <w:r w:rsidRPr="000A40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Выполнить задание по ссылке</w:t>
            </w:r>
            <w:r w:rsidR="008E33CF" w:rsidRPr="00E4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A07CB7" w14:textId="30CD0C75" w:rsidR="008E33CF" w:rsidRPr="00E4555C" w:rsidRDefault="008E33CF" w:rsidP="000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5C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тест: </w:t>
            </w:r>
            <w:hyperlink r:id="rId9" w:history="1">
              <w:r w:rsidRPr="00E455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https://math6-vpr.sdamgia.ru/test?id=1</w:t>
              </w:r>
              <w:r w:rsidRPr="00E455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E455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72871&amp;nt=True&amp;pub=False</w:t>
              </w:r>
            </w:hyperlink>
          </w:p>
          <w:p w14:paraId="48C53899" w14:textId="77777777" w:rsidR="00E4555C" w:rsidRDefault="008E33CF" w:rsidP="000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55C">
              <w:rPr>
                <w:rFonts w:ascii="Times New Roman" w:hAnsi="Times New Roman" w:cs="Times New Roman"/>
                <w:sz w:val="24"/>
                <w:szCs w:val="24"/>
              </w:rPr>
              <w:t>Вариант № 1072871 на сайте sdamgia.ru</w:t>
            </w:r>
            <w:r w:rsidRPr="00E455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D2FB6ED" w14:textId="7658AB56" w:rsidR="008E33CF" w:rsidRPr="00E4555C" w:rsidRDefault="000A409E" w:rsidP="000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33CF" w:rsidRPr="00E4555C">
              <w:rPr>
                <w:rFonts w:ascii="Times New Roman" w:hAnsi="Times New Roman" w:cs="Times New Roman"/>
                <w:sz w:val="24"/>
                <w:szCs w:val="24"/>
              </w:rPr>
              <w:t xml:space="preserve">рислать </w:t>
            </w:r>
            <w:r w:rsidR="008E33CF" w:rsidRPr="00E45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скриншот таблицы с результатами</w:t>
            </w:r>
            <w:r w:rsidR="008E33CF" w:rsidRPr="00E4555C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r w:rsidR="008E33CF" w:rsidRPr="00E4555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E33CF" w:rsidRPr="00E45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E33CF" w:rsidRPr="00E45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33CF" w:rsidRPr="00E45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E33CF" w:rsidRPr="00E4555C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</w:tc>
      </w:tr>
    </w:tbl>
    <w:p w14:paraId="37841C09" w14:textId="5B13E5DD" w:rsidR="006F06E9" w:rsidRPr="009B543E" w:rsidRDefault="006F06E9" w:rsidP="000B3518">
      <w:pPr>
        <w:rPr>
          <w:rFonts w:ascii="Times New Roman" w:hAnsi="Times New Roman" w:cs="Times New Roman"/>
          <w:sz w:val="48"/>
          <w:szCs w:val="48"/>
        </w:rPr>
      </w:pPr>
    </w:p>
    <w:sectPr w:rsidR="006F06E9" w:rsidRPr="009B543E" w:rsidSect="00B931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960CF" w14:textId="77777777" w:rsidR="00EA1E90" w:rsidRDefault="00EA1E90" w:rsidP="00D46AFA">
      <w:pPr>
        <w:spacing w:after="0" w:line="240" w:lineRule="auto"/>
      </w:pPr>
      <w:r>
        <w:separator/>
      </w:r>
    </w:p>
  </w:endnote>
  <w:endnote w:type="continuationSeparator" w:id="0">
    <w:p w14:paraId="0088993D" w14:textId="77777777" w:rsidR="00EA1E90" w:rsidRDefault="00EA1E90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A0DC" w14:textId="77777777" w:rsidR="009C45B4" w:rsidRDefault="009C45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F8F20" w14:textId="77777777" w:rsidR="009C45B4" w:rsidRDefault="009C45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7F70" w14:textId="77777777" w:rsidR="009C45B4" w:rsidRDefault="009C45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AD068" w14:textId="77777777" w:rsidR="00EA1E90" w:rsidRDefault="00EA1E90" w:rsidP="00D46AFA">
      <w:pPr>
        <w:spacing w:after="0" w:line="240" w:lineRule="auto"/>
      </w:pPr>
      <w:r>
        <w:separator/>
      </w:r>
    </w:p>
  </w:footnote>
  <w:footnote w:type="continuationSeparator" w:id="0">
    <w:p w14:paraId="7B7BBD83" w14:textId="77777777" w:rsidR="00EA1E90" w:rsidRDefault="00EA1E90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9CC19" w14:textId="77777777" w:rsidR="009C45B4" w:rsidRDefault="009C45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B9188" w14:textId="7C6CF121"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9C45B4">
      <w:rPr>
        <w:rFonts w:ascii="Times New Roman" w:hAnsi="Times New Roman" w:cs="Times New Roman"/>
        <w:b/>
        <w:color w:val="C00000"/>
        <w:sz w:val="24"/>
      </w:rPr>
      <w:t xml:space="preserve">май </w:t>
    </w:r>
    <w:r w:rsidRPr="00D46AFA">
      <w:rPr>
        <w:rFonts w:ascii="Times New Roman" w:hAnsi="Times New Roman" w:cs="Times New Roman"/>
        <w:b/>
        <w:color w:val="C00000"/>
        <w:sz w:val="24"/>
      </w:rPr>
      <w:t>2020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07C64" w14:textId="77777777" w:rsidR="009C45B4" w:rsidRDefault="009C45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57743"/>
    <w:multiLevelType w:val="hybridMultilevel"/>
    <w:tmpl w:val="920E9816"/>
    <w:lvl w:ilvl="0" w:tplc="88A4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CE"/>
    <w:rsid w:val="000039E7"/>
    <w:rsid w:val="000151E0"/>
    <w:rsid w:val="00031778"/>
    <w:rsid w:val="0004367B"/>
    <w:rsid w:val="000463F3"/>
    <w:rsid w:val="00065328"/>
    <w:rsid w:val="000A409E"/>
    <w:rsid w:val="000B2EAC"/>
    <w:rsid w:val="000B3518"/>
    <w:rsid w:val="000C0A68"/>
    <w:rsid w:val="00106D14"/>
    <w:rsid w:val="00127490"/>
    <w:rsid w:val="001462E7"/>
    <w:rsid w:val="00153EF0"/>
    <w:rsid w:val="00194753"/>
    <w:rsid w:val="002236F5"/>
    <w:rsid w:val="00231ECE"/>
    <w:rsid w:val="00294A69"/>
    <w:rsid w:val="002A2D67"/>
    <w:rsid w:val="002C1588"/>
    <w:rsid w:val="003018A4"/>
    <w:rsid w:val="00344932"/>
    <w:rsid w:val="003572C2"/>
    <w:rsid w:val="003735CA"/>
    <w:rsid w:val="00390F7A"/>
    <w:rsid w:val="003B157F"/>
    <w:rsid w:val="003D7CA7"/>
    <w:rsid w:val="0040774F"/>
    <w:rsid w:val="00450D4B"/>
    <w:rsid w:val="0045422F"/>
    <w:rsid w:val="00476363"/>
    <w:rsid w:val="0048449D"/>
    <w:rsid w:val="005524C8"/>
    <w:rsid w:val="0056796E"/>
    <w:rsid w:val="00576FD1"/>
    <w:rsid w:val="00582011"/>
    <w:rsid w:val="00591FF8"/>
    <w:rsid w:val="005C7090"/>
    <w:rsid w:val="005E20D6"/>
    <w:rsid w:val="00610828"/>
    <w:rsid w:val="006673BF"/>
    <w:rsid w:val="0069094E"/>
    <w:rsid w:val="006B27DA"/>
    <w:rsid w:val="006D4BF4"/>
    <w:rsid w:val="006F06E9"/>
    <w:rsid w:val="00740777"/>
    <w:rsid w:val="00753798"/>
    <w:rsid w:val="00774E43"/>
    <w:rsid w:val="00783F12"/>
    <w:rsid w:val="007A66BC"/>
    <w:rsid w:val="007B4AFF"/>
    <w:rsid w:val="007F2559"/>
    <w:rsid w:val="008C02DB"/>
    <w:rsid w:val="008D6683"/>
    <w:rsid w:val="008E33CF"/>
    <w:rsid w:val="00910FCA"/>
    <w:rsid w:val="0095658B"/>
    <w:rsid w:val="0099637B"/>
    <w:rsid w:val="009B1AA8"/>
    <w:rsid w:val="009B543E"/>
    <w:rsid w:val="009C45B4"/>
    <w:rsid w:val="009D0946"/>
    <w:rsid w:val="009E2FAA"/>
    <w:rsid w:val="009E6043"/>
    <w:rsid w:val="00A1772E"/>
    <w:rsid w:val="00A524EA"/>
    <w:rsid w:val="00A84743"/>
    <w:rsid w:val="00AB236C"/>
    <w:rsid w:val="00B42E6E"/>
    <w:rsid w:val="00B9312A"/>
    <w:rsid w:val="00C11F44"/>
    <w:rsid w:val="00C41095"/>
    <w:rsid w:val="00CA16EA"/>
    <w:rsid w:val="00D0741A"/>
    <w:rsid w:val="00D1615B"/>
    <w:rsid w:val="00D205F5"/>
    <w:rsid w:val="00D33C6D"/>
    <w:rsid w:val="00D4581D"/>
    <w:rsid w:val="00D46AFA"/>
    <w:rsid w:val="00DB35CA"/>
    <w:rsid w:val="00DE106B"/>
    <w:rsid w:val="00E05AEA"/>
    <w:rsid w:val="00E310A4"/>
    <w:rsid w:val="00E4555C"/>
    <w:rsid w:val="00E461C4"/>
    <w:rsid w:val="00E57903"/>
    <w:rsid w:val="00E62F85"/>
    <w:rsid w:val="00E77AA1"/>
    <w:rsid w:val="00EA1E90"/>
    <w:rsid w:val="00EA263D"/>
    <w:rsid w:val="00F46A58"/>
    <w:rsid w:val="00F9469C"/>
    <w:rsid w:val="00F95078"/>
    <w:rsid w:val="00FB6323"/>
    <w:rsid w:val="00FC6117"/>
    <w:rsid w:val="00F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6F0F"/>
  <w15:docId w15:val="{6A11ADB6-A56F-44F4-A92C-900321C6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2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24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AFA"/>
  </w:style>
  <w:style w:type="character" w:styleId="a8">
    <w:name w:val="Hyperlink"/>
    <w:basedOn w:val="a0"/>
    <w:uiPriority w:val="99"/>
    <w:unhideWhenUsed/>
    <w:rsid w:val="0099637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42E6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5524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umber">
    <w:name w:val="number"/>
    <w:basedOn w:val="a0"/>
    <w:rsid w:val="005524C8"/>
  </w:style>
  <w:style w:type="character" w:customStyle="1" w:styleId="engchars">
    <w:name w:val="engchars"/>
    <w:basedOn w:val="a0"/>
    <w:rsid w:val="005524C8"/>
  </w:style>
  <w:style w:type="character" w:customStyle="1" w:styleId="mjx-char">
    <w:name w:val="mjx-char"/>
    <w:basedOn w:val="a0"/>
    <w:rsid w:val="005524C8"/>
  </w:style>
  <w:style w:type="character" w:customStyle="1" w:styleId="mjxassistivemathml">
    <w:name w:val="mjx_assistive_mathml"/>
    <w:basedOn w:val="a0"/>
    <w:rsid w:val="005524C8"/>
  </w:style>
  <w:style w:type="paragraph" w:styleId="aa">
    <w:name w:val="List Paragraph"/>
    <w:basedOn w:val="a"/>
    <w:uiPriority w:val="34"/>
    <w:qFormat/>
    <w:rsid w:val="00FC6117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45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2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je-EbVcqiuIK42AR9I1QAkiTXLsWhZxfQNoHvk25Err5rqA/viewform?usp=sf_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th6-vpr.sdamgia.ru/test?id=1072871&amp;nt=True&amp;pub=Fal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A34A-7226-4C56-AFAC-B2D0882A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Всероссийский туроператор свадебных путешествий</cp:lastModifiedBy>
  <cp:revision>9</cp:revision>
  <cp:lastPrinted>2020-03-18T06:46:00Z</cp:lastPrinted>
  <dcterms:created xsi:type="dcterms:W3CDTF">2020-05-13T08:32:00Z</dcterms:created>
  <dcterms:modified xsi:type="dcterms:W3CDTF">2020-05-13T10:59:00Z</dcterms:modified>
</cp:coreProperties>
</file>