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B74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9C5B74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790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22215A" w:rsidRPr="0022215A" w:rsidRDefault="0022215A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15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 w:rsidRPr="0022215A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</w:t>
            </w:r>
            <w:proofErr w:type="gramEnd"/>
            <w:r w:rsidRPr="0022215A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трёхзначное</w:t>
            </w:r>
          </w:p>
          <w:p w:rsidR="0022215A" w:rsidRDefault="0022215A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</w:t>
            </w:r>
            <w:proofErr w:type="gramEnd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трёхзначное</w:t>
            </w:r>
          </w:p>
          <w:p w:rsidR="0022215A" w:rsidRPr="0022215A" w:rsidRDefault="0022215A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</w:t>
            </w:r>
            <w:proofErr w:type="gramEnd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трёхзначное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Повторение  </w:t>
            </w:r>
          </w:p>
          <w:p w:rsidR="00231ECE" w:rsidRPr="0022215A" w:rsidRDefault="00314EA7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1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617813" w:rsidRDefault="0061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:rsidR="00617813" w:rsidRDefault="0061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  <w:p w:rsidR="00617813" w:rsidRDefault="0061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  <w:p w:rsidR="00231ECE" w:rsidRPr="00C11F44" w:rsidRDefault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6178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:rsidR="0067632D" w:rsidRDefault="00CE34FE" w:rsidP="00826749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6749" w:rsidRPr="008267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https://resh.edu.ru/subject/lesson/4086/start/270566/</w:t>
              </w:r>
            </w:hyperlink>
          </w:p>
          <w:p w:rsidR="00D641D7" w:rsidRDefault="00D641D7" w:rsidP="00826749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22215A" w:rsidRPr="0022215A" w:rsidRDefault="00CE34FE" w:rsidP="00826749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8" w:history="1">
              <w:r w:rsidR="0022215A" w:rsidRPr="0022215A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6340881422455133996&amp;text=1.%20Письменное%20умножение%20многозначного%20числа%20на%20трёхзначное%20видеоурок%204%20класс&amp;text=числа%204%20серия%20&amp;path=wizard&amp;parent-reqid=1586076208993823-1403778799207842737900321-prestable-app-host-sas-web-yp-92&amp;redircnt=1586076213.1</w:t>
              </w:r>
            </w:hyperlink>
          </w:p>
          <w:p w:rsidR="0022215A" w:rsidRPr="0022215A" w:rsidRDefault="0022215A" w:rsidP="0082674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55DAE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198-204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52-55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1-21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478" w:type="dxa"/>
          </w:tcPr>
          <w:p w:rsidR="006178B3" w:rsidRPr="00B2735F" w:rsidRDefault="00D641D7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  <w:r w:rsidR="006178B3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1D7" w:rsidRPr="00B2735F" w:rsidRDefault="00D641D7" w:rsidP="00D641D7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1D7" w:rsidRDefault="00D641D7" w:rsidP="00D641D7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</w:p>
          <w:p w:rsidR="00D641D7" w:rsidRPr="00B2735F" w:rsidRDefault="00D641D7" w:rsidP="00D641D7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1D7" w:rsidRPr="00D641D7" w:rsidRDefault="00D641D7" w:rsidP="00D641D7">
            <w:pPr>
              <w:pStyle w:val="a9"/>
              <w:ind w:left="39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355DAE" w:rsidRPr="00D641D7" w:rsidRDefault="00B2735F" w:rsidP="00D641D7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64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D64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64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314EA7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EA7">
              <w:t xml:space="preserve"> 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35FB2" w:rsidRDefault="00A35FB2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  <w:p w:rsidR="001C64F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 с остатком.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B2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617813" w:rsidRDefault="00617813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:rsidR="00617813" w:rsidRDefault="00617813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  <w:p w:rsidR="00617813" w:rsidRDefault="00617813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16,04.20</w:t>
            </w:r>
          </w:p>
          <w:p w:rsidR="00D46AFA" w:rsidRPr="00C11F44" w:rsidRDefault="0022215A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6178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:rsidR="005F2FB1" w:rsidRDefault="005F2FB1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задания</w:t>
            </w:r>
          </w:p>
          <w:p w:rsidR="0022215A" w:rsidRPr="0022215A" w:rsidRDefault="00CE34FE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215A" w:rsidRPr="00726A8F">
                <w:rPr>
                  <w:rStyle w:val="a8"/>
                  <w:rFonts w:ascii="Arial" w:hAnsi="Arial" w:cs="Arial"/>
                  <w:sz w:val="27"/>
                  <w:szCs w:val="27"/>
                </w:rPr>
                <w:t>https://ok.ru/video/308776604089</w:t>
              </w:r>
            </w:hyperlink>
          </w:p>
          <w:p w:rsidR="00B2735F" w:rsidRDefault="001C64F4" w:rsidP="005F2FB1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207-210</w:t>
            </w:r>
          </w:p>
          <w:p w:rsidR="000F10CE" w:rsidRDefault="000F10CE" w:rsidP="000F10CE">
            <w:pPr>
              <w:pStyle w:val="a9"/>
              <w:ind w:left="76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A6BE1" w:rsidRPr="000F10CE" w:rsidRDefault="00CE34FE" w:rsidP="000F10CE">
            <w:pPr>
              <w:pStyle w:val="a9"/>
              <w:ind w:left="765"/>
              <w:rPr>
                <w:rFonts w:ascii="Times New Roman" w:hAnsi="Times New Roman" w:cs="Times New Roman"/>
                <w:sz w:val="8"/>
                <w:szCs w:val="8"/>
              </w:rPr>
            </w:pPr>
            <w:hyperlink r:id="rId10" w:history="1">
              <w:r w:rsidR="00FA6BE1" w:rsidRPr="000F10CE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https://yandex.ru/video/preview/?filmId=8543151302239022415&amp;text=Письменное+деление+многозначного+числа+на+двузначное+с+остатком.+видеоурок+4+класс</w:t>
              </w:r>
            </w:hyperlink>
          </w:p>
          <w:p w:rsidR="00AF7FEF" w:rsidRPr="000F10CE" w:rsidRDefault="00AF7FEF" w:rsidP="000F10C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0CE">
              <w:rPr>
                <w:rFonts w:ascii="Times New Roman" w:hAnsi="Times New Roman" w:cs="Times New Roman"/>
                <w:sz w:val="24"/>
                <w:szCs w:val="24"/>
              </w:rPr>
              <w:t>Учебник стр.58, № 211-215</w:t>
            </w:r>
          </w:p>
          <w:p w:rsidR="00D641D7" w:rsidRDefault="00D641D7" w:rsidP="005F2FB1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стр.59, № 219, 221-224</w:t>
            </w:r>
          </w:p>
          <w:p w:rsidR="00D46AFA" w:rsidRDefault="00CE34FE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10CE" w:rsidRPr="000F10CE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https://yandex.ru/video/preview/?filmId=10173900323078183485&amp;text=Письменное+деление+многозначного+числа+на+двузначное+по+плану</w:t>
              </w:r>
            </w:hyperlink>
            <w:r w:rsidR="000F10CE" w:rsidRPr="000F1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0CE" w:rsidRPr="00B2735F" w:rsidRDefault="000F10CE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:rsidR="0026207C" w:rsidRDefault="0026207C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стр.58, № 216, 218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220, 225</w:t>
            </w:r>
          </w:p>
          <w:p w:rsidR="009A4FB1" w:rsidRPr="00B2735F" w:rsidRDefault="009A4FB1" w:rsidP="00AF7FEF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26207C" w:rsidRDefault="00D670DD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207C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 по плану.</w:t>
            </w: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</w:t>
            </w:r>
            <w:proofErr w:type="gramStart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число .</w:t>
            </w:r>
            <w:proofErr w:type="gramEnd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пробной цифры.</w:t>
            </w:r>
          </w:p>
          <w:p w:rsidR="000F10CE" w:rsidRDefault="00CE34FE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10CE" w:rsidRPr="005F2FB1">
                <w:rPr>
                  <w:rStyle w:val="a8"/>
                </w:rPr>
                <w:t>https://resh.edu.ru/subject/lesson/4622/start/217931/</w:t>
              </w:r>
            </w:hyperlink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двузначное.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617813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:rsidR="00617813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  <w:p w:rsidR="00617813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  <w:p w:rsidR="00D46AFA" w:rsidRPr="00C11F44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21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226-229</w:t>
            </w:r>
          </w:p>
          <w:p w:rsidR="009A4FB1" w:rsidRDefault="00AF7FEF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232-234, 236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62,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239-244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63,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2B13FD">
              <w:rPr>
                <w:rFonts w:ascii="Times New Roman" w:hAnsi="Times New Roman" w:cs="Times New Roman"/>
                <w:sz w:val="24"/>
                <w:szCs w:val="24"/>
              </w:rPr>
              <w:t>, 249-250, 252-255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иными доступными способами)</w:t>
            </w:r>
          </w:p>
        </w:tc>
        <w:tc>
          <w:tcPr>
            <w:tcW w:w="7478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 №230, 131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9D46C2">
              <w:rPr>
                <w:rFonts w:ascii="Times New Roman" w:hAnsi="Times New Roman" w:cs="Times New Roman"/>
                <w:sz w:val="24"/>
                <w:szCs w:val="24"/>
              </w:rPr>
              <w:t>237, 235.</w:t>
            </w:r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62,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238, 245</w:t>
            </w:r>
          </w:p>
          <w:p w:rsidR="009A4FB1" w:rsidRDefault="002B13FD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proofErr w:type="gramEnd"/>
            <w:r w:rsidR="009D46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,251</w:t>
            </w:r>
          </w:p>
          <w:p w:rsidR="009A4FB1" w:rsidRPr="009A4FB1" w:rsidRDefault="009A4FB1" w:rsidP="002B13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D46AFA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 (закрепление). Проверочная работа.</w:t>
            </w:r>
          </w:p>
          <w:p w:rsidR="009A4FB1" w:rsidRPr="00ED2F9E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 w:rsidRPr="00ED2F9E">
              <w:rPr>
                <w:rFonts w:ascii="Times New Roman" w:hAnsi="Times New Roman" w:cs="Times New Roman"/>
              </w:rPr>
              <w:t xml:space="preserve"> </w:t>
            </w:r>
            <w:r w:rsidRPr="00ED2F9E">
              <w:rPr>
                <w:rFonts w:ascii="Times New Roman" w:hAnsi="Times New Roman" w:cs="Times New Roman"/>
              </w:rPr>
              <w:t>Письменное деление на двузначное число, когда в частном есть нули.</w:t>
            </w:r>
          </w:p>
          <w:p w:rsidR="00ED2F9E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ED2F9E" w:rsidRPr="00C11F44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96035F" w:rsidRDefault="009A4FB1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5F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  <w:p w:rsidR="0096035F" w:rsidRDefault="0096035F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29.04.20</w:t>
            </w:r>
          </w:p>
          <w:p w:rsidR="00D46AFA" w:rsidRPr="00C11F44" w:rsidRDefault="00D9201C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</w:t>
            </w:r>
            <w:r w:rsidR="009603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265, 266, 268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66,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272, 273, 275-278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1-4,  6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61, 264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267, 269</w:t>
            </w:r>
          </w:p>
          <w:p w:rsid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№271, 274</w:t>
            </w:r>
          </w:p>
          <w:p w:rsidR="00E52392" w:rsidRPr="00E52392" w:rsidRDefault="00E52392" w:rsidP="00E5239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BE5135" w:rsidRDefault="00E52392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Что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узнали ?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 Чему научились?</w:t>
            </w:r>
          </w:p>
          <w:p w:rsid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  <w:p w:rsidR="00E52392" w:rsidRP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7478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proofErr w:type="gramStart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71,  №</w:t>
            </w:r>
            <w:proofErr w:type="gramEnd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-16, 19-25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4B4591">
              <w:rPr>
                <w:rFonts w:ascii="Times New Roman" w:hAnsi="Times New Roman" w:cs="Times New Roman"/>
                <w:sz w:val="24"/>
                <w:szCs w:val="24"/>
              </w:rPr>
              <w:t>279-281</w:t>
            </w:r>
          </w:p>
          <w:p w:rsidR="000F10CE" w:rsidRDefault="00CE34FE" w:rsidP="000F10CE">
            <w:pPr>
              <w:pStyle w:val="a9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3" w:history="1">
              <w:r w:rsidR="000F10CE" w:rsidRPr="00726A8F">
                <w:rPr>
                  <w:rStyle w:val="a8"/>
                  <w:rFonts w:ascii="Arial" w:hAnsi="Arial" w:cs="Arial"/>
                  <w:sz w:val="27"/>
                  <w:szCs w:val="27"/>
                </w:rPr>
                <w:t>https://ok.ru/video/308776604089</w:t>
              </w:r>
            </w:hyperlink>
          </w:p>
          <w:p w:rsidR="000F10CE" w:rsidRPr="00BE5135" w:rsidRDefault="000F10CE" w:rsidP="000F10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4B4591">
              <w:rPr>
                <w:rFonts w:ascii="Times New Roman" w:hAnsi="Times New Roman" w:cs="Times New Roman"/>
                <w:sz w:val="24"/>
                <w:szCs w:val="24"/>
              </w:rPr>
              <w:t>285-288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задания 17-18</w:t>
            </w:r>
          </w:p>
          <w:p w:rsidR="00BE5135" w:rsidRP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282, 283</w:t>
            </w:r>
          </w:p>
          <w:p w:rsid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284, 289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FE" w:rsidRDefault="00CE34FE" w:rsidP="00D46AFA">
      <w:pPr>
        <w:spacing w:after="0" w:line="240" w:lineRule="auto"/>
      </w:pPr>
      <w:r>
        <w:separator/>
      </w:r>
    </w:p>
  </w:endnote>
  <w:endnote w:type="continuationSeparator" w:id="0">
    <w:p w:rsidR="00CE34FE" w:rsidRDefault="00CE34F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FE" w:rsidRDefault="00CE34FE" w:rsidP="00D46AFA">
      <w:pPr>
        <w:spacing w:after="0" w:line="240" w:lineRule="auto"/>
      </w:pPr>
      <w:r>
        <w:separator/>
      </w:r>
    </w:p>
  </w:footnote>
  <w:footnote w:type="continuationSeparator" w:id="0">
    <w:p w:rsidR="00CE34FE" w:rsidRDefault="00CE34F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79C"/>
    <w:multiLevelType w:val="hybridMultilevel"/>
    <w:tmpl w:val="4F16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5"/>
  </w:num>
  <w:num w:numId="11">
    <w:abstractNumId w:val="4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7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523A1"/>
    <w:rsid w:val="000F10CE"/>
    <w:rsid w:val="001C64F4"/>
    <w:rsid w:val="0020155F"/>
    <w:rsid w:val="0022215A"/>
    <w:rsid w:val="002316A1"/>
    <w:rsid w:val="00231ECE"/>
    <w:rsid w:val="0026207C"/>
    <w:rsid w:val="00296C7F"/>
    <w:rsid w:val="002A0450"/>
    <w:rsid w:val="002B13FD"/>
    <w:rsid w:val="00314EA7"/>
    <w:rsid w:val="00355DAE"/>
    <w:rsid w:val="004B4591"/>
    <w:rsid w:val="005F2FB1"/>
    <w:rsid w:val="0060633D"/>
    <w:rsid w:val="00617813"/>
    <w:rsid w:val="006178B3"/>
    <w:rsid w:val="006464DE"/>
    <w:rsid w:val="0067632D"/>
    <w:rsid w:val="00826749"/>
    <w:rsid w:val="0087083F"/>
    <w:rsid w:val="00883FB8"/>
    <w:rsid w:val="009259B6"/>
    <w:rsid w:val="0096035F"/>
    <w:rsid w:val="009A4FB1"/>
    <w:rsid w:val="009C5B74"/>
    <w:rsid w:val="009D46C2"/>
    <w:rsid w:val="00A35FB2"/>
    <w:rsid w:val="00AB236C"/>
    <w:rsid w:val="00AF7FEF"/>
    <w:rsid w:val="00B2735F"/>
    <w:rsid w:val="00BE5135"/>
    <w:rsid w:val="00C11F44"/>
    <w:rsid w:val="00CE34FE"/>
    <w:rsid w:val="00D33287"/>
    <w:rsid w:val="00D42AFD"/>
    <w:rsid w:val="00D46AFA"/>
    <w:rsid w:val="00D641D7"/>
    <w:rsid w:val="00D670DD"/>
    <w:rsid w:val="00D7480E"/>
    <w:rsid w:val="00D9201C"/>
    <w:rsid w:val="00E126EC"/>
    <w:rsid w:val="00E52392"/>
    <w:rsid w:val="00ED2F9E"/>
    <w:rsid w:val="00F36948"/>
    <w:rsid w:val="00F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A366"/>
  <w15:docId w15:val="{30ECC874-1BBE-4794-A796-638A2BB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22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340881422455133996&amp;text=1.%20&#1055;&#1080;&#1089;&#1100;&#1084;&#1077;&#1085;&#1085;&#1086;&#1077;%20&#1091;&#1084;&#1085;&#1086;&#1078;&#1077;&#1085;&#1080;&#1077;%20&#1084;&#1085;&#1086;&#1075;&#1086;&#1079;&#1085;&#1072;&#1095;&#1085;&#1086;&#1075;&#1086;%20&#1095;&#1080;&#1089;&#1083;&#1072;%20&#1085;&#1072;%20&#1090;&#1088;&#1105;&#1093;&#1079;&#1085;&#1072;&#1095;&#1085;&#1086;&#1077;%20&#1074;&#1080;&#1076;&#1077;&#1086;&#1091;&#1088;&#1086;&#1082;%204%20&#1082;&#1083;&#1072;&#1089;&#1089;&amp;text=&#1095;&#1080;&#1089;&#1083;&#1072;%204%20&#1089;&#1077;&#1088;&#1080;&#1103;%20&amp;path=wizard&amp;parent-reqid=1586076208993823-1403778799207842737900321-prestable-app-host-sas-web-yp-92&amp;redircnt=1586076213.1" TargetMode="External"/><Relationship Id="rId13" Type="http://schemas.openxmlformats.org/officeDocument/2006/relationships/hyperlink" Target="https://ok.ru/video/308776604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86/start/270566/" TargetMode="External"/><Relationship Id="rId12" Type="http://schemas.openxmlformats.org/officeDocument/2006/relationships/hyperlink" Target="https://resh.edu.ru/subject/lesson/4622/start/21793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0173900323078183485&amp;text=&#1055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&#1087;&#1086;+&#1087;&#1083;&#1072;&#1085;&#1091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8543151302239022415&amp;text=&#1055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&#1089;+&#1086;&#1089;&#1090;&#1072;&#1090;&#1082;&#1086;&#1084;.+&#1074;&#1080;&#1076;&#1077;&#1086;&#1091;&#1088;&#1086;&#1082;+4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30877660408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2020-03-18T06:46:00Z</cp:lastPrinted>
  <dcterms:created xsi:type="dcterms:W3CDTF">2020-03-19T13:16:00Z</dcterms:created>
  <dcterms:modified xsi:type="dcterms:W3CDTF">2020-04-05T10:22:00Z</dcterms:modified>
</cp:coreProperties>
</file>