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B74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9C5B74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4 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790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22215A" w:rsidRPr="0022215A" w:rsidRDefault="0022215A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15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 w:rsidRPr="0022215A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</w:t>
            </w:r>
            <w:proofErr w:type="gramEnd"/>
            <w:r w:rsidRPr="0022215A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трёхзначное</w:t>
            </w:r>
          </w:p>
          <w:p w:rsidR="0022215A" w:rsidRDefault="0022215A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</w:t>
            </w:r>
            <w:proofErr w:type="gramEnd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трёхзначное</w:t>
            </w:r>
          </w:p>
          <w:p w:rsidR="0022215A" w:rsidRPr="0022215A" w:rsidRDefault="0022215A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proofErr w:type="gramStart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>умножение  многозначного</w:t>
            </w:r>
            <w:proofErr w:type="gramEnd"/>
            <w:r w:rsidRPr="00883FB8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трёхзначное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Повторение  </w:t>
            </w:r>
          </w:p>
          <w:p w:rsidR="00231ECE" w:rsidRPr="0022215A" w:rsidRDefault="00314EA7" w:rsidP="0022215A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21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617813" w:rsidRDefault="0061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  <w:p w:rsidR="00617813" w:rsidRDefault="0061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  <w:p w:rsidR="00617813" w:rsidRDefault="0061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  <w:p w:rsidR="00231ECE" w:rsidRPr="00C11F44" w:rsidRDefault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6178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8" w:type="dxa"/>
          </w:tcPr>
          <w:p w:rsidR="0067632D" w:rsidRDefault="001C565A" w:rsidP="00826749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6749" w:rsidRPr="008267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https://resh.edu.ru/subject/lesson/4086/start/270566/</w:t>
              </w:r>
            </w:hyperlink>
          </w:p>
          <w:p w:rsidR="00D641D7" w:rsidRDefault="00D641D7" w:rsidP="00826749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22215A" w:rsidRPr="0022215A" w:rsidRDefault="001C565A" w:rsidP="00826749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9" w:history="1">
              <w:r w:rsidR="0022215A" w:rsidRPr="0022215A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6340881422455133996&amp;text=1.%20Письменное%20умножение%20многозначного%20числа%20на%20трёхзначное%20видеоурок%204%20класс&amp;text=числа%204%20серия%20&amp;path=wizard&amp;parent-reqid=1586076208993823-1403778799207842737900321-prestable-app-host-sas-web-yp-92&amp;redircnt=1586076213.1</w:t>
              </w:r>
            </w:hyperlink>
          </w:p>
          <w:p w:rsidR="0022215A" w:rsidRPr="0022215A" w:rsidRDefault="0022215A" w:rsidP="0082674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55DAE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191-197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198-204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 52-55</w:t>
            </w: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№ 1-21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617813">
        <w:tc>
          <w:tcPr>
            <w:tcW w:w="2093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478" w:type="dxa"/>
          </w:tcPr>
          <w:p w:rsidR="006178B3" w:rsidRPr="00B2735F" w:rsidRDefault="00D641D7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  <w:r w:rsidR="006178B3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1D7" w:rsidRPr="00B2735F" w:rsidRDefault="00D641D7" w:rsidP="00D641D7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1D7" w:rsidRDefault="00D641D7" w:rsidP="00D641D7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</w:p>
          <w:p w:rsidR="00D641D7" w:rsidRPr="00B2735F" w:rsidRDefault="00D641D7" w:rsidP="00D641D7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1D7" w:rsidRPr="00D641D7" w:rsidRDefault="00D641D7" w:rsidP="00D641D7">
            <w:pPr>
              <w:pStyle w:val="a9"/>
              <w:ind w:left="390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:rsidR="00355DAE" w:rsidRPr="00D641D7" w:rsidRDefault="00B2735F" w:rsidP="00D641D7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D64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D64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64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314EA7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4EA7">
              <w:t xml:space="preserve"> 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A35FB2" w:rsidRDefault="00A35FB2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двузначное.</w:t>
            </w:r>
          </w:p>
          <w:p w:rsidR="001C64F4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 с остатком.</w:t>
            </w:r>
          </w:p>
          <w:p w:rsidR="00A35FB2" w:rsidRDefault="00D670D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огозначного числа на двузначное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="0026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FB2" w:rsidRPr="00C11F44" w:rsidRDefault="00A35FB2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617813" w:rsidRDefault="00617813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  <w:p w:rsidR="00617813" w:rsidRDefault="00617813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  <w:p w:rsidR="00617813" w:rsidRDefault="00617813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16,04.20</w:t>
            </w:r>
          </w:p>
          <w:p w:rsidR="00D46AFA" w:rsidRPr="00C11F44" w:rsidRDefault="0022215A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61781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:rsidR="005F2FB1" w:rsidRDefault="005F2FB1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задания</w:t>
            </w:r>
          </w:p>
          <w:p w:rsidR="00B2735F" w:rsidRDefault="001C64F4" w:rsidP="005F2FB1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стр.57,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 w:rsidR="0083065E">
              <w:rPr>
                <w:rFonts w:ascii="Times New Roman" w:hAnsi="Times New Roman" w:cs="Times New Roman"/>
                <w:sz w:val="24"/>
                <w:szCs w:val="24"/>
              </w:rPr>
              <w:t xml:space="preserve">6, 207. </w:t>
            </w:r>
            <w:r w:rsidR="0083065E">
              <w:rPr>
                <w:rFonts w:ascii="Times New Roman" w:hAnsi="Times New Roman" w:cs="Times New Roman"/>
                <w:sz w:val="24"/>
                <w:szCs w:val="24"/>
              </w:rPr>
              <w:t>(рекомендовано)</w:t>
            </w:r>
          </w:p>
          <w:p w:rsidR="000F10CE" w:rsidRDefault="000F10CE" w:rsidP="000F10CE">
            <w:pPr>
              <w:pStyle w:val="a9"/>
              <w:ind w:left="765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A6BE1" w:rsidRPr="000F10CE" w:rsidRDefault="001C565A" w:rsidP="000F10CE">
            <w:pPr>
              <w:pStyle w:val="a9"/>
              <w:ind w:left="765"/>
              <w:rPr>
                <w:rFonts w:ascii="Times New Roman" w:hAnsi="Times New Roman" w:cs="Times New Roman"/>
                <w:sz w:val="8"/>
                <w:szCs w:val="8"/>
              </w:rPr>
            </w:pPr>
            <w:hyperlink r:id="rId10" w:history="1">
              <w:r w:rsidR="00FA6BE1" w:rsidRPr="000F10CE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https://yandex.ru/video/preview/?filmId=8543151302239022415&amp;text=Письменное+деление+многозначного+числа+на+двузначное+с+остатком.+видеоурок+4+класс</w:t>
              </w:r>
            </w:hyperlink>
          </w:p>
          <w:p w:rsidR="00AF7FEF" w:rsidRDefault="0083065E" w:rsidP="000F10CE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стр.58, № 211, 212, 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(рекомендовано)</w:t>
            </w:r>
          </w:p>
          <w:p w:rsidR="0083065E" w:rsidRDefault="0083065E" w:rsidP="0083065E">
            <w:pPr>
              <w:pStyle w:val="a9"/>
              <w:ind w:left="765"/>
              <w:rPr>
                <w:rFonts w:ascii="Times New Roman" w:hAnsi="Times New Roman" w:cs="Times New Roman"/>
                <w:sz w:val="8"/>
                <w:szCs w:val="8"/>
              </w:rPr>
            </w:pPr>
            <w:hyperlink r:id="rId11" w:history="1">
              <w:r w:rsidRPr="00566154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https://yandex.ru/video/preview/?filmId=8543151302239022415&amp;text=Письменное+деление+многозначного+числа+на+двузначное+с+остатком.+видеоурок+4+клас</w:t>
              </w:r>
            </w:hyperlink>
          </w:p>
          <w:p w:rsidR="0083065E" w:rsidRPr="0083065E" w:rsidRDefault="0083065E" w:rsidP="0083065E">
            <w:pPr>
              <w:pStyle w:val="a9"/>
              <w:ind w:left="765"/>
              <w:rPr>
                <w:rFonts w:ascii="Times New Roman" w:hAnsi="Times New Roman" w:cs="Times New Roman"/>
                <w:sz w:val="8"/>
                <w:szCs w:val="8"/>
              </w:rPr>
            </w:pPr>
            <w:r w:rsidRPr="0083065E">
              <w:rPr>
                <w:rFonts w:ascii="Times New Roman" w:hAnsi="Times New Roman" w:cs="Times New Roman"/>
                <w:sz w:val="8"/>
                <w:szCs w:val="8"/>
              </w:rPr>
              <w:t>с</w:t>
            </w:r>
          </w:p>
          <w:p w:rsidR="00D641D7" w:rsidRDefault="00D641D7" w:rsidP="005F2FB1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FEF" w:rsidRDefault="0083065E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стр.59, № 219, 220, 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(рекомендовано)</w:t>
            </w:r>
          </w:p>
          <w:p w:rsidR="00D46AFA" w:rsidRDefault="001C565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10CE" w:rsidRPr="000F10CE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https://yandex.ru/video/preview/?filmId=10173900323078183485&amp;text=Письменное+деление+многозначного+числа+на+двузначное+по+плану</w:t>
              </w:r>
            </w:hyperlink>
            <w:r w:rsidR="000F10CE" w:rsidRPr="000F1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0CE" w:rsidRPr="00B2735F" w:rsidRDefault="000F10CE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:rsidR="0026207C" w:rsidRDefault="0026207C" w:rsidP="0083065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83065E" w:rsidRPr="00B2735F" w:rsidRDefault="0083065E" w:rsidP="0083065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65E" w:rsidRPr="00B2735F" w:rsidRDefault="0083065E" w:rsidP="0083065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65E" w:rsidRPr="00B2735F" w:rsidRDefault="0083065E" w:rsidP="0083065E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Яндекс. Учебник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65E" w:rsidRDefault="0083065E" w:rsidP="0083065E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FB1" w:rsidRPr="00B2735F" w:rsidRDefault="009A4FB1" w:rsidP="0083065E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26207C" w:rsidRPr="0083065E" w:rsidRDefault="0026207C" w:rsidP="0083065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65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 по плану.</w:t>
            </w:r>
          </w:p>
          <w:p w:rsidR="0083065E" w:rsidRDefault="0083065E" w:rsidP="0083065E">
            <w:pPr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  <w:hyperlink r:id="rId13" w:history="1">
              <w:r w:rsidRPr="00566154">
                <w:rPr>
                  <w:rStyle w:val="a8"/>
                  <w:rFonts w:ascii="Times New Roman" w:hAnsi="Times New Roman" w:cs="Times New Roman"/>
                  <w:sz w:val="8"/>
                  <w:szCs w:val="8"/>
                </w:rPr>
                <w:t>https://yandex.ru/video/preview/?filmId=17851469393713058221&amp;text=деление%20многозначного%20числа%20на%20двузначное%20видеоурок%204%20класс&amp;text=числа%204%20серия%20&amp;path=wizard&amp;parent-reqid=1586705713052062-8511362313505733900276-production-app-host-vla-web-yp-239&amp;redircnt=1586705899.1</w:t>
              </w:r>
            </w:hyperlink>
          </w:p>
          <w:p w:rsidR="0083065E" w:rsidRPr="0083065E" w:rsidRDefault="0083065E" w:rsidP="0083065E">
            <w:pPr>
              <w:ind w:left="36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</w:t>
            </w:r>
            <w:proofErr w:type="gramStart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число .</w:t>
            </w:r>
            <w:proofErr w:type="gramEnd"/>
            <w:r w:rsidRPr="0026207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пробной цифры.</w:t>
            </w:r>
          </w:p>
          <w:p w:rsidR="000F10CE" w:rsidRDefault="001C565A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10CE" w:rsidRPr="005F2FB1">
                <w:rPr>
                  <w:rStyle w:val="a8"/>
                </w:rPr>
                <w:t>https://resh.edu.ru/subject/lesson/4622/start/217931/</w:t>
              </w:r>
            </w:hyperlink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6207C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двузначное.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617813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  <w:p w:rsidR="00617813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  <w:p w:rsidR="00617813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  <w:p w:rsidR="00D46AFA" w:rsidRPr="00C11F44" w:rsidRDefault="0096035F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2215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065E">
              <w:rPr>
                <w:rFonts w:ascii="Times New Roman" w:hAnsi="Times New Roman" w:cs="Times New Roman"/>
                <w:sz w:val="24"/>
                <w:szCs w:val="24"/>
              </w:rPr>
              <w:t>№ 226, 227(а), 230 (рекомендовано)</w:t>
            </w:r>
          </w:p>
          <w:p w:rsidR="009A4FB1" w:rsidRDefault="0083065E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232-233,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(рекомендовано)</w:t>
            </w:r>
          </w:p>
          <w:p w:rsidR="009A4FB1" w:rsidRDefault="00DD7617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62,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238, 241</w:t>
            </w:r>
            <w:r w:rsidR="0083065E">
              <w:rPr>
                <w:rFonts w:ascii="Times New Roman" w:hAnsi="Times New Roman" w:cs="Times New Roman"/>
                <w:sz w:val="24"/>
                <w:szCs w:val="24"/>
              </w:rPr>
              <w:t>(рекомендовано)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63,</w:t>
            </w:r>
            <w:r w:rsidR="00DD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DD7617">
              <w:rPr>
                <w:rFonts w:ascii="Times New Roman" w:hAnsi="Times New Roman" w:cs="Times New Roman"/>
                <w:sz w:val="24"/>
                <w:szCs w:val="24"/>
              </w:rPr>
              <w:t>249,252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06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3065E">
              <w:rPr>
                <w:rFonts w:ascii="Times New Roman" w:hAnsi="Times New Roman" w:cs="Times New Roman"/>
                <w:sz w:val="24"/>
                <w:szCs w:val="24"/>
              </w:rPr>
              <w:t>рекомендовано)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или иными доступными способами)</w:t>
            </w:r>
          </w:p>
        </w:tc>
        <w:tc>
          <w:tcPr>
            <w:tcW w:w="7478" w:type="dxa"/>
          </w:tcPr>
          <w:p w:rsidR="009A4FB1" w:rsidRPr="009A4FB1" w:rsidRDefault="009A4FB1" w:rsidP="00DD7617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D46AFA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  (закрепление). Проверочная работа.</w:t>
            </w:r>
            <w:r w:rsidR="00DD76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DD7617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  <w:proofErr w:type="gramEnd"/>
            <w:r w:rsidR="00DD7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4FB1" w:rsidRPr="00ED2F9E" w:rsidRDefault="00ED2F9E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FB1" w:rsidRPr="00ED2F9E">
              <w:rPr>
                <w:rFonts w:ascii="Times New Roman" w:hAnsi="Times New Roman" w:cs="Times New Roman"/>
              </w:rPr>
              <w:t xml:space="preserve"> </w:t>
            </w:r>
            <w:r w:rsidRPr="00ED2F9E">
              <w:rPr>
                <w:rFonts w:ascii="Times New Roman" w:hAnsi="Times New Roman" w:cs="Times New Roman"/>
              </w:rPr>
              <w:t>Письменное деление на двузначное число, когда в частном есть нули.</w:t>
            </w:r>
            <w:bookmarkStart w:id="0" w:name="_GoBack"/>
            <w:bookmarkEnd w:id="0"/>
          </w:p>
          <w:p w:rsidR="00ED2F9E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  <w:p w:rsidR="00ED2F9E" w:rsidRPr="00C11F44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D2F9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</w:tr>
      <w:tr w:rsidR="00D46AFA" w:rsidRPr="00C11F44" w:rsidTr="00617813">
        <w:tc>
          <w:tcPr>
            <w:tcW w:w="2093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96035F" w:rsidRDefault="009A4FB1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5F"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  <w:p w:rsidR="0096035F" w:rsidRDefault="0096035F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29.04.20</w:t>
            </w:r>
          </w:p>
          <w:p w:rsidR="00D46AFA" w:rsidRPr="00C11F44" w:rsidRDefault="00D9201C" w:rsidP="002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</w:t>
            </w:r>
            <w:r w:rsidR="009603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478" w:type="dxa"/>
          </w:tcPr>
          <w:p w:rsidR="00DD7617" w:rsidRDefault="00DD7617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265, 266, 268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66,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272, 273, 275-278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1-4,  6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61, 264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267, 269</w:t>
            </w:r>
          </w:p>
          <w:p w:rsidR="00BE5135" w:rsidRDefault="00ED2F9E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№271, 274</w:t>
            </w:r>
          </w:p>
          <w:p w:rsidR="00E52392" w:rsidRPr="00E52392" w:rsidRDefault="00E52392" w:rsidP="00E5239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67,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478" w:type="dxa"/>
          </w:tcPr>
          <w:p w:rsidR="00BE5135" w:rsidRDefault="00E52392" w:rsidP="00BE5135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Что </w:t>
            </w:r>
            <w:proofErr w:type="gramStart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узнали ?</w:t>
            </w:r>
            <w:proofErr w:type="gramEnd"/>
            <w:r w:rsidRPr="00E52392">
              <w:rPr>
                <w:rFonts w:ascii="Times New Roman" w:hAnsi="Times New Roman" w:cs="Times New Roman"/>
                <w:sz w:val="24"/>
                <w:szCs w:val="24"/>
              </w:rPr>
              <w:t xml:space="preserve">  Чему научились?</w:t>
            </w:r>
          </w:p>
          <w:p w:rsid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  <w:p w:rsidR="00E52392" w:rsidRPr="00BE5135" w:rsidRDefault="00E52392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5239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478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и т.п.)</w:t>
            </w:r>
          </w:p>
        </w:tc>
        <w:tc>
          <w:tcPr>
            <w:tcW w:w="7478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proofErr w:type="gramStart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71,  №</w:t>
            </w:r>
            <w:proofErr w:type="gramEnd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-16, 19-25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23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4B4591">
              <w:rPr>
                <w:rFonts w:ascii="Times New Roman" w:hAnsi="Times New Roman" w:cs="Times New Roman"/>
                <w:sz w:val="24"/>
                <w:szCs w:val="24"/>
              </w:rPr>
              <w:t>279-281</w:t>
            </w:r>
          </w:p>
          <w:p w:rsidR="000F10CE" w:rsidRDefault="001C565A" w:rsidP="000F10CE">
            <w:pPr>
              <w:pStyle w:val="a9"/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5" w:history="1">
              <w:r w:rsidR="000F10CE" w:rsidRPr="00726A8F">
                <w:rPr>
                  <w:rStyle w:val="a8"/>
                  <w:rFonts w:ascii="Arial" w:hAnsi="Arial" w:cs="Arial"/>
                  <w:sz w:val="27"/>
                  <w:szCs w:val="27"/>
                </w:rPr>
                <w:t>https://ok.ru/video/308776604089</w:t>
              </w:r>
            </w:hyperlink>
          </w:p>
          <w:p w:rsidR="000F10CE" w:rsidRPr="00BE5135" w:rsidRDefault="000F10CE" w:rsidP="000F10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63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4591"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4B4591">
              <w:rPr>
                <w:rFonts w:ascii="Times New Roman" w:hAnsi="Times New Roman" w:cs="Times New Roman"/>
                <w:sz w:val="24"/>
                <w:szCs w:val="24"/>
              </w:rPr>
              <w:t>285-288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617813">
        <w:tc>
          <w:tcPr>
            <w:tcW w:w="2093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478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задания 17-18</w:t>
            </w:r>
          </w:p>
          <w:p w:rsidR="00BE5135" w:rsidRP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 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282, 283</w:t>
            </w:r>
          </w:p>
          <w:p w:rsidR="00BE5135" w:rsidRDefault="004B4591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 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284, 289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5A" w:rsidRDefault="001C565A" w:rsidP="00D46AFA">
      <w:pPr>
        <w:spacing w:after="0" w:line="240" w:lineRule="auto"/>
      </w:pPr>
      <w:r>
        <w:separator/>
      </w:r>
    </w:p>
  </w:endnote>
  <w:endnote w:type="continuationSeparator" w:id="0">
    <w:p w:rsidR="001C565A" w:rsidRDefault="001C565A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5A" w:rsidRDefault="001C565A" w:rsidP="00D46AFA">
      <w:pPr>
        <w:spacing w:after="0" w:line="240" w:lineRule="auto"/>
      </w:pPr>
      <w:r>
        <w:separator/>
      </w:r>
    </w:p>
  </w:footnote>
  <w:footnote w:type="continuationSeparator" w:id="0">
    <w:p w:rsidR="001C565A" w:rsidRDefault="001C565A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79C"/>
    <w:multiLevelType w:val="hybridMultilevel"/>
    <w:tmpl w:val="4F16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E793D"/>
    <w:multiLevelType w:val="hybridMultilevel"/>
    <w:tmpl w:val="9FD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14"/>
  </w:num>
  <w:num w:numId="8">
    <w:abstractNumId w:val="12"/>
  </w:num>
  <w:num w:numId="9">
    <w:abstractNumId w:val="18"/>
  </w:num>
  <w:num w:numId="10">
    <w:abstractNumId w:val="16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7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523A1"/>
    <w:rsid w:val="000F10CE"/>
    <w:rsid w:val="001C565A"/>
    <w:rsid w:val="001C64F4"/>
    <w:rsid w:val="0020155F"/>
    <w:rsid w:val="0022215A"/>
    <w:rsid w:val="002316A1"/>
    <w:rsid w:val="00231ECE"/>
    <w:rsid w:val="0026207C"/>
    <w:rsid w:val="00296C7F"/>
    <w:rsid w:val="002A0450"/>
    <w:rsid w:val="002B13FD"/>
    <w:rsid w:val="00314EA7"/>
    <w:rsid w:val="00355DAE"/>
    <w:rsid w:val="004B4591"/>
    <w:rsid w:val="005F2FB1"/>
    <w:rsid w:val="0060633D"/>
    <w:rsid w:val="00617813"/>
    <w:rsid w:val="006178B3"/>
    <w:rsid w:val="006464DE"/>
    <w:rsid w:val="0067632D"/>
    <w:rsid w:val="00826749"/>
    <w:rsid w:val="0083065E"/>
    <w:rsid w:val="0087083F"/>
    <w:rsid w:val="00883FB8"/>
    <w:rsid w:val="009259B6"/>
    <w:rsid w:val="0096035F"/>
    <w:rsid w:val="009A4FB1"/>
    <w:rsid w:val="009C5B74"/>
    <w:rsid w:val="009D46C2"/>
    <w:rsid w:val="00A35FB2"/>
    <w:rsid w:val="00AB236C"/>
    <w:rsid w:val="00AF7FEF"/>
    <w:rsid w:val="00B2735F"/>
    <w:rsid w:val="00BE5135"/>
    <w:rsid w:val="00C11F44"/>
    <w:rsid w:val="00CE34FE"/>
    <w:rsid w:val="00D33287"/>
    <w:rsid w:val="00D42AFD"/>
    <w:rsid w:val="00D46AFA"/>
    <w:rsid w:val="00D641D7"/>
    <w:rsid w:val="00D670DD"/>
    <w:rsid w:val="00D7480E"/>
    <w:rsid w:val="00D9201C"/>
    <w:rsid w:val="00DD7617"/>
    <w:rsid w:val="00E126EC"/>
    <w:rsid w:val="00E52392"/>
    <w:rsid w:val="00ED2F9E"/>
    <w:rsid w:val="00F36948"/>
    <w:rsid w:val="00F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F921"/>
  <w15:docId w15:val="{30ECC874-1BBE-4794-A796-638A2BB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22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86/start/270566/" TargetMode="External"/><Relationship Id="rId13" Type="http://schemas.openxmlformats.org/officeDocument/2006/relationships/hyperlink" Target="https://yandex.ru/video/preview/?filmId=17851469393713058221&amp;text=&#1076;&#1077;&#1083;&#1077;&#1085;&#1080;&#1077;%20&#1084;&#1085;&#1086;&#1075;&#1086;&#1079;&#1085;&#1072;&#1095;&#1085;&#1086;&#1075;&#1086;%20&#1095;&#1080;&#1089;&#1083;&#1072;%20&#1085;&#1072;%20&#1076;&#1074;&#1091;&#1079;&#1085;&#1072;&#1095;&#1085;&#1086;&#1077;%20&#1074;&#1080;&#1076;&#1077;&#1086;&#1091;&#1088;&#1086;&#1082;%204%20&#1082;&#1083;&#1072;&#1089;&#1089;&amp;text=&#1095;&#1080;&#1089;&#1083;&#1072;%204%20&#1089;&#1077;&#1088;&#1080;&#1103;%20&amp;path=wizard&amp;parent-reqid=1586705713052062-8511362313505733900276-production-app-host-vla-web-yp-239&amp;redircnt=1586705899.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0173900323078183485&amp;text=&#1055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&#1087;&#1086;+&#1087;&#1083;&#1072;&#1085;&#1091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8543151302239022415&amp;text=&#1055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&#1089;+&#1086;&#1089;&#1090;&#1072;&#1090;&#1082;&#1086;&#1084;.+&#1074;&#1080;&#1076;&#1077;&#1086;&#1091;&#1088;&#1086;&#1082;+4+&#1082;&#1083;&#1072;&#1089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video/308776604089" TargetMode="External"/><Relationship Id="rId10" Type="http://schemas.openxmlformats.org/officeDocument/2006/relationships/hyperlink" Target="https://yandex.ru/video/preview/?filmId=8543151302239022415&amp;text=&#1055;&#1080;&#1089;&#1100;&#1084;&#1077;&#1085;&#1085;&#1086;&#1077;+&#1076;&#1077;&#1083;&#1077;&#1085;&#1080;&#1077;+&#1084;&#1085;&#1086;&#1075;&#1086;&#1079;&#1085;&#1072;&#1095;&#1085;&#1086;&#1075;&#1086;+&#1095;&#1080;&#1089;&#1083;&#1072;+&#1085;&#1072;+&#1076;&#1074;&#1091;&#1079;&#1085;&#1072;&#1095;&#1085;&#1086;&#1077;+&#1089;+&#1086;&#1089;&#1090;&#1072;&#1090;&#1082;&#1086;&#1084;.+&#1074;&#1080;&#1076;&#1077;&#1086;&#1091;&#1088;&#1086;&#1082;+4+&#1082;&#1083;&#1072;&#1089;&#108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6340881422455133996&amp;text=1.%20&#1055;&#1080;&#1089;&#1100;&#1084;&#1077;&#1085;&#1085;&#1086;&#1077;%20&#1091;&#1084;&#1085;&#1086;&#1078;&#1077;&#1085;&#1080;&#1077;%20&#1084;&#1085;&#1086;&#1075;&#1086;&#1079;&#1085;&#1072;&#1095;&#1085;&#1086;&#1075;&#1086;%20&#1095;&#1080;&#1089;&#1083;&#1072;%20&#1085;&#1072;%20&#1090;&#1088;&#1105;&#1093;&#1079;&#1085;&#1072;&#1095;&#1085;&#1086;&#1077;%20&#1074;&#1080;&#1076;&#1077;&#1086;&#1091;&#1088;&#1086;&#1082;%204%20&#1082;&#1083;&#1072;&#1089;&#1089;&amp;text=&#1095;&#1080;&#1089;&#1083;&#1072;%204%20&#1089;&#1077;&#1088;&#1080;&#1103;%20&amp;path=wizard&amp;parent-reqid=1586076208993823-1403778799207842737900321-prestable-app-host-sas-web-yp-92&amp;redircnt=1586076213.1" TargetMode="External"/><Relationship Id="rId14" Type="http://schemas.openxmlformats.org/officeDocument/2006/relationships/hyperlink" Target="https://resh.edu.ru/subject/lesson/4622/start/2179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06DCF-DA58-43F0-BE71-12B55FF8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2020-03-18T06:46:00Z</cp:lastPrinted>
  <dcterms:created xsi:type="dcterms:W3CDTF">2020-03-19T13:16:00Z</dcterms:created>
  <dcterms:modified xsi:type="dcterms:W3CDTF">2020-04-12T15:51:00Z</dcterms:modified>
</cp:coreProperties>
</file>