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45C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="0014645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14645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Письменная нумерация в пределах 1000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 Единицы массы. Грамм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 Решение задач. Закрепление </w:t>
            </w:r>
            <w:proofErr w:type="gramStart"/>
            <w:r w:rsidRPr="001C2557">
              <w:rPr>
                <w:rFonts w:ascii="Times New Roman" w:eastAsia="Calibri" w:hAnsi="Times New Roman" w:cs="Times New Roman"/>
                <w:lang w:eastAsia="ar-SA"/>
              </w:rPr>
              <w:t>пройденного</w:t>
            </w:r>
            <w:proofErr w:type="gramEnd"/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231ECE" w:rsidRP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Контрольная работа по теме «Нумерация чисел. Решение задач».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77D4F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06.04, 07.04, 09.04,10.04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560151">
            <w:hyperlink r:id="rId8" w:history="1">
              <w:r w:rsidR="006464DE">
                <w:rPr>
                  <w:rStyle w:val="a8"/>
                </w:rPr>
                <w:t>https://resh.edu.ru/subject/13/4/</w:t>
              </w:r>
            </w:hyperlink>
            <w:r w:rsidR="00355DAE">
              <w:t xml:space="preserve"> 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B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1-3,?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2-4,11,16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.59 № 14,15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D670DD" w:rsidP="000523A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(300+200)</w:t>
            </w:r>
          </w:p>
          <w:p w:rsidR="001C2557" w:rsidRPr="001C2557" w:rsidRDefault="00A35FB2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Приемы устных вычислений </w:t>
            </w:r>
          </w:p>
          <w:p w:rsidR="00A35FB2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(450 + 30)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57" w:rsidRDefault="00D670DD" w:rsidP="00A35FB2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Ознакомление с приемами устных вычислений для случаев вида 470+80,      560-90.</w:t>
            </w:r>
          </w:p>
          <w:p w:rsidR="001C2557" w:rsidRPr="001C2557" w:rsidRDefault="00D670DD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Приемы устных вычислений </w:t>
            </w:r>
          </w:p>
          <w:p w:rsidR="00A35FB2" w:rsidRPr="00C11F44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(260 + 310)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77D4F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13.04,14.04,16,04,17.04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560151" w:rsidP="00D670DD">
            <w:hyperlink r:id="rId9" w:history="1">
              <w:r w:rsidR="00D670DD">
                <w:rPr>
                  <w:rStyle w:val="a8"/>
                </w:rPr>
                <w:t>https://resh.edu.ru/subject/13/4/</w:t>
              </w:r>
            </w:hyperlink>
            <w:r w:rsidR="00D670DD">
              <w:t xml:space="preserve"> </w:t>
            </w:r>
          </w:p>
          <w:p w:rsidR="00AF7FEF" w:rsidRDefault="00776CE0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66  № 1-3,5</w:t>
            </w:r>
          </w:p>
          <w:p w:rsidR="00B2735F" w:rsidRDefault="001C64F4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1-4,6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1-4,5,6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776CE0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стр.66,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6,?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5,?</w:t>
            </w:r>
          </w:p>
          <w:p w:rsidR="009A4FB1" w:rsidRPr="00B2735F" w:rsidRDefault="006B176D" w:rsidP="006B17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Письменные приемы сложения и вычитания (без перехода через десяток)</w:t>
            </w:r>
          </w:p>
          <w:p w:rsidR="00D46AFA" w:rsidRDefault="00D46AF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Письменные приемы сложения для случаев с одним переходом через разряд.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Приемы письменного вычитания в пределах 1000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Виды треугольников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77D4F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20.04,21.04,23.04,24.04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560151" w:rsidP="009A4FB1">
            <w:hyperlink r:id="rId10" w:history="1">
              <w:r w:rsidR="009A4FB1">
                <w:rPr>
                  <w:rStyle w:val="a8"/>
                </w:rPr>
                <w:t>https://resh.edu.ru/subject/13/4/</w:t>
              </w:r>
            </w:hyperlink>
            <w:r w:rsidR="009A4FB1">
              <w:t xml:space="preserve"> </w:t>
            </w:r>
          </w:p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1-5,?,</w:t>
            </w:r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1-3,5,?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.73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073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6.7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4,?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  <w:p w:rsidR="009A4FB1" w:rsidRPr="009A4FB1" w:rsidRDefault="006B176D" w:rsidP="006B176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Решение задач</w:t>
            </w:r>
          </w:p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Проверочная работа по теме «Приемы письменных вычислений»</w:t>
            </w:r>
          </w:p>
          <w:p w:rsidR="00D524C5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Приемы устного умножения в пределах 1 000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76D" w:rsidRPr="006B176D" w:rsidRDefault="00ED2F9E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76D" w:rsidRPr="006B176D">
              <w:rPr>
                <w:rFonts w:ascii="Times New Roman" w:eastAsia="Calibri" w:hAnsi="Times New Roman" w:cs="Times New Roman"/>
                <w:lang w:eastAsia="ar-SA"/>
              </w:rPr>
              <w:t xml:space="preserve"> Приемы устных вычислений для случаев вида 240 •3, 203•4.</w:t>
            </w:r>
          </w:p>
          <w:p w:rsidR="00ED2F9E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Приемы устного деления в пределах 1 000</w:t>
            </w:r>
            <w:r w:rsidR="00ED2F9E"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4C5" w:rsidRPr="00C11F44" w:rsidRDefault="00D524C5" w:rsidP="00D5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77D4F" w:rsidP="0002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27.04,28.04,30.04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560151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1-3,?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1-4,?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7,9</w:t>
            </w:r>
          </w:p>
          <w:p w:rsidR="004C13B4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  <w:p w:rsidR="00BE5135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</w:p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51" w:rsidRDefault="00560151" w:rsidP="00D46AFA">
      <w:pPr>
        <w:spacing w:after="0" w:line="240" w:lineRule="auto"/>
      </w:pPr>
      <w:r>
        <w:separator/>
      </w:r>
    </w:p>
  </w:endnote>
  <w:endnote w:type="continuationSeparator" w:id="0">
    <w:p w:rsidR="00560151" w:rsidRDefault="0056015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51" w:rsidRDefault="00560151" w:rsidP="00D46AFA">
      <w:pPr>
        <w:spacing w:after="0" w:line="240" w:lineRule="auto"/>
      </w:pPr>
      <w:r>
        <w:separator/>
      </w:r>
    </w:p>
  </w:footnote>
  <w:footnote w:type="continuationSeparator" w:id="0">
    <w:p w:rsidR="00560151" w:rsidRDefault="0056015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4E64"/>
    <w:rsid w:val="000523A1"/>
    <w:rsid w:val="00116AE1"/>
    <w:rsid w:val="0014645C"/>
    <w:rsid w:val="001C2557"/>
    <w:rsid w:val="001C64F4"/>
    <w:rsid w:val="0020155F"/>
    <w:rsid w:val="00231ECE"/>
    <w:rsid w:val="0026207C"/>
    <w:rsid w:val="00296C7F"/>
    <w:rsid w:val="002A0450"/>
    <w:rsid w:val="002B13FD"/>
    <w:rsid w:val="00314EA7"/>
    <w:rsid w:val="00355DAE"/>
    <w:rsid w:val="004A0D1E"/>
    <w:rsid w:val="004B4591"/>
    <w:rsid w:val="004C13B4"/>
    <w:rsid w:val="00550632"/>
    <w:rsid w:val="00560151"/>
    <w:rsid w:val="0060633D"/>
    <w:rsid w:val="00616CB5"/>
    <w:rsid w:val="006178B3"/>
    <w:rsid w:val="006464DE"/>
    <w:rsid w:val="00670732"/>
    <w:rsid w:val="006B176D"/>
    <w:rsid w:val="00776CE0"/>
    <w:rsid w:val="00777D4F"/>
    <w:rsid w:val="00883FB8"/>
    <w:rsid w:val="009259B6"/>
    <w:rsid w:val="00957485"/>
    <w:rsid w:val="009A4FB1"/>
    <w:rsid w:val="009C5B74"/>
    <w:rsid w:val="009D46C2"/>
    <w:rsid w:val="00A35FB2"/>
    <w:rsid w:val="00AB236C"/>
    <w:rsid w:val="00AF7FEF"/>
    <w:rsid w:val="00B2735F"/>
    <w:rsid w:val="00BE5135"/>
    <w:rsid w:val="00C11F44"/>
    <w:rsid w:val="00C6748C"/>
    <w:rsid w:val="00D33287"/>
    <w:rsid w:val="00D42AFD"/>
    <w:rsid w:val="00D46AFA"/>
    <w:rsid w:val="00D524C5"/>
    <w:rsid w:val="00D670DD"/>
    <w:rsid w:val="00D7480E"/>
    <w:rsid w:val="00E52392"/>
    <w:rsid w:val="00ED2F9E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16</cp:revision>
  <cp:lastPrinted>2020-03-18T06:46:00Z</cp:lastPrinted>
  <dcterms:created xsi:type="dcterms:W3CDTF">2020-03-19T13:16:00Z</dcterms:created>
  <dcterms:modified xsi:type="dcterms:W3CDTF">2020-04-04T13:01:00Z</dcterms:modified>
</cp:coreProperties>
</file>