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FD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83FB8">
        <w:rPr>
          <w:rFonts w:ascii="Times New Roman" w:hAnsi="Times New Roman" w:cs="Times New Roman"/>
          <w:sz w:val="24"/>
          <w:szCs w:val="24"/>
        </w:rPr>
        <w:t>Математика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E3E4C">
        <w:rPr>
          <w:rFonts w:ascii="Times New Roman" w:hAnsi="Times New Roman" w:cs="Times New Roman"/>
          <w:sz w:val="24"/>
          <w:szCs w:val="24"/>
        </w:rPr>
        <w:t>Латунина Е.Н.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AA5106">
        <w:rPr>
          <w:rFonts w:ascii="Times New Roman" w:hAnsi="Times New Roman" w:cs="Times New Roman"/>
          <w:sz w:val="24"/>
          <w:szCs w:val="24"/>
        </w:rPr>
        <w:t>2</w:t>
      </w:r>
      <w:r w:rsidR="000523A1">
        <w:rPr>
          <w:rFonts w:ascii="Times New Roman" w:hAnsi="Times New Roman" w:cs="Times New Roman"/>
          <w:sz w:val="24"/>
          <w:szCs w:val="24"/>
        </w:rPr>
        <w:t xml:space="preserve"> </w:t>
      </w:r>
      <w:r w:rsidR="008E3E4C">
        <w:rPr>
          <w:rFonts w:ascii="Times New Roman" w:hAnsi="Times New Roman" w:cs="Times New Roman"/>
          <w:sz w:val="24"/>
          <w:szCs w:val="24"/>
        </w:rPr>
        <w:t>В</w:t>
      </w:r>
    </w:p>
    <w:tbl>
      <w:tblPr>
        <w:tblStyle w:val="a3"/>
        <w:tblW w:w="0" w:type="auto"/>
        <w:tblInd w:w="-601" w:type="dxa"/>
        <w:tblLook w:val="04A0"/>
      </w:tblPr>
      <w:tblGrid>
        <w:gridCol w:w="1985"/>
        <w:gridCol w:w="7916"/>
      </w:tblGrid>
      <w:tr w:rsidR="00231ECE" w:rsidRPr="00C11F44" w:rsidTr="00AF7228">
        <w:trPr>
          <w:trHeight w:val="371"/>
        </w:trPr>
        <w:tc>
          <w:tcPr>
            <w:tcW w:w="990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1.Переместительное свойство умножения.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2.Закрепление пройденного.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3.Конкретный смысл действия деления.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4.Решение задач на  деление.</w:t>
                  </w:r>
                </w:p>
              </w:tc>
            </w:tr>
          </w:tbl>
          <w:p w:rsidR="00231ECE" w:rsidRPr="00AF7228" w:rsidRDefault="00231ECE" w:rsidP="00314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231ECE" w:rsidRPr="00AF7228" w:rsidRDefault="00C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30.03,31.03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>, 01.04,03.04</w:t>
            </w: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16" w:type="dxa"/>
          </w:tcPr>
          <w:p w:rsidR="00231ECE" w:rsidRPr="00AF7228" w:rsidRDefault="0064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355DAE" w:rsidRPr="00AF7228" w:rsidRDefault="00C234B2" w:rsidP="00AA5106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стр.56  №1, №2, №3, 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2.Учебник стр.57 №2, №3, №5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стр.58 №1, №2, №6</w:t>
            </w:r>
          </w:p>
          <w:p w:rsidR="00C234B2" w:rsidRPr="00AF7228" w:rsidRDefault="00C234B2" w:rsidP="00C234B2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4.Учебник стр.59 №1, №4, №8</w:t>
            </w:r>
          </w:p>
          <w:p w:rsidR="00C234B2" w:rsidRPr="00AF7228" w:rsidRDefault="00C234B2" w:rsidP="00AA5106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AF7228" w:rsidTr="00AF7228">
        <w:tc>
          <w:tcPr>
            <w:tcW w:w="1985" w:type="dxa"/>
          </w:tcPr>
          <w:p w:rsidR="00231ECE" w:rsidRPr="00AF7228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AF7228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916" w:type="dxa"/>
          </w:tcPr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1.№ под чертой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№6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3.№ 5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C234B2" w:rsidRPr="00AF7228" w:rsidRDefault="00C234B2" w:rsidP="00355DAE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AE" w:rsidRPr="00AF7228" w:rsidRDefault="00B2735F" w:rsidP="00355DAE">
            <w:pPr>
              <w:pStyle w:val="a9"/>
              <w:ind w:left="40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Особенности обратной связи - фото, скан на почту педагога, группу класса в вк </w:t>
            </w:r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Название компонентов деления.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Повторение пройденного.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Взаимосвязь между компонентами умножения.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1C1AB9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Взаимосвязь между компонентами умножения.</w:t>
                  </w:r>
                </w:p>
              </w:tc>
            </w:tr>
          </w:tbl>
          <w:p w:rsidR="00A35FB2" w:rsidRPr="00AF7228" w:rsidRDefault="00A35FB2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B63F67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06.04, 07.04, 0</w:t>
            </w:r>
            <w:r w:rsidR="001C1AB9" w:rsidRPr="00AF72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5FB2" w:rsidRPr="00AF7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D670DD" w:rsidRPr="00AF7228" w:rsidRDefault="00D670DD" w:rsidP="00D6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1.Учебник стр.6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 №1, №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2,№8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2.Учебник стр.</w:t>
            </w:r>
            <w:r w:rsidR="00C16A25" w:rsidRPr="00AF7228">
              <w:rPr>
                <w:rFonts w:ascii="Times New Roman" w:hAnsi="Times New Roman" w:cs="Times New Roman"/>
                <w:sz w:val="24"/>
                <w:szCs w:val="24"/>
              </w:rPr>
              <w:t>63-70 Сам.р.  №5, №12, №13,№40,№51</w:t>
            </w:r>
          </w:p>
          <w:p w:rsidR="001C1AB9" w:rsidRPr="00AF7228" w:rsidRDefault="001C1AB9" w:rsidP="001C1AB9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</w:t>
            </w:r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72 №1,№3</w:t>
            </w:r>
          </w:p>
          <w:p w:rsidR="00D46AFA" w:rsidRPr="00AF7228" w:rsidRDefault="001C1AB9" w:rsidP="00C16A25">
            <w:pPr>
              <w:pStyle w:val="a9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4.Учебник стр.</w:t>
            </w:r>
            <w:r w:rsidR="00AF7228" w:rsidRPr="00AF7228">
              <w:rPr>
                <w:rFonts w:ascii="Times New Roman" w:hAnsi="Times New Roman" w:cs="Times New Roman"/>
                <w:sz w:val="24"/>
                <w:szCs w:val="24"/>
              </w:rPr>
              <w:t>73 №1,№4,№8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9A4FB1" w:rsidRPr="00AF7228" w:rsidRDefault="001C1AB9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1.№4</w:t>
            </w:r>
          </w:p>
          <w:p w:rsidR="001C1AB9" w:rsidRPr="00AF7228" w:rsidRDefault="00AF7228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C1AB9" w:rsidRPr="00AF7228" w:rsidRDefault="00AF7228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 №6</w:t>
            </w:r>
          </w:p>
          <w:p w:rsidR="00B40A8A" w:rsidRPr="00AF7228" w:rsidRDefault="00B40A8A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0A8A" w:rsidRPr="00AF7228" w:rsidRDefault="00B40A8A" w:rsidP="00B40A8A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AF7228" w:rsidRPr="00AF7228" w:rsidRDefault="00AF7228" w:rsidP="00B40A8A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8A" w:rsidRPr="00AF7228" w:rsidRDefault="00B40A8A" w:rsidP="00AA5106">
            <w:pPr>
              <w:pStyle w:val="a9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1.Приемы умножения и деления на 10.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2.Задачи с величинами цена, количество, стоимость.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3.Задачи на нахождение третьего слагаемого.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4.Закрепление пройденного.</w:t>
                  </w:r>
                </w:p>
              </w:tc>
            </w:tr>
          </w:tbl>
          <w:p w:rsidR="0026207C" w:rsidRPr="00AF7228" w:rsidRDefault="0026207C" w:rsidP="00262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AA5106" w:rsidP="00B6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13.04, 14.04, 15.04, 17.04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9A4FB1" w:rsidRPr="00AF7228" w:rsidRDefault="009A4FB1" w:rsidP="009A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9A4FB1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1.Учебник стр.74  №1, №3, №5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Учебник стр.75  №1, №2, №4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3.Учебник стр.76  №3, №4, номер под чертой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4. Учебник стр.77 </w:t>
            </w:r>
            <w:r w:rsidR="003A0133">
              <w:rPr>
                <w:rFonts w:ascii="Times New Roman" w:hAnsi="Times New Roman" w:cs="Times New Roman"/>
                <w:sz w:val="24"/>
                <w:szCs w:val="24"/>
              </w:rPr>
              <w:t>№3, №2, №6</w:t>
            </w: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AF7228" w:rsidRDefault="00D46AFA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9A4FB1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1.номер под чертой</w:t>
            </w: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2. №3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3.№5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28" w:rsidRDefault="00AF7228" w:rsidP="00AF722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AF7228" w:rsidRPr="00AF7228" w:rsidRDefault="00AF7228" w:rsidP="00AF7228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228" w:rsidRPr="00AF7228" w:rsidRDefault="00AF7228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  <w:tr w:rsidR="00D46AFA" w:rsidRPr="00AF7228" w:rsidTr="00AF7228">
        <w:trPr>
          <w:trHeight w:val="371"/>
        </w:trPr>
        <w:tc>
          <w:tcPr>
            <w:tcW w:w="9901" w:type="dxa"/>
            <w:gridSpan w:val="2"/>
          </w:tcPr>
          <w:p w:rsidR="00D46AFA" w:rsidRPr="00AF7228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AF7228" w:rsidTr="00AF7228">
        <w:trPr>
          <w:trHeight w:val="557"/>
        </w:trPr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1.Контрольная работа.</w:t>
                  </w:r>
                </w:p>
              </w:tc>
            </w:tr>
            <w:tr w:rsidR="00AA5106" w:rsidRPr="00AF7228" w:rsidTr="00AA5106">
              <w:trPr>
                <w:trHeight w:val="6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5106" w:rsidRPr="00AF7228" w:rsidRDefault="00AA5106" w:rsidP="003A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2.Работа над ошибками.</w:t>
                  </w:r>
                  <w:r w:rsidR="003A0133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Умножение числа 2 , умножение на 2.</w:t>
                  </w: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3.Умножение числа 2 , умножение на 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3A01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</w:tr>
          </w:tbl>
          <w:p w:rsidR="00ED2F9E" w:rsidRPr="00AF7228" w:rsidRDefault="00ED2F9E" w:rsidP="00ED2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AF7228" w:rsidTr="00AF7228">
        <w:tc>
          <w:tcPr>
            <w:tcW w:w="1985" w:type="dxa"/>
          </w:tcPr>
          <w:p w:rsidR="00D46AFA" w:rsidRPr="00AF7228" w:rsidRDefault="00D46AFA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D46AFA" w:rsidRPr="00AF7228" w:rsidRDefault="00B63F67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20.04, </w:t>
            </w:r>
            <w:r w:rsidR="009A4FB1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21.04,</w:t>
            </w:r>
            <w:r w:rsidR="003A01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FB1" w:rsidRPr="00AF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FB1" w:rsidRPr="00AF72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A01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4FB1" w:rsidRPr="00AF722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3A01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4FB1" w:rsidRPr="00AF7228">
              <w:rPr>
                <w:rFonts w:ascii="Times New Roman" w:hAnsi="Times New Roman" w:cs="Times New Roman"/>
                <w:sz w:val="24"/>
                <w:szCs w:val="24"/>
              </w:rPr>
              <w:t>.04,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параграфы и задания в учебнике и т.п.)</w:t>
            </w:r>
          </w:p>
        </w:tc>
        <w:tc>
          <w:tcPr>
            <w:tcW w:w="7916" w:type="dxa"/>
          </w:tcPr>
          <w:p w:rsidR="00BE5135" w:rsidRPr="00AF7228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стр.78-79 выбери любой вариант</w:t>
            </w:r>
          </w:p>
          <w:p w:rsidR="003A0133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стр.80 №1, номер под чертой,№3</w:t>
            </w:r>
          </w:p>
          <w:p w:rsidR="003A0133" w:rsidRPr="00AF7228" w:rsidRDefault="003A0133" w:rsidP="003A0133">
            <w:pPr>
              <w:pStyle w:val="a9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стр.81 №1, №3,№4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задание.</w:t>
            </w:r>
          </w:p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BE5135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A0133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№4</w:t>
            </w:r>
          </w:p>
          <w:p w:rsidR="003A0133" w:rsidRDefault="003A01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7C3033" w:rsidRDefault="007C30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133" w:rsidRPr="00AF7228" w:rsidRDefault="007C3033" w:rsidP="00AA510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  <w:tr w:rsidR="00BE5135" w:rsidRPr="00AF7228" w:rsidTr="00AF7228">
        <w:trPr>
          <w:trHeight w:val="371"/>
        </w:trPr>
        <w:tc>
          <w:tcPr>
            <w:tcW w:w="9901" w:type="dxa"/>
            <w:gridSpan w:val="2"/>
          </w:tcPr>
          <w:p w:rsidR="00BE5135" w:rsidRPr="00AF7228" w:rsidRDefault="00BE5135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916" w:type="dxa"/>
          </w:tcPr>
          <w:tbl>
            <w:tblPr>
              <w:tblW w:w="7700" w:type="dxa"/>
              <w:tblLook w:val="04A0"/>
            </w:tblPr>
            <w:tblGrid>
              <w:gridCol w:w="7700"/>
            </w:tblGrid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B63F67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1.Умножение числа 2 и  на</w:t>
                  </w:r>
                  <w:r w:rsidR="003A01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A5106"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2.Умножение числа 2 и  на</w:t>
                  </w:r>
                  <w:r w:rsidR="003A01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3.Деление на 2.</w:t>
                  </w:r>
                </w:p>
              </w:tc>
            </w:tr>
            <w:tr w:rsidR="00AA5106" w:rsidRPr="00AF7228" w:rsidTr="00AA5106">
              <w:trPr>
                <w:trHeight w:val="300"/>
              </w:trPr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A5106" w:rsidRPr="00AF7228" w:rsidRDefault="00AA5106" w:rsidP="00AA51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22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</w:tr>
          </w:tbl>
          <w:p w:rsidR="00B63F67" w:rsidRPr="00AF7228" w:rsidRDefault="00B63F67" w:rsidP="00E52392">
            <w:pPr>
              <w:pStyle w:val="a9"/>
              <w:ind w:left="459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916" w:type="dxa"/>
          </w:tcPr>
          <w:p w:rsidR="00BE5135" w:rsidRPr="00AF7228" w:rsidRDefault="00B63F67" w:rsidP="00AA5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27. 04, </w:t>
            </w:r>
            <w:r w:rsidR="00BE5135" w:rsidRPr="00AF7228">
              <w:rPr>
                <w:rFonts w:ascii="Times New Roman" w:hAnsi="Times New Roman" w:cs="Times New Roman"/>
                <w:sz w:val="24"/>
                <w:szCs w:val="24"/>
              </w:rPr>
              <w:t>28.04,29.04,</w:t>
            </w:r>
            <w:r w:rsidR="00AA5106" w:rsidRPr="00AF722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E5135"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916" w:type="dxa"/>
          </w:tcPr>
          <w:p w:rsidR="00BE5135" w:rsidRPr="00AF7228" w:rsidRDefault="00BE5135" w:rsidP="00BE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40A8A" w:rsidRPr="00AF7228">
              <w:rPr>
                <w:rFonts w:ascii="Times New Roman" w:hAnsi="Times New Roman" w:cs="Times New Roman"/>
                <w:sz w:val="24"/>
                <w:szCs w:val="24"/>
              </w:rPr>
              <w:t>ttps://resh.edu.ru</w:t>
            </w:r>
          </w:p>
          <w:p w:rsidR="00BE5135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1.Учебник стр.82  №1, №3, №4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3033">
              <w:rPr>
                <w:rFonts w:ascii="Times New Roman" w:hAnsi="Times New Roman" w:cs="Times New Roman"/>
                <w:sz w:val="24"/>
                <w:szCs w:val="24"/>
              </w:rPr>
              <w:t>Учебник  стр.88-89 (сам.р.)  №1(1,2), №8, №5,№6,№10</w:t>
            </w:r>
          </w:p>
          <w:p w:rsidR="007C3033" w:rsidRPr="00AF7228" w:rsidRDefault="007C30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3.Учебник стр.83 №1, №2, №3, №5, №6</w:t>
            </w:r>
          </w:p>
        </w:tc>
      </w:tr>
      <w:tr w:rsidR="00BE5135" w:rsidRPr="00AF7228" w:rsidTr="00AF7228">
        <w:tc>
          <w:tcPr>
            <w:tcW w:w="1985" w:type="dxa"/>
          </w:tcPr>
          <w:p w:rsidR="00BE5135" w:rsidRPr="00AF7228" w:rsidRDefault="00BE5135" w:rsidP="00052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BE5135" w:rsidRPr="00AF7228" w:rsidRDefault="00BE5135" w:rsidP="0005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916" w:type="dxa"/>
          </w:tcPr>
          <w:p w:rsidR="00BE5135" w:rsidRDefault="003A0133" w:rsidP="003A0133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 чертой</w:t>
            </w:r>
          </w:p>
          <w:p w:rsidR="007C3033" w:rsidRDefault="007C3033" w:rsidP="003A0133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33" w:rsidRPr="007C3033" w:rsidRDefault="007C3033" w:rsidP="007C3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3.</w:t>
            </w:r>
          </w:p>
          <w:p w:rsidR="003A0133" w:rsidRDefault="003A0133" w:rsidP="003A0133">
            <w:pPr>
              <w:pStyle w:val="a9"/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sz w:val="24"/>
                <w:szCs w:val="24"/>
              </w:rPr>
              <w:t>Учить названия компонентов действий умножение и деления, переместительное свойство умножения, таблицу умножения</w:t>
            </w:r>
          </w:p>
          <w:p w:rsidR="00BE5135" w:rsidRDefault="00BE5135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033" w:rsidRPr="00AF7228" w:rsidRDefault="007C3033" w:rsidP="00BE51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обратной связи - фото, скан на почту педагога, группу класса в вк</w:t>
            </w:r>
          </w:p>
        </w:tc>
      </w:tr>
    </w:tbl>
    <w:p w:rsidR="00231ECE" w:rsidRPr="00AF7228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AF7228" w:rsidSect="00D42A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92" w:rsidRDefault="00E52392" w:rsidP="00D46AFA">
      <w:pPr>
        <w:spacing w:after="0" w:line="240" w:lineRule="auto"/>
      </w:pPr>
      <w:r>
        <w:separator/>
      </w:r>
    </w:p>
  </w:endnote>
  <w:endnote w:type="continuationSeparator" w:id="0">
    <w:p w:rsidR="00E52392" w:rsidRDefault="00E52392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92" w:rsidRDefault="00E52392" w:rsidP="00D46AFA">
      <w:pPr>
        <w:spacing w:after="0" w:line="240" w:lineRule="auto"/>
      </w:pPr>
      <w:r>
        <w:separator/>
      </w:r>
    </w:p>
  </w:footnote>
  <w:footnote w:type="continuationSeparator" w:id="0">
    <w:p w:rsidR="00E52392" w:rsidRDefault="00E52392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92" w:rsidRPr="00D46AFA" w:rsidRDefault="00E52392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500"/>
    <w:multiLevelType w:val="hybridMultilevel"/>
    <w:tmpl w:val="A828B9F0"/>
    <w:lvl w:ilvl="0" w:tplc="62DAA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600A3"/>
    <w:multiLevelType w:val="hybridMultilevel"/>
    <w:tmpl w:val="F3DE0E76"/>
    <w:lvl w:ilvl="0" w:tplc="2B28F5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B852E21"/>
    <w:multiLevelType w:val="hybridMultilevel"/>
    <w:tmpl w:val="C80E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0F00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10B6AE8"/>
    <w:multiLevelType w:val="hybridMultilevel"/>
    <w:tmpl w:val="8412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0B9B"/>
    <w:multiLevelType w:val="hybridMultilevel"/>
    <w:tmpl w:val="7CA6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110D9"/>
    <w:multiLevelType w:val="hybridMultilevel"/>
    <w:tmpl w:val="BC78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A6192"/>
    <w:multiLevelType w:val="hybridMultilevel"/>
    <w:tmpl w:val="72F0DD0A"/>
    <w:lvl w:ilvl="0" w:tplc="AAE25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25083F"/>
    <w:multiLevelType w:val="hybridMultilevel"/>
    <w:tmpl w:val="A8381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023F4"/>
    <w:multiLevelType w:val="hybridMultilevel"/>
    <w:tmpl w:val="9B72D4C6"/>
    <w:lvl w:ilvl="0" w:tplc="826874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E5B9D"/>
    <w:multiLevelType w:val="hybridMultilevel"/>
    <w:tmpl w:val="92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A6E8C"/>
    <w:multiLevelType w:val="hybridMultilevel"/>
    <w:tmpl w:val="85F8F9D8"/>
    <w:lvl w:ilvl="0" w:tplc="F098BF9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19456E6"/>
    <w:multiLevelType w:val="hybridMultilevel"/>
    <w:tmpl w:val="47AC16B2"/>
    <w:lvl w:ilvl="0" w:tplc="2622739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5241459B"/>
    <w:multiLevelType w:val="hybridMultilevel"/>
    <w:tmpl w:val="5862FA78"/>
    <w:lvl w:ilvl="0" w:tplc="E35E1A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3E1057E"/>
    <w:multiLevelType w:val="hybridMultilevel"/>
    <w:tmpl w:val="84264FDC"/>
    <w:lvl w:ilvl="0" w:tplc="FBB4EEE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782325B"/>
    <w:multiLevelType w:val="hybridMultilevel"/>
    <w:tmpl w:val="610A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30060"/>
    <w:multiLevelType w:val="hybridMultilevel"/>
    <w:tmpl w:val="819A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17E73"/>
    <w:multiLevelType w:val="hybridMultilevel"/>
    <w:tmpl w:val="41ACF036"/>
    <w:lvl w:ilvl="0" w:tplc="BD946D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7EE73508"/>
    <w:multiLevelType w:val="hybridMultilevel"/>
    <w:tmpl w:val="C7E8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1"/>
  </w:num>
  <w:num w:numId="5">
    <w:abstractNumId w:val="1"/>
  </w:num>
  <w:num w:numId="6">
    <w:abstractNumId w:val="5"/>
  </w:num>
  <w:num w:numId="7">
    <w:abstractNumId w:val="14"/>
  </w:num>
  <w:num w:numId="8">
    <w:abstractNumId w:val="12"/>
  </w:num>
  <w:num w:numId="9">
    <w:abstractNumId w:val="18"/>
  </w:num>
  <w:num w:numId="10">
    <w:abstractNumId w:val="16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8"/>
  </w:num>
  <w:num w:numId="17">
    <w:abstractNumId w:val="17"/>
  </w:num>
  <w:num w:numId="18">
    <w:abstractNumId w:val="7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523A1"/>
    <w:rsid w:val="001C1AB9"/>
    <w:rsid w:val="001C64F4"/>
    <w:rsid w:val="00231ECE"/>
    <w:rsid w:val="0026207C"/>
    <w:rsid w:val="00296C7F"/>
    <w:rsid w:val="002A0450"/>
    <w:rsid w:val="002B13FD"/>
    <w:rsid w:val="00314EA7"/>
    <w:rsid w:val="00355DAE"/>
    <w:rsid w:val="003A0133"/>
    <w:rsid w:val="004B4591"/>
    <w:rsid w:val="0060633D"/>
    <w:rsid w:val="006178B3"/>
    <w:rsid w:val="006464DE"/>
    <w:rsid w:val="00665E9F"/>
    <w:rsid w:val="007C3033"/>
    <w:rsid w:val="00883FB8"/>
    <w:rsid w:val="008E3E4C"/>
    <w:rsid w:val="009259B6"/>
    <w:rsid w:val="009A180E"/>
    <w:rsid w:val="009A4FB1"/>
    <w:rsid w:val="009C5B74"/>
    <w:rsid w:val="009D46C2"/>
    <w:rsid w:val="00A35FB2"/>
    <w:rsid w:val="00A51B11"/>
    <w:rsid w:val="00AA5106"/>
    <w:rsid w:val="00AB236C"/>
    <w:rsid w:val="00AF7228"/>
    <w:rsid w:val="00AF7FEF"/>
    <w:rsid w:val="00B2735F"/>
    <w:rsid w:val="00B40A8A"/>
    <w:rsid w:val="00B63F67"/>
    <w:rsid w:val="00BE5135"/>
    <w:rsid w:val="00C11F44"/>
    <w:rsid w:val="00C16A25"/>
    <w:rsid w:val="00C234B2"/>
    <w:rsid w:val="00D33287"/>
    <w:rsid w:val="00D42AFD"/>
    <w:rsid w:val="00D46AFA"/>
    <w:rsid w:val="00D670DD"/>
    <w:rsid w:val="00D7480E"/>
    <w:rsid w:val="00E52392"/>
    <w:rsid w:val="00ED2F9E"/>
    <w:rsid w:val="00F0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6464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55D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2020-03-18T06:46:00Z</cp:lastPrinted>
  <dcterms:created xsi:type="dcterms:W3CDTF">2020-03-19T13:16:00Z</dcterms:created>
  <dcterms:modified xsi:type="dcterms:W3CDTF">2020-03-23T17:35:00Z</dcterms:modified>
</cp:coreProperties>
</file>