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AA5106">
        <w:rPr>
          <w:rFonts w:ascii="Times New Roman" w:hAnsi="Times New Roman" w:cs="Times New Roman"/>
          <w:sz w:val="24"/>
          <w:szCs w:val="24"/>
        </w:rPr>
        <w:t>Краснянская М.Ю.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AA510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B63F67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1985"/>
        <w:gridCol w:w="7916"/>
      </w:tblGrid>
      <w:tr w:rsidR="00231ECE" w:rsidRPr="00C11F44" w:rsidTr="00AF7228">
        <w:trPr>
          <w:trHeight w:val="371"/>
        </w:trPr>
        <w:tc>
          <w:tcPr>
            <w:tcW w:w="990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1.Переместительное свойство умножения.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2.Закрепление </w:t>
                  </w:r>
                  <w:proofErr w:type="gramStart"/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пройденного</w:t>
                  </w:r>
                  <w:proofErr w:type="gramEnd"/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3.Конкретный смысл действия деления.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4.Решение задач на  деление.</w:t>
                  </w:r>
                </w:p>
              </w:tc>
            </w:tr>
          </w:tbl>
          <w:p w:rsidR="00231ECE" w:rsidRPr="00AF7228" w:rsidRDefault="00231ECE" w:rsidP="0031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231ECE" w:rsidRPr="00AF7228" w:rsidRDefault="00496EF2" w:rsidP="00A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06.04,07.04,</w:t>
            </w:r>
            <w:r w:rsidR="00A05B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.04,10.04</w:t>
            </w: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16" w:type="dxa"/>
          </w:tcPr>
          <w:p w:rsidR="00231ECE" w:rsidRPr="00AF7228" w:rsidRDefault="0064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355DAE" w:rsidRPr="00AF7228" w:rsidRDefault="00C234B2" w:rsidP="00AA5106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стр.56  №1, №2, №3, 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2.Учебник стр.57 №2, №3, №5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стр.58 №1, №2, №6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4.Учебник стр.59 №1, №4, №8</w:t>
            </w:r>
          </w:p>
          <w:p w:rsidR="00C234B2" w:rsidRPr="00AF7228" w:rsidRDefault="00C234B2" w:rsidP="00AA5106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AF7228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916" w:type="dxa"/>
          </w:tcPr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1.№ под чертой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№6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3.№ 5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AF7228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Название компонентов деления.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Повторение </w:t>
                  </w:r>
                  <w:proofErr w:type="gramStart"/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пройденного</w:t>
                  </w:r>
                  <w:proofErr w:type="gramEnd"/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Взаимосвязь между компонентами умножения.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Взаимосвязь между компонентами умножения.</w:t>
                  </w:r>
                </w:p>
              </w:tc>
            </w:tr>
          </w:tbl>
          <w:p w:rsidR="00A35FB2" w:rsidRPr="00AF7228" w:rsidRDefault="00A35FB2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B63F67" w:rsidP="0049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A05B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5FB2" w:rsidRPr="00AF7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D670DD" w:rsidRPr="00AF7228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1.Учебник стр.6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 №1, №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2,№8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2.Учебник стр.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63-70 </w:t>
            </w:r>
            <w:proofErr w:type="spellStart"/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.  №5, №12, №13,№40,№51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</w:t>
            </w:r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72 №1,№3</w:t>
            </w:r>
          </w:p>
          <w:p w:rsidR="00D46AFA" w:rsidRPr="00AF7228" w:rsidRDefault="001C1AB9" w:rsidP="00C16A2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4.Учебник стр.</w:t>
            </w:r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73 №1,№4,№8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9A4FB1" w:rsidRPr="00AF7228" w:rsidRDefault="001C1AB9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1.№4</w:t>
            </w:r>
          </w:p>
          <w:p w:rsidR="001C1AB9" w:rsidRPr="00AF7228" w:rsidRDefault="00AF7228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C1AB9" w:rsidRPr="00AF7228" w:rsidRDefault="00AF7228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 №6</w:t>
            </w:r>
          </w:p>
          <w:p w:rsidR="00B40A8A" w:rsidRPr="00AF7228" w:rsidRDefault="00B40A8A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0A8A" w:rsidRPr="00AF7228" w:rsidRDefault="00B40A8A" w:rsidP="00B40A8A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AF7228" w:rsidRPr="00AF7228" w:rsidRDefault="00AF7228" w:rsidP="00B40A8A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8A" w:rsidRPr="00AF7228" w:rsidRDefault="00B40A8A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1.Приемы умножения и деления на 10.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2.Задачи с величинами цена, количество, стоимость.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3.Задачи на нахождение третьего слагаемого.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4.Закрепление </w:t>
                  </w:r>
                  <w:proofErr w:type="gramStart"/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пройденного</w:t>
                  </w:r>
                  <w:proofErr w:type="gramEnd"/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6207C" w:rsidRPr="00AF7228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496EF2" w:rsidP="0049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A05B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9A4FB1" w:rsidRPr="00AF7228" w:rsidRDefault="009A4FB1" w:rsidP="009A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9A4FB1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1.Учебник стр.74  №1, №3, №5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Учебник стр.75  №1, №2, №4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стр.76  №3, №4, номер под чертой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4. Учебник стр.77 </w:t>
            </w:r>
            <w:r w:rsidR="003A0133">
              <w:rPr>
                <w:rFonts w:ascii="Times New Roman" w:hAnsi="Times New Roman" w:cs="Times New Roman"/>
                <w:sz w:val="24"/>
                <w:szCs w:val="24"/>
              </w:rPr>
              <w:t>№3, №2, №6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9A4FB1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1.номер под чертой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№3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3.№5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28" w:rsidRDefault="00AF7228" w:rsidP="00AF722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AF7228" w:rsidRPr="00AF7228" w:rsidRDefault="00AF7228" w:rsidP="00AF722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AF7228" w:rsidTr="00AF7228">
        <w:trPr>
          <w:trHeight w:val="557"/>
        </w:trPr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1.Контрольная работа.</w:t>
                  </w:r>
                </w:p>
              </w:tc>
            </w:tr>
            <w:tr w:rsidR="00AA5106" w:rsidRPr="00AF7228" w:rsidTr="00AA5106">
              <w:trPr>
                <w:trHeight w:val="6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5106" w:rsidRPr="00AF7228" w:rsidRDefault="00AA5106" w:rsidP="003A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2.Работа над ошибками.</w:t>
                  </w:r>
                  <w:r w:rsidR="003A0133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Умножение числа 2 , умножение на 2.</w:t>
                  </w: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3.Умножение числа 2 , умножение на 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3A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</w:tr>
          </w:tbl>
          <w:p w:rsidR="00ED2F9E" w:rsidRPr="00AF7228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B63F67" w:rsidP="00A0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9A4FB1" w:rsidRPr="00AF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4FB1" w:rsidRPr="00AF7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5B4C"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6E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05B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и задания в учебнике и т.п.)</w:t>
            </w:r>
          </w:p>
        </w:tc>
        <w:tc>
          <w:tcPr>
            <w:tcW w:w="7916" w:type="dxa"/>
          </w:tcPr>
          <w:p w:rsidR="00BE5135" w:rsidRPr="00AF7228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стр.78-79 выбери любой вариант</w:t>
            </w:r>
          </w:p>
          <w:p w:rsidR="003A0133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стр.80 №1, номер под чертой,№3</w:t>
            </w:r>
          </w:p>
          <w:p w:rsidR="003A0133" w:rsidRPr="00AF7228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стр.81 №1, №3,№4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BE5135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0133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№4</w:t>
            </w:r>
          </w:p>
          <w:p w:rsidR="003A0133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7C3033" w:rsidRDefault="007C30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33" w:rsidRPr="00AF7228" w:rsidRDefault="007C30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BE5135" w:rsidRPr="00AF7228" w:rsidTr="00AF7228">
        <w:trPr>
          <w:trHeight w:val="371"/>
        </w:trPr>
        <w:tc>
          <w:tcPr>
            <w:tcW w:w="9901" w:type="dxa"/>
            <w:gridSpan w:val="2"/>
          </w:tcPr>
          <w:p w:rsidR="00BE5135" w:rsidRPr="00AF7228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B63F67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1.Умножение числа 2 и  на</w:t>
                  </w:r>
                  <w:r w:rsidR="003A01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2.Умножение числа 2 и  на</w:t>
                  </w:r>
                  <w:r w:rsidR="003A01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05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</w:tr>
          </w:tbl>
          <w:p w:rsidR="00B63F67" w:rsidRPr="00AF7228" w:rsidRDefault="00B63F67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BE5135" w:rsidRPr="00AF7228" w:rsidRDefault="00A05B4C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06.05,08.05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BE5135" w:rsidRPr="00AF7228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стр.82  №1, №3, №4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3033">
              <w:rPr>
                <w:rFonts w:ascii="Times New Roman" w:hAnsi="Times New Roman" w:cs="Times New Roman"/>
                <w:sz w:val="24"/>
                <w:szCs w:val="24"/>
              </w:rPr>
              <w:t>Учебник  стр.88-89 (</w:t>
            </w:r>
            <w:proofErr w:type="spellStart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7C3033">
              <w:rPr>
                <w:rFonts w:ascii="Times New Roman" w:hAnsi="Times New Roman" w:cs="Times New Roman"/>
                <w:sz w:val="24"/>
                <w:szCs w:val="24"/>
              </w:rPr>
              <w:t>.)  №1(1,2), №8, №5,№6,№10</w:t>
            </w:r>
          </w:p>
          <w:p w:rsidR="007C3033" w:rsidRPr="00AF7228" w:rsidRDefault="007C3033" w:rsidP="00A05B4C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BE5135" w:rsidRDefault="003A0133" w:rsidP="003A0133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 чертой</w:t>
            </w:r>
          </w:p>
          <w:p w:rsidR="007C3033" w:rsidRDefault="007C3033" w:rsidP="003A0133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33" w:rsidRPr="007C3033" w:rsidRDefault="007C3033" w:rsidP="007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3.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BE5135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33" w:rsidRPr="00AF7228" w:rsidRDefault="007C3033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</w:tbl>
    <w:p w:rsidR="00231ECE" w:rsidRPr="00AF7228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AF7228" w:rsidSect="00D42A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92" w:rsidRDefault="00E52392" w:rsidP="00D46AFA">
      <w:pPr>
        <w:spacing w:after="0" w:line="240" w:lineRule="auto"/>
      </w:pPr>
      <w:r>
        <w:separator/>
      </w:r>
    </w:p>
  </w:endnote>
  <w:endnote w:type="continuationSeparator" w:id="0">
    <w:p w:rsidR="00E52392" w:rsidRDefault="00E5239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92" w:rsidRDefault="00E52392" w:rsidP="00D46AFA">
      <w:pPr>
        <w:spacing w:after="0" w:line="240" w:lineRule="auto"/>
      </w:pPr>
      <w:r>
        <w:separator/>
      </w:r>
    </w:p>
  </w:footnote>
  <w:footnote w:type="continuationSeparator" w:id="0">
    <w:p w:rsidR="00E52392" w:rsidRDefault="00E5239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500"/>
    <w:multiLevelType w:val="hybridMultilevel"/>
    <w:tmpl w:val="A828B9F0"/>
    <w:lvl w:ilvl="0" w:tplc="62DAA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A6192"/>
    <w:multiLevelType w:val="hybridMultilevel"/>
    <w:tmpl w:val="72F0DD0A"/>
    <w:lvl w:ilvl="0" w:tplc="AAE25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14"/>
  </w:num>
  <w:num w:numId="8">
    <w:abstractNumId w:val="12"/>
  </w:num>
  <w:num w:numId="9">
    <w:abstractNumId w:val="18"/>
  </w:num>
  <w:num w:numId="10">
    <w:abstractNumId w:val="16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523A1"/>
    <w:rsid w:val="001C1AB9"/>
    <w:rsid w:val="001C64F4"/>
    <w:rsid w:val="00231ECE"/>
    <w:rsid w:val="0026207C"/>
    <w:rsid w:val="00296C7F"/>
    <w:rsid w:val="002A0450"/>
    <w:rsid w:val="002B13FD"/>
    <w:rsid w:val="00314EA7"/>
    <w:rsid w:val="00355DAE"/>
    <w:rsid w:val="003A0133"/>
    <w:rsid w:val="00496EF2"/>
    <w:rsid w:val="004B4591"/>
    <w:rsid w:val="0060633D"/>
    <w:rsid w:val="006178B3"/>
    <w:rsid w:val="006464DE"/>
    <w:rsid w:val="007C3033"/>
    <w:rsid w:val="00883FB8"/>
    <w:rsid w:val="009259B6"/>
    <w:rsid w:val="00933E24"/>
    <w:rsid w:val="009A180E"/>
    <w:rsid w:val="009A4FB1"/>
    <w:rsid w:val="009C5B74"/>
    <w:rsid w:val="009D46C2"/>
    <w:rsid w:val="00A05B4C"/>
    <w:rsid w:val="00A35FB2"/>
    <w:rsid w:val="00A51B11"/>
    <w:rsid w:val="00AA5106"/>
    <w:rsid w:val="00AB236C"/>
    <w:rsid w:val="00AF7228"/>
    <w:rsid w:val="00AF7FEF"/>
    <w:rsid w:val="00B2735F"/>
    <w:rsid w:val="00B40A8A"/>
    <w:rsid w:val="00B63F67"/>
    <w:rsid w:val="00BE5135"/>
    <w:rsid w:val="00C11F44"/>
    <w:rsid w:val="00C16A25"/>
    <w:rsid w:val="00C234B2"/>
    <w:rsid w:val="00D33287"/>
    <w:rsid w:val="00D42AFD"/>
    <w:rsid w:val="00D46AFA"/>
    <w:rsid w:val="00D670DD"/>
    <w:rsid w:val="00D7480E"/>
    <w:rsid w:val="00E52392"/>
    <w:rsid w:val="00E64005"/>
    <w:rsid w:val="00ED2F9E"/>
    <w:rsid w:val="00F0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2020-03-18T06:46:00Z</cp:lastPrinted>
  <dcterms:created xsi:type="dcterms:W3CDTF">2020-03-19T13:16:00Z</dcterms:created>
  <dcterms:modified xsi:type="dcterms:W3CDTF">2020-04-04T16:23:00Z</dcterms:modified>
</cp:coreProperties>
</file>