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9047B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47B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9047B" w:rsidRDefault="00231ECE">
      <w:pPr>
        <w:rPr>
          <w:rFonts w:ascii="Times New Roman" w:hAnsi="Times New Roman" w:cs="Times New Roman"/>
          <w:sz w:val="24"/>
          <w:szCs w:val="24"/>
        </w:rPr>
      </w:pPr>
      <w:r w:rsidRPr="00C9047B">
        <w:rPr>
          <w:rFonts w:ascii="Times New Roman" w:hAnsi="Times New Roman" w:cs="Times New Roman"/>
          <w:sz w:val="24"/>
          <w:szCs w:val="24"/>
        </w:rPr>
        <w:t>Предмет:</w:t>
      </w:r>
      <w:r w:rsidR="001462E7" w:rsidRPr="00C9047B">
        <w:rPr>
          <w:rFonts w:ascii="Times New Roman" w:hAnsi="Times New Roman" w:cs="Times New Roman"/>
          <w:sz w:val="24"/>
          <w:szCs w:val="24"/>
        </w:rPr>
        <w:t xml:space="preserve"> </w:t>
      </w:r>
      <w:r w:rsidR="0095154F" w:rsidRPr="00C9047B">
        <w:rPr>
          <w:rFonts w:ascii="Times New Roman" w:hAnsi="Times New Roman" w:cs="Times New Roman"/>
          <w:sz w:val="24"/>
          <w:szCs w:val="24"/>
        </w:rPr>
        <w:t>Алгебра</w:t>
      </w:r>
    </w:p>
    <w:p w:rsidR="00231ECE" w:rsidRPr="00C9047B" w:rsidRDefault="00231ECE">
      <w:pPr>
        <w:rPr>
          <w:rFonts w:ascii="Times New Roman" w:hAnsi="Times New Roman" w:cs="Times New Roman"/>
          <w:sz w:val="24"/>
          <w:szCs w:val="24"/>
        </w:rPr>
      </w:pPr>
      <w:r w:rsidRPr="00C9047B">
        <w:rPr>
          <w:rFonts w:ascii="Times New Roman" w:hAnsi="Times New Roman" w:cs="Times New Roman"/>
          <w:sz w:val="24"/>
          <w:szCs w:val="24"/>
        </w:rPr>
        <w:t>Учитель:</w:t>
      </w:r>
      <w:r w:rsidR="00A76CE2" w:rsidRPr="00C90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C6D" w:rsidRPr="00C9047B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="00D33C6D" w:rsidRPr="00C9047B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231ECE" w:rsidRPr="00C9047B" w:rsidRDefault="00231ECE">
      <w:pPr>
        <w:rPr>
          <w:rFonts w:ascii="Times New Roman" w:hAnsi="Times New Roman" w:cs="Times New Roman"/>
          <w:sz w:val="24"/>
          <w:szCs w:val="24"/>
        </w:rPr>
      </w:pPr>
      <w:r w:rsidRPr="00C9047B">
        <w:rPr>
          <w:rFonts w:ascii="Times New Roman" w:hAnsi="Times New Roman" w:cs="Times New Roman"/>
          <w:sz w:val="24"/>
          <w:szCs w:val="24"/>
        </w:rPr>
        <w:t>Класс</w:t>
      </w:r>
      <w:r w:rsidR="001462E7" w:rsidRPr="00C9047B">
        <w:rPr>
          <w:rFonts w:ascii="Times New Roman" w:hAnsi="Times New Roman" w:cs="Times New Roman"/>
          <w:sz w:val="24"/>
          <w:szCs w:val="24"/>
        </w:rPr>
        <w:t xml:space="preserve">    </w:t>
      </w:r>
      <w:r w:rsidR="00A76CE2" w:rsidRPr="00C9047B">
        <w:rPr>
          <w:rFonts w:ascii="Times New Roman" w:hAnsi="Times New Roman" w:cs="Times New Roman"/>
          <w:sz w:val="24"/>
          <w:szCs w:val="24"/>
        </w:rPr>
        <w:t>9В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7"/>
        <w:gridCol w:w="6038"/>
      </w:tblGrid>
      <w:tr w:rsidR="00231ECE" w:rsidRPr="00C9047B" w:rsidTr="00D33C6D">
        <w:trPr>
          <w:trHeight w:val="371"/>
        </w:trPr>
        <w:tc>
          <w:tcPr>
            <w:tcW w:w="9345" w:type="dxa"/>
            <w:gridSpan w:val="2"/>
          </w:tcPr>
          <w:p w:rsidR="00231ECE" w:rsidRPr="00C9047B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9047B" w:rsidTr="00D33C6D">
        <w:tc>
          <w:tcPr>
            <w:tcW w:w="3307" w:type="dxa"/>
          </w:tcPr>
          <w:p w:rsidR="00231ECE" w:rsidRPr="00C9047B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231ECE" w:rsidRPr="00C9047B" w:rsidRDefault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Призма.</w:t>
            </w:r>
          </w:p>
        </w:tc>
      </w:tr>
      <w:tr w:rsidR="00231ECE" w:rsidRPr="00C9047B" w:rsidTr="00D33C6D">
        <w:tc>
          <w:tcPr>
            <w:tcW w:w="3307" w:type="dxa"/>
          </w:tcPr>
          <w:p w:rsidR="00231ECE" w:rsidRPr="00C9047B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1462E7" w:rsidRPr="00C9047B" w:rsidRDefault="00BC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</w:tr>
      <w:tr w:rsidR="00231ECE" w:rsidRPr="00C9047B" w:rsidTr="00D33C6D">
        <w:tc>
          <w:tcPr>
            <w:tcW w:w="3307" w:type="dxa"/>
          </w:tcPr>
          <w:p w:rsidR="00231ECE" w:rsidRPr="00C9047B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9047B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38" w:type="dxa"/>
          </w:tcPr>
          <w:p w:rsidR="00203D84" w:rsidRPr="00C9047B" w:rsidRDefault="00203D84" w:rsidP="0020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Геометрии 7-9 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9 класс. </w:t>
            </w:r>
          </w:p>
          <w:p w:rsidR="00203D84" w:rsidRPr="00C9047B" w:rsidRDefault="00203D84" w:rsidP="0020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821166" w:rsidRPr="00C9047B" w:rsidRDefault="00203D84" w:rsidP="00203D84">
            <w:pPr>
              <w:shd w:val="clear" w:color="auto" w:fill="FFFFFF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7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231ECE" w:rsidRPr="00C9047B" w:rsidTr="00D33C6D">
        <w:tc>
          <w:tcPr>
            <w:tcW w:w="3307" w:type="dxa"/>
          </w:tcPr>
          <w:p w:rsidR="00231ECE" w:rsidRPr="00C9047B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9047B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на стр. </w:t>
            </w:r>
            <w:r w:rsidR="008449E1" w:rsidRPr="00C9047B">
              <w:rPr>
                <w:rFonts w:ascii="Times New Roman" w:hAnsi="Times New Roman" w:cs="Times New Roman"/>
                <w:sz w:val="24"/>
                <w:szCs w:val="24"/>
              </w:rPr>
              <w:t>303-305</w:t>
            </w:r>
            <w:r w:rsidR="00C661B9"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</w:t>
            </w:r>
            <w:r w:rsidR="00C661B9" w:rsidRPr="00C9047B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04367B" w:rsidRPr="00C9047B" w:rsidRDefault="0004367B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Параллелепипед.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6247" w:rsidRPr="00C9047B" w:rsidRDefault="00BC059C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Геометрии 7-9 9 класс. </w:t>
            </w:r>
          </w:p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BF6247" w:rsidRPr="00C9047B" w:rsidRDefault="00182F5B" w:rsidP="00182F5B">
            <w:pPr>
              <w:shd w:val="clear" w:color="auto" w:fill="FFFFFF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8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на стр. </w:t>
            </w:r>
            <w:r w:rsidR="008449E1" w:rsidRPr="00C9047B">
              <w:rPr>
                <w:rFonts w:ascii="Times New Roman" w:hAnsi="Times New Roman" w:cs="Times New Roman"/>
                <w:sz w:val="24"/>
                <w:szCs w:val="24"/>
              </w:rPr>
              <w:t>305-306</w:t>
            </w:r>
            <w:r w:rsidR="00C661B9"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61B9" w:rsidRPr="00C9047B">
              <w:rPr>
                <w:rFonts w:ascii="Times New Roman" w:hAnsi="Times New Roman" w:cs="Times New Roman"/>
                <w:sz w:val="24"/>
                <w:szCs w:val="24"/>
              </w:rPr>
              <w:t>№1188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</w:t>
            </w:r>
            <w:r w:rsidR="00C4096E" w:rsidRPr="00C9047B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  <w:p w:rsidR="00BF6247" w:rsidRPr="00C9047B" w:rsidRDefault="00373EF4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Выслать выполненное задание на </w:t>
            </w:r>
            <w:r w:rsidR="00BF6247"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BF6247"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6247"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F6247"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Объем тела.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6247" w:rsidRPr="00C9047B" w:rsidRDefault="00BC059C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Геометрии 7-9 9 класс. </w:t>
            </w:r>
          </w:p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BF6247" w:rsidRPr="00C9047B" w:rsidRDefault="00182F5B" w:rsidP="00182F5B">
            <w:pPr>
              <w:shd w:val="clear" w:color="auto" w:fill="FFFFFF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9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на стр. </w:t>
            </w:r>
            <w:r w:rsidR="008449E1" w:rsidRPr="00C9047B">
              <w:rPr>
                <w:rFonts w:ascii="Times New Roman" w:hAnsi="Times New Roman" w:cs="Times New Roman"/>
                <w:sz w:val="24"/>
                <w:szCs w:val="24"/>
              </w:rPr>
              <w:t>306-308</w:t>
            </w:r>
            <w:r w:rsidR="00F755BE" w:rsidRPr="00C9047B">
              <w:rPr>
                <w:rFonts w:ascii="Times New Roman" w:hAnsi="Times New Roman" w:cs="Times New Roman"/>
                <w:sz w:val="24"/>
                <w:szCs w:val="24"/>
              </w:rPr>
              <w:t>, №1198</w:t>
            </w:r>
            <w:r w:rsidR="00CE2509" w:rsidRPr="00C9047B">
              <w:rPr>
                <w:rFonts w:ascii="Times New Roman" w:hAnsi="Times New Roman" w:cs="Times New Roman"/>
                <w:sz w:val="24"/>
                <w:szCs w:val="24"/>
              </w:rPr>
              <w:t>, 1210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755BE"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1199</w:t>
            </w:r>
            <w:proofErr w:type="gramEnd"/>
            <w:r w:rsidR="00F755BE" w:rsidRPr="00C9047B">
              <w:rPr>
                <w:rFonts w:ascii="Times New Roman" w:hAnsi="Times New Roman" w:cs="Times New Roman"/>
                <w:sz w:val="24"/>
                <w:szCs w:val="24"/>
              </w:rPr>
              <w:t>, 1200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 в электронном журнале.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47" w:rsidRPr="00C9047B" w:rsidTr="00D33C6D">
        <w:trPr>
          <w:trHeight w:val="371"/>
        </w:trPr>
        <w:tc>
          <w:tcPr>
            <w:tcW w:w="9345" w:type="dxa"/>
            <w:gridSpan w:val="2"/>
          </w:tcPr>
          <w:p w:rsidR="00BF6247" w:rsidRPr="00C9047B" w:rsidRDefault="00BF6247" w:rsidP="00BF6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прямоугольного параллелепипеда.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038" w:type="dxa"/>
          </w:tcPr>
          <w:p w:rsidR="00BF6247" w:rsidRPr="00C9047B" w:rsidRDefault="00BC059C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Геометрии 7-9 9 класс. </w:t>
            </w:r>
          </w:p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BF6247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0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BF5CBF" w:rsidRPr="00C9047B" w:rsidRDefault="00BF5CBF" w:rsidP="00BF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на стр. </w:t>
            </w:r>
            <w:r w:rsidR="008449E1" w:rsidRPr="00C9047B">
              <w:rPr>
                <w:rFonts w:ascii="Times New Roman" w:hAnsi="Times New Roman" w:cs="Times New Roman"/>
                <w:sz w:val="24"/>
                <w:szCs w:val="24"/>
              </w:rPr>
              <w:t>308-311</w:t>
            </w:r>
          </w:p>
          <w:p w:rsidR="00BF5CBF" w:rsidRPr="00C9047B" w:rsidRDefault="00BF5CBF" w:rsidP="00BF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4369"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1193</w:t>
            </w:r>
            <w:proofErr w:type="gramEnd"/>
            <w:r w:rsidR="00E22B51" w:rsidRPr="00C9047B">
              <w:rPr>
                <w:rFonts w:ascii="Times New Roman" w:hAnsi="Times New Roman" w:cs="Times New Roman"/>
                <w:sz w:val="24"/>
                <w:szCs w:val="24"/>
              </w:rPr>
              <w:t>, 1196</w:t>
            </w:r>
          </w:p>
          <w:p w:rsidR="00BF5CBF" w:rsidRPr="00C9047B" w:rsidRDefault="00BF5CBF" w:rsidP="00BF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Пирамида.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6247" w:rsidRPr="00C9047B" w:rsidRDefault="00BC059C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Геометрии 7-9 9 класс. </w:t>
            </w:r>
          </w:p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BF6247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1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на стр. </w:t>
            </w:r>
            <w:r w:rsidR="008449E1" w:rsidRPr="00C9047B">
              <w:rPr>
                <w:rFonts w:ascii="Times New Roman" w:hAnsi="Times New Roman" w:cs="Times New Roman"/>
                <w:sz w:val="24"/>
                <w:szCs w:val="24"/>
              </w:rPr>
              <w:t>311-313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</w:t>
            </w:r>
            <w:r w:rsidR="00F96453" w:rsidRPr="00C9047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  <w:p w:rsidR="00F96453" w:rsidRPr="00C9047B" w:rsidRDefault="00F96453" w:rsidP="00F9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Выслать выполненное задание на 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6247" w:rsidRPr="00C9047B" w:rsidRDefault="00BC059C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Учебник Геометрии 7-</w:t>
            </w:r>
            <w:proofErr w:type="gram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  <w:proofErr w:type="gram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BF6247" w:rsidRPr="00C9047B" w:rsidRDefault="00182F5B" w:rsidP="00182F5B">
            <w:pPr>
              <w:shd w:val="clear" w:color="auto" w:fill="FFFFFF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2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</w:t>
            </w:r>
            <w:r w:rsidR="004D5B29" w:rsidRPr="00C9047B">
              <w:rPr>
                <w:rFonts w:ascii="Times New Roman" w:hAnsi="Times New Roman" w:cs="Times New Roman"/>
                <w:sz w:val="24"/>
                <w:szCs w:val="24"/>
              </w:rPr>
              <w:t>1207, 1208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 в электронном журнале.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47" w:rsidRPr="00C9047B" w:rsidTr="00D33C6D">
        <w:trPr>
          <w:trHeight w:val="371"/>
        </w:trPr>
        <w:tc>
          <w:tcPr>
            <w:tcW w:w="9345" w:type="dxa"/>
            <w:gridSpan w:val="2"/>
          </w:tcPr>
          <w:p w:rsidR="00BF6247" w:rsidRPr="00C9047B" w:rsidRDefault="00BF6247" w:rsidP="00BF6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BF6247" w:rsidRPr="00C9047B" w:rsidRDefault="008E2273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Тела и поверхности вращения. Цилиндр.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6247" w:rsidRPr="00C9047B" w:rsidRDefault="00BC059C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Геометрии 7-9 класс. </w:t>
            </w:r>
          </w:p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BF6247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3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теорию на стр. </w:t>
            </w:r>
            <w:r w:rsidR="00C661B9" w:rsidRPr="00C9047B">
              <w:rPr>
                <w:rFonts w:ascii="Times New Roman" w:hAnsi="Times New Roman" w:cs="Times New Roman"/>
                <w:sz w:val="24"/>
                <w:szCs w:val="24"/>
              </w:rPr>
              <w:t>319-320</w:t>
            </w:r>
            <w:r w:rsidR="00DB5D2C" w:rsidRPr="00C9047B">
              <w:rPr>
                <w:rFonts w:ascii="Times New Roman" w:hAnsi="Times New Roman" w:cs="Times New Roman"/>
                <w:sz w:val="24"/>
                <w:szCs w:val="24"/>
              </w:rPr>
              <w:t>, №1213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</w:t>
            </w:r>
            <w:r w:rsidR="00291778" w:rsidRPr="00C9047B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  <w:r w:rsidR="0040706D"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038" w:type="dxa"/>
          </w:tcPr>
          <w:p w:rsidR="00BF6247" w:rsidRPr="00C9047B" w:rsidRDefault="008E2273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Конус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6247" w:rsidRPr="00C9047B" w:rsidRDefault="00BC059C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Геометрии 7-9 9 класс. </w:t>
            </w:r>
          </w:p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BF6247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4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на стр. </w:t>
            </w:r>
            <w:r w:rsidR="00C661B9" w:rsidRPr="00C9047B">
              <w:rPr>
                <w:rFonts w:ascii="Times New Roman" w:hAnsi="Times New Roman" w:cs="Times New Roman"/>
                <w:sz w:val="24"/>
                <w:szCs w:val="24"/>
              </w:rPr>
              <w:t>320-321</w:t>
            </w:r>
            <w:r w:rsidR="0040706D" w:rsidRPr="00C9047B">
              <w:rPr>
                <w:rFonts w:ascii="Times New Roman" w:hAnsi="Times New Roman" w:cs="Times New Roman"/>
                <w:sz w:val="24"/>
                <w:szCs w:val="24"/>
              </w:rPr>
              <w:t>, №1219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</w:t>
            </w:r>
            <w:r w:rsidR="00291778" w:rsidRPr="00C9047B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  <w:r w:rsidR="0040706D"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BF6247" w:rsidRPr="00C9047B" w:rsidRDefault="008E2273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Сфера и шар.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6247" w:rsidRPr="00C9047B" w:rsidRDefault="00BC059C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Геометрии 7-9 9 класс. </w:t>
            </w:r>
          </w:p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BF6247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5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на стр. </w:t>
            </w:r>
            <w:r w:rsidR="00C661B9" w:rsidRPr="00C9047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291778" w:rsidRPr="00C9047B">
              <w:rPr>
                <w:rFonts w:ascii="Times New Roman" w:hAnsi="Times New Roman" w:cs="Times New Roman"/>
                <w:sz w:val="24"/>
                <w:szCs w:val="24"/>
              </w:rPr>
              <w:t>, №1225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</w:t>
            </w:r>
            <w:r w:rsidR="00291778" w:rsidRPr="00C9047B">
              <w:rPr>
                <w:rFonts w:ascii="Times New Roman" w:hAnsi="Times New Roman" w:cs="Times New Roman"/>
                <w:sz w:val="24"/>
                <w:szCs w:val="24"/>
              </w:rPr>
              <w:t>1226, 1229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 в электронном журнале.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47" w:rsidRPr="00C9047B" w:rsidTr="00D33C6D">
        <w:trPr>
          <w:trHeight w:val="371"/>
        </w:trPr>
        <w:tc>
          <w:tcPr>
            <w:tcW w:w="9345" w:type="dxa"/>
            <w:gridSpan w:val="2"/>
          </w:tcPr>
          <w:p w:rsidR="00BF6247" w:rsidRPr="00C9047B" w:rsidRDefault="00BF6247" w:rsidP="00BF6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BF6247" w:rsidRPr="00C9047B" w:rsidRDefault="008E2273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6247" w:rsidRPr="00C9047B" w:rsidRDefault="00BC059C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Геометрии 7-9 9 класс. </w:t>
            </w:r>
          </w:p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BF6247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6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 в электронном журнале.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BF6247" w:rsidRPr="00C9047B" w:rsidRDefault="008E2273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Повторение. Решение задач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6247" w:rsidRPr="00C9047B" w:rsidRDefault="00BC059C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Геометрии 7-9 9 класс. </w:t>
            </w:r>
          </w:p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BF6247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7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задание </w:t>
            </w:r>
            <w:r w:rsidR="000A094C"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(тест) 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по ссылке в электронном журнале.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можно задать по 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038" w:type="dxa"/>
          </w:tcPr>
          <w:p w:rsidR="00BF6247" w:rsidRPr="00C9047B" w:rsidRDefault="00AE38A9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6247" w:rsidRPr="00C9047B" w:rsidRDefault="00BC059C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Геометрии 7-9 9 класс. </w:t>
            </w:r>
          </w:p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BF6247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8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BF6247" w:rsidRPr="00C9047B" w:rsidTr="00D33C6D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 в электронном журнале.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47" w:rsidRPr="00C9047B" w:rsidTr="00005ADF">
        <w:trPr>
          <w:trHeight w:val="371"/>
        </w:trPr>
        <w:tc>
          <w:tcPr>
            <w:tcW w:w="9345" w:type="dxa"/>
            <w:gridSpan w:val="2"/>
          </w:tcPr>
          <w:p w:rsidR="00BF6247" w:rsidRPr="00C9047B" w:rsidRDefault="00BF6247" w:rsidP="00BF6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F6247" w:rsidRPr="00C9047B" w:rsidTr="00005ADF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BF6247" w:rsidRPr="00C9047B" w:rsidRDefault="00AE38A9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</w:tr>
      <w:tr w:rsidR="00BF6247" w:rsidRPr="00C9047B" w:rsidTr="00005ADF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6247" w:rsidRPr="00C9047B" w:rsidRDefault="00BC059C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</w:tr>
      <w:tr w:rsidR="00BF6247" w:rsidRPr="00C9047B" w:rsidTr="00005ADF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Геометрии 7-9 9 класс. </w:t>
            </w:r>
          </w:p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BF6247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BF6247" w:rsidRPr="00C9047B" w:rsidTr="00005ADF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 в электронном журнале.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47" w:rsidRPr="00C9047B" w:rsidTr="00005ADF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BF6247" w:rsidRPr="00C9047B" w:rsidRDefault="0023172F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 РНО</w:t>
            </w:r>
          </w:p>
        </w:tc>
      </w:tr>
      <w:tr w:rsidR="00BF6247" w:rsidRPr="00C9047B" w:rsidTr="00005ADF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6247" w:rsidRPr="00C9047B" w:rsidRDefault="00BC059C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</w:tr>
      <w:tr w:rsidR="00BF6247" w:rsidRPr="00C9047B" w:rsidTr="00005ADF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Геометрии 7-9 9 класс. </w:t>
            </w:r>
          </w:p>
          <w:p w:rsidR="00182F5B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  <w:p w:rsidR="00BF6247" w:rsidRPr="00C9047B" w:rsidRDefault="00182F5B" w:rsidP="001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20" w:history="1">
              <w:r w:rsidRPr="00C904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oge.sdamgia.ru</w:t>
              </w:r>
            </w:hyperlink>
          </w:p>
        </w:tc>
      </w:tr>
      <w:tr w:rsidR="00BF6247" w:rsidRPr="00C11F44" w:rsidTr="00005ADF">
        <w:tc>
          <w:tcPr>
            <w:tcW w:w="3307" w:type="dxa"/>
          </w:tcPr>
          <w:p w:rsidR="00BF6247" w:rsidRPr="00C9047B" w:rsidRDefault="00BF6247" w:rsidP="00B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6247" w:rsidRPr="00C9047B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BF6247" w:rsidRPr="00C9047B" w:rsidRDefault="00D17D1E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над ошибками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F6247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47B">
              <w:rPr>
                <w:rFonts w:ascii="Times New Roman" w:hAnsi="Times New Roman" w:cs="Times New Roman"/>
                <w:sz w:val="24"/>
                <w:szCs w:val="24"/>
              </w:rPr>
              <w:t>: 268nadezhdagaleeva@gmail.com</w:t>
            </w:r>
          </w:p>
          <w:p w:rsidR="00BF6247" w:rsidRPr="00C11F44" w:rsidRDefault="00BF6247" w:rsidP="00B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4F" w:rsidRDefault="0040774F" w:rsidP="00D46AFA">
      <w:pPr>
        <w:spacing w:after="0" w:line="240" w:lineRule="auto"/>
      </w:pPr>
      <w:r>
        <w:separator/>
      </w:r>
    </w:p>
  </w:endnote>
  <w:endnote w:type="continuationSeparator" w:id="0">
    <w:p w:rsidR="0040774F" w:rsidRDefault="0040774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4F" w:rsidRDefault="0040774F" w:rsidP="00D46AFA">
      <w:pPr>
        <w:spacing w:after="0" w:line="240" w:lineRule="auto"/>
      </w:pPr>
      <w:r>
        <w:separator/>
      </w:r>
    </w:p>
  </w:footnote>
  <w:footnote w:type="continuationSeparator" w:id="0">
    <w:p w:rsidR="0040774F" w:rsidRDefault="0040774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F54A5"/>
    <w:multiLevelType w:val="multilevel"/>
    <w:tmpl w:val="1EF2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62E31"/>
    <w:multiLevelType w:val="multilevel"/>
    <w:tmpl w:val="A95C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039E7"/>
    <w:rsid w:val="00023458"/>
    <w:rsid w:val="00031778"/>
    <w:rsid w:val="0004367B"/>
    <w:rsid w:val="000463F3"/>
    <w:rsid w:val="000A0816"/>
    <w:rsid w:val="000A094C"/>
    <w:rsid w:val="000C0A68"/>
    <w:rsid w:val="000D25DE"/>
    <w:rsid w:val="00127490"/>
    <w:rsid w:val="001462E7"/>
    <w:rsid w:val="00153EF0"/>
    <w:rsid w:val="00182F5B"/>
    <w:rsid w:val="00194753"/>
    <w:rsid w:val="001C4BB2"/>
    <w:rsid w:val="00203D84"/>
    <w:rsid w:val="0023172F"/>
    <w:rsid w:val="00231ECE"/>
    <w:rsid w:val="00291778"/>
    <w:rsid w:val="002C1588"/>
    <w:rsid w:val="002F7EC2"/>
    <w:rsid w:val="00345C85"/>
    <w:rsid w:val="003572C2"/>
    <w:rsid w:val="003735CA"/>
    <w:rsid w:val="00373EF4"/>
    <w:rsid w:val="003B157F"/>
    <w:rsid w:val="0040706D"/>
    <w:rsid w:val="0040774F"/>
    <w:rsid w:val="00450D4B"/>
    <w:rsid w:val="00476363"/>
    <w:rsid w:val="004D5B29"/>
    <w:rsid w:val="00563FD1"/>
    <w:rsid w:val="0060105F"/>
    <w:rsid w:val="00610828"/>
    <w:rsid w:val="006521F4"/>
    <w:rsid w:val="0069094E"/>
    <w:rsid w:val="006D4BF4"/>
    <w:rsid w:val="006E66AE"/>
    <w:rsid w:val="00753798"/>
    <w:rsid w:val="00772AFD"/>
    <w:rsid w:val="007A6371"/>
    <w:rsid w:val="007B4AFF"/>
    <w:rsid w:val="007F2559"/>
    <w:rsid w:val="00802403"/>
    <w:rsid w:val="00821166"/>
    <w:rsid w:val="008449E1"/>
    <w:rsid w:val="008728D8"/>
    <w:rsid w:val="00875305"/>
    <w:rsid w:val="008C02DB"/>
    <w:rsid w:val="008D6683"/>
    <w:rsid w:val="008E2273"/>
    <w:rsid w:val="00910FCA"/>
    <w:rsid w:val="0095154F"/>
    <w:rsid w:val="009878CD"/>
    <w:rsid w:val="0099637B"/>
    <w:rsid w:val="009B1AA8"/>
    <w:rsid w:val="009B3CD4"/>
    <w:rsid w:val="009E4369"/>
    <w:rsid w:val="00A1772E"/>
    <w:rsid w:val="00A31585"/>
    <w:rsid w:val="00A76CE2"/>
    <w:rsid w:val="00A84743"/>
    <w:rsid w:val="00AB236C"/>
    <w:rsid w:val="00AD5BAF"/>
    <w:rsid w:val="00AE38A9"/>
    <w:rsid w:val="00B4561A"/>
    <w:rsid w:val="00B9312A"/>
    <w:rsid w:val="00BC059C"/>
    <w:rsid w:val="00BF3B05"/>
    <w:rsid w:val="00BF5CBF"/>
    <w:rsid w:val="00BF6247"/>
    <w:rsid w:val="00C11F44"/>
    <w:rsid w:val="00C4096E"/>
    <w:rsid w:val="00C41095"/>
    <w:rsid w:val="00C661B9"/>
    <w:rsid w:val="00C87988"/>
    <w:rsid w:val="00C9047B"/>
    <w:rsid w:val="00CE2509"/>
    <w:rsid w:val="00D0741A"/>
    <w:rsid w:val="00D105D6"/>
    <w:rsid w:val="00D1615B"/>
    <w:rsid w:val="00D17D1E"/>
    <w:rsid w:val="00D33C6D"/>
    <w:rsid w:val="00D4581D"/>
    <w:rsid w:val="00D46AFA"/>
    <w:rsid w:val="00DB5D2C"/>
    <w:rsid w:val="00E05AEA"/>
    <w:rsid w:val="00E22B51"/>
    <w:rsid w:val="00E310A4"/>
    <w:rsid w:val="00E428C8"/>
    <w:rsid w:val="00E461C4"/>
    <w:rsid w:val="00E57903"/>
    <w:rsid w:val="00E62F85"/>
    <w:rsid w:val="00E7138D"/>
    <w:rsid w:val="00EA263D"/>
    <w:rsid w:val="00F46A58"/>
    <w:rsid w:val="00F755BE"/>
    <w:rsid w:val="00F96453"/>
    <w:rsid w:val="00FB6323"/>
    <w:rsid w:val="00FB70E3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ADB6-A56F-44F4-A92C-900321C6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99637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8211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418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046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13" Type="http://schemas.openxmlformats.org/officeDocument/2006/relationships/hyperlink" Target="https://oge.sdamgia.ru/" TargetMode="External"/><Relationship Id="rId18" Type="http://schemas.openxmlformats.org/officeDocument/2006/relationships/hyperlink" Target="https://oge.sdamgia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oge.sdamgia.ru/" TargetMode="External"/><Relationship Id="rId12" Type="http://schemas.openxmlformats.org/officeDocument/2006/relationships/hyperlink" Target="https://oge.sdamgia.ru/" TargetMode="External"/><Relationship Id="rId17" Type="http://schemas.openxmlformats.org/officeDocument/2006/relationships/hyperlink" Target="https://o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ge.sdamgia.ru/" TargetMode="External"/><Relationship Id="rId20" Type="http://schemas.openxmlformats.org/officeDocument/2006/relationships/hyperlink" Target="https://oge.sdamgi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e.sdamgi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ge.sdamgi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ge.sdamgia.ru/" TargetMode="External"/><Relationship Id="rId19" Type="http://schemas.openxmlformats.org/officeDocument/2006/relationships/hyperlink" Target="https://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e.sdamgia.ru/" TargetMode="External"/><Relationship Id="rId14" Type="http://schemas.openxmlformats.org/officeDocument/2006/relationships/hyperlink" Target="https://oge.sdamgi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31</cp:revision>
  <cp:lastPrinted>2020-03-18T06:46:00Z</cp:lastPrinted>
  <dcterms:created xsi:type="dcterms:W3CDTF">2020-03-24T09:44:00Z</dcterms:created>
  <dcterms:modified xsi:type="dcterms:W3CDTF">2020-03-24T10:45:00Z</dcterms:modified>
</cp:coreProperties>
</file>