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7C6DA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C6DAC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7C6DAC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75B47">
        <w:rPr>
          <w:rFonts w:ascii="Times New Roman" w:hAnsi="Times New Roman" w:cs="Times New Roman"/>
          <w:sz w:val="24"/>
          <w:szCs w:val="24"/>
        </w:rPr>
        <w:t>3</w:t>
      </w:r>
      <w:r w:rsidR="007C6DA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1-2.Б.В.Шергин «Собирай по ягодке»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3-4.А.П.Платонов «Цветок на земле»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C8456C" w:rsidP="00C8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7C6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C6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C8456C">
            <w:pPr>
              <w:rPr>
                <w:lang w:val="en-US"/>
              </w:rPr>
            </w:pPr>
            <w:hyperlink r:id="rId8" w:history="1">
              <w:r>
                <w:rPr>
                  <w:rStyle w:val="a9"/>
                </w:rPr>
                <w:t>https://resh.edu.ru/subject/lesson/4377/start/191233/</w:t>
              </w:r>
            </w:hyperlink>
          </w:p>
          <w:p w:rsidR="00C8456C" w:rsidRPr="00C8456C" w:rsidRDefault="00C8456C" w:rsidP="00C8456C">
            <w:pPr>
              <w:rPr>
                <w:lang w:val="en-US"/>
              </w:rPr>
            </w:pPr>
            <w:hyperlink r:id="rId9" w:history="1">
              <w:r w:rsidRPr="00C8456C">
                <w:rPr>
                  <w:rStyle w:val="a9"/>
                  <w:lang w:val="en-US"/>
                </w:rPr>
                <w:t>https://resh.edu.ru/subject/lesson/5187/start/183910/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4-128</w:t>
            </w:r>
          </w:p>
          <w:p w:rsidR="00AA4EF7" w:rsidRP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4EF7" w:rsidRPr="00AA4EF7" w:rsidRDefault="00AA4EF7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4-126 выразительное чтение</w:t>
            </w:r>
          </w:p>
          <w:p w:rsidR="00AA4EF7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26-128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AA4EF7" w:rsidRDefault="00BF17C3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046C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51515C" w:rsidRPr="00AA4EF7" w:rsidRDefault="0051515C" w:rsidP="009104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1-2.А.П.Платонов «Еще мама»</w:t>
            </w:r>
          </w:p>
          <w:p w:rsidR="003E00F7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3-4.М.М.Зощенко «Золотые слова»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8456C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C8456C" w:rsidRPr="00C8456C" w:rsidRDefault="00C8456C" w:rsidP="00C8456C">
            <w:hyperlink r:id="rId10" w:history="1">
              <w:r>
                <w:rPr>
                  <w:rStyle w:val="a9"/>
                </w:rPr>
                <w:t>https://resh.edu.ru/subject/lesson/5187/start/183910/</w:t>
              </w:r>
            </w:hyperlink>
          </w:p>
          <w:p w:rsidR="00C8456C" w:rsidRPr="00C8456C" w:rsidRDefault="00C8456C" w:rsidP="00C8456C">
            <w:hyperlink r:id="rId11" w:history="1">
              <w:r>
                <w:rPr>
                  <w:rStyle w:val="a9"/>
                </w:rPr>
                <w:t>https://resh.edu.ru/subject/lesson/4378/start/196419/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7-143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A4EF7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7-139</w:t>
            </w:r>
          </w:p>
          <w:p w:rsid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стр.140-143 вопросы, выразительное чтение</w:t>
            </w:r>
          </w:p>
          <w:p w:rsidR="00AA4EF7" w:rsidRP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стр.144-153 составить план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1-2.М.М.Зощенко «Великие путешественники»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3-4.Н.Н.Носов «Федина задача»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60B8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A3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D15A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51515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E60B8" w:rsidRPr="00DE60B8" w:rsidRDefault="00DE60B8" w:rsidP="00DE60B8">
            <w:hyperlink r:id="rId12" w:history="1">
              <w:r>
                <w:rPr>
                  <w:rStyle w:val="a9"/>
                </w:rPr>
                <w:t>https://resh.edu.ru/subject/lesson/5188/start/196452/</w:t>
              </w:r>
            </w:hyperlink>
          </w:p>
          <w:p w:rsidR="00DE60B8" w:rsidRPr="00DE60B8" w:rsidRDefault="00DE60B8" w:rsidP="00DE60B8">
            <w:hyperlink r:id="rId13" w:history="1">
              <w:r>
                <w:rPr>
                  <w:rStyle w:val="a9"/>
                </w:rPr>
                <w:t>https://resh.edu.ru/subject/lesson/4379/start/191265/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51515C" w:rsidRPr="00DE60B8" w:rsidRDefault="00BF17C3" w:rsidP="00DE60B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стр.154-157 выразительное чтение</w:t>
            </w:r>
          </w:p>
          <w:p w:rsidR="00AA4EF7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D15A64" w:rsidRPr="00AA4EF7" w:rsidRDefault="00FC0EDD" w:rsidP="00D15A64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стр.164-169 вопросы, выразительное чтение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1.Н.Н.Носов «Телефон»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2.Обобщение по разделу 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3.Л.А.Кассиль «Отметки Риммы Лебедевой»</w:t>
            </w:r>
          </w:p>
          <w:p w:rsidR="0051515C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4.Ю.И.Ермолаев «Проговорился»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60B8" w:rsidP="00DE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F13BC1">
              <w:rPr>
                <w:rFonts w:ascii="Times New Roman" w:hAnsi="Times New Roman" w:cs="Times New Roman"/>
                <w:sz w:val="24"/>
                <w:szCs w:val="24"/>
              </w:rPr>
              <w:t>.04,2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F13B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E60B8" w:rsidRDefault="00DE60B8" w:rsidP="003E00F7">
            <w:pPr>
              <w:rPr>
                <w:lang w:val="en-US"/>
              </w:rPr>
            </w:pPr>
            <w:hyperlink r:id="rId14" w:history="1">
              <w:r>
                <w:rPr>
                  <w:rStyle w:val="a9"/>
                </w:rPr>
                <w:t>https://resh.edu.ru/subject/lesson/4380/start/196483/</w:t>
              </w:r>
            </w:hyperlink>
          </w:p>
          <w:p w:rsidR="00DE60B8" w:rsidRDefault="00DE60B8" w:rsidP="003E00F7">
            <w:pPr>
              <w:rPr>
                <w:lang w:val="en-US"/>
              </w:rPr>
            </w:pPr>
            <w:hyperlink r:id="rId15" w:history="1">
              <w:r w:rsidRPr="00DE60B8">
                <w:rPr>
                  <w:rStyle w:val="a9"/>
                  <w:lang w:val="en-US"/>
                </w:rPr>
                <w:t>https://resh.edu.ru/subject/lesson/5184/start/271060/</w:t>
              </w:r>
            </w:hyperlink>
          </w:p>
          <w:p w:rsidR="00DE60B8" w:rsidRPr="00DE60B8" w:rsidRDefault="00DE60B8" w:rsidP="003E00F7">
            <w:pPr>
              <w:rPr>
                <w:lang w:val="en-US"/>
              </w:rPr>
            </w:pPr>
            <w:hyperlink r:id="rId16" w:history="1">
              <w:r w:rsidRPr="00DE60B8">
                <w:rPr>
                  <w:rStyle w:val="a9"/>
                  <w:lang w:val="en-US"/>
                </w:rPr>
                <w:t>https://resh.edu.ru/subject/lesson/5190/start/184130/</w:t>
              </w:r>
            </w:hyperlink>
          </w:p>
          <w:p w:rsidR="00D15A64" w:rsidRDefault="00D15A64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AD66D8" w:rsidRDefault="00AD66D8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стр.172</w:t>
            </w:r>
          </w:p>
          <w:p w:rsidR="00D15A64" w:rsidRDefault="00D15A64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D66D8" w:rsidRPr="00D15A64" w:rsidRDefault="00AD66D8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стр.179-181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70-172,составить план</w:t>
            </w:r>
          </w:p>
          <w:p w:rsidR="00D15A64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15A64" w:rsidRPr="00D15A64" w:rsidRDefault="00FC0EDD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стр.174-178 вопросы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1.Ю.И.Ермолаев «Воспитатели»</w:t>
            </w:r>
          </w:p>
          <w:p w:rsidR="00AA4E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2-3.Г.Б.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 « Как получаются</w:t>
            </w:r>
            <w:r w:rsidR="005941BA">
              <w:rPr>
                <w:rFonts w:ascii="Times New Roman" w:hAnsi="Times New Roman" w:cs="Times New Roman"/>
                <w:sz w:val="24"/>
                <w:szCs w:val="24"/>
              </w:rPr>
              <w:t xml:space="preserve"> легенды»</w:t>
            </w:r>
          </w:p>
          <w:p w:rsidR="0051515C" w:rsidRPr="00F13BC1" w:rsidRDefault="005941BA" w:rsidP="005941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4.Р.Сеф «Веселые стихи»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DE60B8" w:rsidRDefault="00DE60B8" w:rsidP="007C6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E60B8" w:rsidRDefault="00DE60B8" w:rsidP="003E00F7">
            <w:pPr>
              <w:rPr>
                <w:lang w:val="en-US"/>
              </w:rPr>
            </w:pPr>
            <w:hyperlink r:id="rId17" w:history="1">
              <w:r>
                <w:rPr>
                  <w:rStyle w:val="a9"/>
                </w:rPr>
                <w:t>https://resh.edu.ru/subject/lesson/5190/start/184130/</w:t>
              </w:r>
            </w:hyperlink>
          </w:p>
          <w:p w:rsidR="00DE60B8" w:rsidRDefault="00DE60B8" w:rsidP="003E00F7">
            <w:pPr>
              <w:rPr>
                <w:lang w:val="en-US"/>
              </w:rPr>
            </w:pPr>
            <w:hyperlink r:id="rId18" w:history="1">
              <w:r w:rsidRPr="00DE60B8">
                <w:rPr>
                  <w:rStyle w:val="a9"/>
                  <w:lang w:val="en-US"/>
                </w:rPr>
                <w:t>https://resh.edu.ru/subject/lesson/4381/start/196515/</w:t>
              </w:r>
            </w:hyperlink>
          </w:p>
          <w:p w:rsidR="00DE60B8" w:rsidRDefault="00DE60B8" w:rsidP="003E00F7">
            <w:pPr>
              <w:rPr>
                <w:lang w:val="en-US"/>
              </w:rPr>
            </w:pPr>
            <w:hyperlink r:id="rId19" w:history="1">
              <w:r w:rsidRPr="00DE60B8">
                <w:rPr>
                  <w:rStyle w:val="a9"/>
                  <w:lang w:val="en-US"/>
                </w:rPr>
                <w:t>https://resh.edu.ru/subject/lesson/4382/start/191489/</w:t>
              </w:r>
            </w:hyperlink>
          </w:p>
          <w:p w:rsidR="00DE60B8" w:rsidRPr="00DE60B8" w:rsidRDefault="00DE60B8" w:rsidP="003E00F7">
            <w:pPr>
              <w:rPr>
                <w:lang w:val="en-US"/>
              </w:rPr>
            </w:pPr>
            <w:hyperlink r:id="rId20" w:history="1">
              <w:r w:rsidRPr="00DE60B8">
                <w:rPr>
                  <w:rStyle w:val="a9"/>
                  <w:lang w:val="en-US"/>
                </w:rPr>
                <w:t>https://resh.edu.ru/subject/lesson/5191/start/184278/</w:t>
              </w:r>
            </w:hyperlink>
          </w:p>
          <w:p w:rsidR="00D15A64" w:rsidRPr="00D15A64" w:rsidRDefault="00D15A64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1.Учебник, </w:t>
            </w:r>
            <w:proofErr w:type="spellStart"/>
            <w:proofErr w:type="gram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р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15A64" w:rsidRPr="00C11F44" w:rsidRDefault="00D15A64" w:rsidP="007C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.Учебник, </w:t>
            </w:r>
            <w:proofErr w:type="spellStart"/>
            <w:proofErr w:type="gram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15A64" w:rsidP="00D15A64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</w:t>
            </w:r>
            <w:r w:rsidR="00A51AF1" w:rsidRPr="00D15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51AF1" w:rsidRPr="00D15A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 xml:space="preserve">83 составить 3 вопроса по </w:t>
            </w:r>
            <w:proofErr w:type="spellStart"/>
            <w:r w:rsidR="00A51AF1">
              <w:rPr>
                <w:rFonts w:ascii="Times New Roman" w:hAnsi="Times New Roman" w:cs="Times New Roman"/>
                <w:sz w:val="24"/>
                <w:szCs w:val="24"/>
              </w:rPr>
              <w:t>соедержанию</w:t>
            </w:r>
            <w:proofErr w:type="spellEnd"/>
          </w:p>
          <w:p w:rsidR="00D15A64" w:rsidRDefault="00A51AF1" w:rsidP="00F13BC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 вопросы 1,2, выразительное чтение</w:t>
            </w:r>
          </w:p>
          <w:p w:rsidR="008A32EE" w:rsidRPr="00F13BC1" w:rsidRDefault="008A32EE" w:rsidP="00A51AF1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>86-188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 w:rsidR="00A51AF1">
              <w:rPr>
                <w:rFonts w:ascii="Times New Roman" w:hAnsi="Times New Roman" w:cs="Times New Roman"/>
                <w:sz w:val="24"/>
                <w:szCs w:val="24"/>
              </w:rPr>
              <w:t xml:space="preserve"> 2,3,5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B9312A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41" w:rsidRDefault="00946841" w:rsidP="00D46AFA">
      <w:pPr>
        <w:spacing w:after="0" w:line="240" w:lineRule="auto"/>
      </w:pPr>
      <w:r>
        <w:separator/>
      </w:r>
    </w:p>
  </w:endnote>
  <w:endnote w:type="continuationSeparator" w:id="0">
    <w:p w:rsidR="00946841" w:rsidRDefault="0094684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41" w:rsidRDefault="00946841" w:rsidP="00D46AFA">
      <w:pPr>
        <w:spacing w:after="0" w:line="240" w:lineRule="auto"/>
      </w:pPr>
      <w:r>
        <w:separator/>
      </w:r>
    </w:p>
  </w:footnote>
  <w:footnote w:type="continuationSeparator" w:id="0">
    <w:p w:rsidR="00946841" w:rsidRDefault="0094684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231ECE"/>
    <w:rsid w:val="003E00F7"/>
    <w:rsid w:val="0051515C"/>
    <w:rsid w:val="005941BA"/>
    <w:rsid w:val="006D1EF2"/>
    <w:rsid w:val="007C6DAC"/>
    <w:rsid w:val="00880205"/>
    <w:rsid w:val="008A32EE"/>
    <w:rsid w:val="008B1863"/>
    <w:rsid w:val="0091046C"/>
    <w:rsid w:val="00946841"/>
    <w:rsid w:val="00A51AF1"/>
    <w:rsid w:val="00A77F2A"/>
    <w:rsid w:val="00AA4EF7"/>
    <w:rsid w:val="00AB236C"/>
    <w:rsid w:val="00AD66D8"/>
    <w:rsid w:val="00B9312A"/>
    <w:rsid w:val="00BF17C3"/>
    <w:rsid w:val="00C11F44"/>
    <w:rsid w:val="00C8456C"/>
    <w:rsid w:val="00D15A64"/>
    <w:rsid w:val="00D1615B"/>
    <w:rsid w:val="00D46AFA"/>
    <w:rsid w:val="00DE60B8"/>
    <w:rsid w:val="00E02DFE"/>
    <w:rsid w:val="00E75B47"/>
    <w:rsid w:val="00EE05AA"/>
    <w:rsid w:val="00F13BC1"/>
    <w:rsid w:val="00F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84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7/start/191233/" TargetMode="External"/><Relationship Id="rId13" Type="http://schemas.openxmlformats.org/officeDocument/2006/relationships/hyperlink" Target="https://resh.edu.ru/subject/lesson/4379/start/191265/" TargetMode="External"/><Relationship Id="rId18" Type="http://schemas.openxmlformats.org/officeDocument/2006/relationships/hyperlink" Target="https://resh.edu.ru/subject/lesson/4381/start/196515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188/start/196452/" TargetMode="External"/><Relationship Id="rId17" Type="http://schemas.openxmlformats.org/officeDocument/2006/relationships/hyperlink" Target="https://resh.edu.ru/subject/lesson/5190/start/1841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190/start/184130/" TargetMode="External"/><Relationship Id="rId20" Type="http://schemas.openxmlformats.org/officeDocument/2006/relationships/hyperlink" Target="https://resh.edu.ru/subject/lesson/5191/start/184278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378/start/1964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184/start/27106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5187/start/183910/" TargetMode="External"/><Relationship Id="rId19" Type="http://schemas.openxmlformats.org/officeDocument/2006/relationships/hyperlink" Target="https://resh.edu.ru/subject/lesson/4382/start/1914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187/start/183910/" TargetMode="External"/><Relationship Id="rId14" Type="http://schemas.openxmlformats.org/officeDocument/2006/relationships/hyperlink" Target="https://resh.edu.ru/subject/lesson/4380/start/19648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10</cp:revision>
  <cp:lastPrinted>2020-03-18T06:46:00Z</cp:lastPrinted>
  <dcterms:created xsi:type="dcterms:W3CDTF">2020-03-19T13:54:00Z</dcterms:created>
  <dcterms:modified xsi:type="dcterms:W3CDTF">2020-04-04T13:18:00Z</dcterms:modified>
</cp:coreProperties>
</file>