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A4EF7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90394">
        <w:rPr>
          <w:rFonts w:ascii="Times New Roman" w:hAnsi="Times New Roman" w:cs="Times New Roman"/>
          <w:sz w:val="24"/>
          <w:szCs w:val="24"/>
        </w:rPr>
        <w:t xml:space="preserve"> Селезнева Т.В.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75B47">
        <w:rPr>
          <w:rFonts w:ascii="Times New Roman" w:hAnsi="Times New Roman" w:cs="Times New Roman"/>
          <w:sz w:val="24"/>
          <w:szCs w:val="24"/>
        </w:rPr>
        <w:t>3</w:t>
      </w:r>
      <w:r w:rsidR="00F90394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2.Б.В.Шергин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«Собирай по ягодке»</w:t>
            </w:r>
          </w:p>
          <w:p w:rsidR="0051515C" w:rsidRP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3-4.А.П.Платонов «Цветок на земле»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AA4EF7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.03, 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31.03, </w:t>
            </w:r>
            <w:r w:rsidR="007C6DAC"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515C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B97A6E">
            <w:hyperlink r:id="rId7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4-128</w:t>
            </w:r>
          </w:p>
          <w:p w:rsidR="00AA4EF7" w:rsidRP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4EF7" w:rsidRPr="00AA4EF7" w:rsidRDefault="00AA4EF7" w:rsidP="00A77F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AA4EF7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BF17C3">
              <w:rPr>
                <w:rFonts w:ascii="Times New Roman" w:hAnsi="Times New Roman" w:cs="Times New Roman"/>
                <w:sz w:val="24"/>
                <w:szCs w:val="24"/>
              </w:rPr>
              <w:t>4-126 выразительное чтение</w:t>
            </w:r>
          </w:p>
          <w:p w:rsidR="00AA4EF7" w:rsidRDefault="00AA4EF7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F17C3">
              <w:rPr>
                <w:rFonts w:ascii="Times New Roman" w:hAnsi="Times New Roman" w:cs="Times New Roman"/>
                <w:sz w:val="24"/>
                <w:szCs w:val="24"/>
              </w:rPr>
              <w:t>26-128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вопросы, выразительное чтение</w:t>
            </w:r>
          </w:p>
          <w:p w:rsidR="00AA4EF7" w:rsidRDefault="00BF17C3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ебник, </w:t>
            </w:r>
            <w:proofErr w:type="spell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1046C"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, вопросы, выразительное чтение</w:t>
            </w:r>
          </w:p>
          <w:p w:rsidR="0051515C" w:rsidRPr="00AA4EF7" w:rsidRDefault="00D07DB0" w:rsidP="009104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2.А.П.Платонов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«Еще мама»</w:t>
            </w:r>
          </w:p>
          <w:p w:rsidR="003E00F7" w:rsidRP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3-4.М.М.Зощенко «Золотые слова»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15A64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1515C">
              <w:rPr>
                <w:rFonts w:ascii="Times New Roman" w:hAnsi="Times New Roman" w:cs="Times New Roman"/>
                <w:sz w:val="24"/>
                <w:szCs w:val="24"/>
              </w:rPr>
              <w:t>, 10.04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B97A6E" w:rsidP="003E00F7">
            <w:hyperlink r:id="rId8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7-143</w:t>
            </w:r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1515C" w:rsidRPr="00AA4EF7" w:rsidRDefault="0051515C" w:rsidP="00A77F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A4EF7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7-139</w:t>
            </w:r>
          </w:p>
          <w:p w:rsidR="00AA4EF7" w:rsidRDefault="00FC0EDD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стр.140-143 вопросы, выразительное чтение</w:t>
            </w:r>
          </w:p>
          <w:p w:rsidR="00AA4EF7" w:rsidRDefault="00FC0EDD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стр.144-153 составить план</w:t>
            </w:r>
            <w:r w:rsidR="00D0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DB0" w:rsidRPr="00AA4EF7" w:rsidRDefault="00D07DB0" w:rsidP="008758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2.М.М.Зощенко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путешественники»</w:t>
            </w:r>
          </w:p>
          <w:p w:rsidR="0051515C" w:rsidRP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3-4.Н.Н.Носов «Федина задача»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A32EE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1515C">
              <w:rPr>
                <w:rFonts w:ascii="Times New Roman" w:hAnsi="Times New Roman" w:cs="Times New Roman"/>
                <w:sz w:val="24"/>
                <w:szCs w:val="24"/>
              </w:rPr>
              <w:t>, 17.04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B97A6E" w:rsidP="003E00F7">
            <w:hyperlink r:id="rId9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515C" w:rsidRPr="00AA4EF7" w:rsidRDefault="0051515C" w:rsidP="00A77F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FC0EDD" w:rsidP="00AA4EF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стр.154-157 выразительное чтение</w:t>
            </w:r>
          </w:p>
          <w:p w:rsidR="00AA4EF7" w:rsidRDefault="00FC0EDD" w:rsidP="00AA4EF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158-164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</w:t>
            </w:r>
          </w:p>
          <w:p w:rsidR="00D15A64" w:rsidRDefault="00FC0EDD" w:rsidP="00D15A64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стр.164-169 вопросы, выразительное чтение</w:t>
            </w:r>
            <w:r w:rsidR="00D07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7DB0" w:rsidRDefault="00D07DB0" w:rsidP="008758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DB0" w:rsidRPr="00AA4EF7" w:rsidRDefault="00D07DB0" w:rsidP="008758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1.Н.Н.Носов «Телефон»</w:t>
            </w:r>
          </w:p>
          <w:p w:rsid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2.Обобщение по разделу </w:t>
            </w:r>
          </w:p>
          <w:p w:rsid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3.Л.А.Кассиль «Отметки Риммы Лебедевой»</w:t>
            </w:r>
          </w:p>
          <w:p w:rsidR="0051515C" w:rsidRP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4.Ю.И.Ермолаев «Проговорился»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13BC1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1515C">
              <w:rPr>
                <w:rFonts w:ascii="Times New Roman" w:hAnsi="Times New Roman" w:cs="Times New Roman"/>
                <w:sz w:val="24"/>
                <w:szCs w:val="24"/>
              </w:rPr>
              <w:t>, 24.04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B97A6E" w:rsidP="003E00F7">
            <w:hyperlink r:id="rId10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D15A64" w:rsidRDefault="00D15A64" w:rsidP="00D15A6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170-172</w:t>
            </w:r>
          </w:p>
          <w:p w:rsidR="00AD66D8" w:rsidRDefault="00AD66D8" w:rsidP="00D15A6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стр.172</w:t>
            </w:r>
          </w:p>
          <w:p w:rsidR="00D15A64" w:rsidRDefault="00D15A64" w:rsidP="00AD66D8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AD66D8" w:rsidRPr="00D15A64" w:rsidRDefault="00AD66D8" w:rsidP="00AD66D8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стр.179-181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D15A64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proofErr w:type="gramStart"/>
            <w:r w:rsidR="00FC0EDD">
              <w:rPr>
                <w:rFonts w:ascii="Times New Roman" w:hAnsi="Times New Roman" w:cs="Times New Roman"/>
                <w:sz w:val="24"/>
                <w:szCs w:val="24"/>
              </w:rPr>
              <w:t>172,составить</w:t>
            </w:r>
            <w:proofErr w:type="gramEnd"/>
            <w:r w:rsidR="00FC0ED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  <w:p w:rsidR="00D15A64" w:rsidRDefault="00D15A64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15A64" w:rsidRDefault="00FC0EDD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стр.174-178 вопросы</w:t>
            </w:r>
            <w:r w:rsidR="00D07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7DB0" w:rsidRPr="00D15A64" w:rsidRDefault="00D07DB0" w:rsidP="008758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1.Ю.И.Ермолаев «Воспитатели»</w:t>
            </w:r>
          </w:p>
          <w:p w:rsidR="00AA4E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3.Г.Б.Остер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советы», « Как получаются</w:t>
            </w:r>
            <w:r w:rsidR="005941BA">
              <w:rPr>
                <w:rFonts w:ascii="Times New Roman" w:hAnsi="Times New Roman" w:cs="Times New Roman"/>
                <w:sz w:val="24"/>
                <w:szCs w:val="24"/>
              </w:rPr>
              <w:t xml:space="preserve"> легенды»</w:t>
            </w:r>
          </w:p>
          <w:p w:rsidR="0051515C" w:rsidRPr="00F13BC1" w:rsidRDefault="005941BA" w:rsidP="005941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4.Р.Сеф «Веселые стихи»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51515C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3BC1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32EE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F13B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90394">
              <w:rPr>
                <w:rFonts w:ascii="Times New Roman" w:hAnsi="Times New Roman" w:cs="Times New Roman"/>
                <w:sz w:val="24"/>
                <w:szCs w:val="24"/>
              </w:rPr>
              <w:t xml:space="preserve"> (3 часа+1 час, праздник)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B97A6E" w:rsidP="003E00F7">
            <w:hyperlink r:id="rId11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D15A64" w:rsidRPr="00D15A64" w:rsidRDefault="00D15A64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</w:t>
            </w:r>
            <w:proofErr w:type="spell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р 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D15A64" w:rsidRPr="00C11F44" w:rsidRDefault="00D15A64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.Учебник, </w:t>
            </w:r>
            <w:proofErr w:type="spell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D15A64" w:rsidP="00D15A6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стр. </w:t>
            </w:r>
            <w:r w:rsidR="00A51AF1" w:rsidRPr="00D15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A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51AF1" w:rsidRPr="00D15A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51AF1">
              <w:rPr>
                <w:rFonts w:ascii="Times New Roman" w:hAnsi="Times New Roman" w:cs="Times New Roman"/>
                <w:sz w:val="24"/>
                <w:szCs w:val="24"/>
              </w:rPr>
              <w:t xml:space="preserve">83 составить 3 вопроса по </w:t>
            </w:r>
            <w:proofErr w:type="spellStart"/>
            <w:r w:rsidR="00A51AF1">
              <w:rPr>
                <w:rFonts w:ascii="Times New Roman" w:hAnsi="Times New Roman" w:cs="Times New Roman"/>
                <w:sz w:val="24"/>
                <w:szCs w:val="24"/>
              </w:rPr>
              <w:t>соедержанию</w:t>
            </w:r>
            <w:proofErr w:type="spellEnd"/>
          </w:p>
          <w:p w:rsidR="00D15A64" w:rsidRDefault="00A51AF1" w:rsidP="00F13BC1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 вопросы 1,2, выразительное чтение</w:t>
            </w:r>
          </w:p>
          <w:p w:rsidR="008A32EE" w:rsidRDefault="008A32EE" w:rsidP="00A51AF1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51AF1">
              <w:rPr>
                <w:rFonts w:ascii="Times New Roman" w:hAnsi="Times New Roman" w:cs="Times New Roman"/>
                <w:sz w:val="24"/>
                <w:szCs w:val="24"/>
              </w:rPr>
              <w:t>86-188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  <w:r w:rsidR="00A51AF1">
              <w:rPr>
                <w:rFonts w:ascii="Times New Roman" w:hAnsi="Times New Roman" w:cs="Times New Roman"/>
                <w:sz w:val="24"/>
                <w:szCs w:val="24"/>
              </w:rPr>
              <w:t xml:space="preserve"> 2,3,5</w:t>
            </w:r>
            <w:r w:rsidR="00D07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7DB0" w:rsidRPr="00F13BC1" w:rsidRDefault="00D07DB0" w:rsidP="008758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6E" w:rsidRDefault="00B97A6E" w:rsidP="00D46AFA">
      <w:pPr>
        <w:spacing w:after="0" w:line="240" w:lineRule="auto"/>
      </w:pPr>
      <w:r>
        <w:separator/>
      </w:r>
    </w:p>
  </w:endnote>
  <w:endnote w:type="continuationSeparator" w:id="0">
    <w:p w:rsidR="00B97A6E" w:rsidRDefault="00B97A6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6E" w:rsidRDefault="00B97A6E" w:rsidP="00D46AFA">
      <w:pPr>
        <w:spacing w:after="0" w:line="240" w:lineRule="auto"/>
      </w:pPr>
      <w:r>
        <w:separator/>
      </w:r>
    </w:p>
  </w:footnote>
  <w:footnote w:type="continuationSeparator" w:id="0">
    <w:p w:rsidR="00B97A6E" w:rsidRDefault="00B97A6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64" w:rsidRPr="00D46AFA" w:rsidRDefault="00D15A64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35E3B"/>
    <w:multiLevelType w:val="hybridMultilevel"/>
    <w:tmpl w:val="537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73245"/>
    <w:rsid w:val="00231ECE"/>
    <w:rsid w:val="00325619"/>
    <w:rsid w:val="003E00F7"/>
    <w:rsid w:val="0051515C"/>
    <w:rsid w:val="005941BA"/>
    <w:rsid w:val="006D1EF2"/>
    <w:rsid w:val="007C6DAC"/>
    <w:rsid w:val="00875857"/>
    <w:rsid w:val="00880205"/>
    <w:rsid w:val="008A32EE"/>
    <w:rsid w:val="008B1863"/>
    <w:rsid w:val="0091046C"/>
    <w:rsid w:val="00A51AF1"/>
    <w:rsid w:val="00A77F2A"/>
    <w:rsid w:val="00AA4EF7"/>
    <w:rsid w:val="00AB236C"/>
    <w:rsid w:val="00AD66D8"/>
    <w:rsid w:val="00B9312A"/>
    <w:rsid w:val="00B97A6E"/>
    <w:rsid w:val="00BD4DFD"/>
    <w:rsid w:val="00BF17C3"/>
    <w:rsid w:val="00C11F44"/>
    <w:rsid w:val="00D07DB0"/>
    <w:rsid w:val="00D15A64"/>
    <w:rsid w:val="00D1615B"/>
    <w:rsid w:val="00D46AFA"/>
    <w:rsid w:val="00E02DFE"/>
    <w:rsid w:val="00E75B47"/>
    <w:rsid w:val="00EE05AA"/>
    <w:rsid w:val="00F13BC1"/>
    <w:rsid w:val="00F90394"/>
    <w:rsid w:val="00FC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0A88"/>
  <w15:docId w15:val="{428F36C6-146C-42F3-808F-AB5C80BC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4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32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3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15</cp:revision>
  <cp:lastPrinted>2020-03-18T06:46:00Z</cp:lastPrinted>
  <dcterms:created xsi:type="dcterms:W3CDTF">2020-03-19T13:54:00Z</dcterms:created>
  <dcterms:modified xsi:type="dcterms:W3CDTF">2020-03-24T12:32:00Z</dcterms:modified>
</cp:coreProperties>
</file>