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90394">
        <w:rPr>
          <w:rFonts w:ascii="Times New Roman" w:hAnsi="Times New Roman" w:cs="Times New Roman"/>
          <w:sz w:val="24"/>
          <w:szCs w:val="24"/>
        </w:rPr>
        <w:t xml:space="preserve"> Селезнева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75B47">
        <w:rPr>
          <w:rFonts w:ascii="Times New Roman" w:hAnsi="Times New Roman" w:cs="Times New Roman"/>
          <w:sz w:val="24"/>
          <w:szCs w:val="24"/>
        </w:rPr>
        <w:t>3</w:t>
      </w:r>
      <w:r w:rsidR="00F9039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1-2.Б.В.Шергин «Собирай по ягодке»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3-4.А.П.Платонов «Цветок на земле»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BC491C" w:rsidP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6DA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04006F">
            <w:hyperlink r:id="rId7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4-128</w:t>
            </w:r>
          </w:p>
          <w:p w:rsidR="00AA4EF7" w:rsidRP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4EF7" w:rsidRPr="00AA4EF7" w:rsidRDefault="00AA4EF7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4-126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  <w:p w:rsidR="00AA4EF7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26-128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AA4EF7" w:rsidRDefault="00BF17C3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046C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006F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EE1B2B">
              <w:rPr>
                <w:rFonts w:ascii="Times New Roman" w:hAnsi="Times New Roman" w:cs="Times New Roman"/>
                <w:sz w:val="24"/>
                <w:szCs w:val="24"/>
              </w:rPr>
              <w:t>8 (в тетрадь)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51515C" w:rsidRPr="00AA4EF7" w:rsidRDefault="00D07DB0" w:rsidP="009104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1-2.А.П.Платонов «Еще мама»</w:t>
            </w:r>
          </w:p>
          <w:p w:rsidR="003E00F7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3-4.М.М.Зощенко «Золотые слова»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C491C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04006F" w:rsidP="003E00F7">
            <w:hyperlink r:id="rId8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7-143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A4EF7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7-139</w:t>
            </w:r>
            <w:r w:rsidR="00EE1B2B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AA4EF7" w:rsidRDefault="008A51D2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B2B">
              <w:rPr>
                <w:rFonts w:ascii="Times New Roman" w:hAnsi="Times New Roman" w:cs="Times New Roman"/>
                <w:sz w:val="24"/>
                <w:szCs w:val="24"/>
              </w:rPr>
              <w:t xml:space="preserve">140-143, </w:t>
            </w:r>
            <w:r w:rsidR="0004006F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EE1B2B">
              <w:rPr>
                <w:rFonts w:ascii="Times New Roman" w:hAnsi="Times New Roman" w:cs="Times New Roman"/>
                <w:sz w:val="24"/>
                <w:szCs w:val="24"/>
              </w:rPr>
              <w:t>8 (в тетрадь)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AA4EF7" w:rsidRDefault="008A51D2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144-153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6F">
              <w:rPr>
                <w:rFonts w:ascii="Times New Roman" w:hAnsi="Times New Roman" w:cs="Times New Roman"/>
                <w:sz w:val="24"/>
                <w:szCs w:val="24"/>
              </w:rPr>
              <w:t>(в тетрадь)</w:t>
            </w:r>
            <w:bookmarkStart w:id="0" w:name="_GoBack"/>
            <w:bookmarkEnd w:id="0"/>
          </w:p>
          <w:p w:rsidR="00D07DB0" w:rsidRPr="00AA4EF7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1-2.М.М.Зощенко «Великие путешественники»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3-4.Н.Н.Носов «Федина задача»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C491C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04006F" w:rsidP="003E00F7">
            <w:hyperlink r:id="rId9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51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A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154-157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  <w:p w:rsidR="00AA4EF7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158-164</w:t>
            </w:r>
            <w:r w:rsidR="00F2228C">
              <w:rPr>
                <w:rFonts w:ascii="Times New Roman" w:hAnsi="Times New Roman" w:cs="Times New Roman"/>
                <w:sz w:val="24"/>
                <w:szCs w:val="24"/>
              </w:rPr>
              <w:t>, вопрос 5 (в 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D15A64" w:rsidRDefault="008A51D2" w:rsidP="00D15A64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164-169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28C">
              <w:rPr>
                <w:rFonts w:ascii="Times New Roman" w:hAnsi="Times New Roman" w:cs="Times New Roman"/>
                <w:sz w:val="24"/>
                <w:szCs w:val="24"/>
              </w:rPr>
              <w:t xml:space="preserve"> вопрос 5 (в тетрадь)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DB0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DB0" w:rsidRPr="00AA4EF7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1.Н.Н.Носов «Телефон»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2.Обобщение по разделу 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3.Л.А.Кассиль «Отметки Риммы Лебедевой»</w:t>
            </w:r>
          </w:p>
          <w:p w:rsidR="0051515C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4.Ю.И.Ермолаев «Проговорился»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13BC1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C4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91C">
              <w:rPr>
                <w:rFonts w:ascii="Times New Roman" w:hAnsi="Times New Roman" w:cs="Times New Roman"/>
                <w:sz w:val="24"/>
                <w:szCs w:val="24"/>
              </w:rPr>
              <w:t xml:space="preserve"> 06.05 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04006F" w:rsidP="003E00F7">
            <w:hyperlink r:id="rId10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D15A64" w:rsidRDefault="008A51D2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AD66D8" w:rsidRDefault="008A51D2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D15A64" w:rsidRDefault="00D15A64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D66D8" w:rsidRPr="00D15A64" w:rsidRDefault="008A51D2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179-181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70-172,</w:t>
            </w:r>
            <w:r w:rsidR="00F2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  <w:r w:rsidR="0004006F">
              <w:rPr>
                <w:rFonts w:ascii="Times New Roman" w:hAnsi="Times New Roman" w:cs="Times New Roman"/>
                <w:sz w:val="24"/>
                <w:szCs w:val="24"/>
              </w:rPr>
              <w:t xml:space="preserve"> (в тетрадь)</w:t>
            </w:r>
          </w:p>
          <w:p w:rsidR="00D15A64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15A64" w:rsidRDefault="008A51D2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174-178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8C">
              <w:rPr>
                <w:rFonts w:ascii="Times New Roman" w:hAnsi="Times New Roman" w:cs="Times New Roman"/>
                <w:sz w:val="24"/>
                <w:szCs w:val="24"/>
              </w:rPr>
              <w:t>вопрос 2 (в тетрадь)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DB0" w:rsidRPr="00D15A64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1.Ю.И.Ермолаев «Воспитатели»</w:t>
            </w:r>
          </w:p>
          <w:p w:rsidR="00AA4E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2-3.Г.Б.Остер «Вредные советы»,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получаются</w:t>
            </w:r>
            <w:r w:rsidR="005941BA">
              <w:rPr>
                <w:rFonts w:ascii="Times New Roman" w:hAnsi="Times New Roman" w:cs="Times New Roman"/>
                <w:sz w:val="24"/>
                <w:szCs w:val="24"/>
              </w:rPr>
              <w:t xml:space="preserve"> легенды»</w:t>
            </w:r>
          </w:p>
          <w:p w:rsidR="0051515C" w:rsidRPr="00F13BC1" w:rsidRDefault="005941BA" w:rsidP="005941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4.Р.Сеф «Веселые стихи»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C491C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08.05,  12.05,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 13.05,  15.05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04006F" w:rsidP="003E00F7">
            <w:hyperlink r:id="rId11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D15A64" w:rsidRP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r w:rsidR="00EF44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15A64" w:rsidRDefault="00D15A64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.Учебник,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F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47D" w:rsidRPr="00C11F44" w:rsidRDefault="00EF447D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186-188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A51D2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AF1" w:rsidRPr="00D1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51AF1" w:rsidRPr="00D15A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3 вопроса по </w:t>
            </w:r>
            <w:proofErr w:type="spellStart"/>
            <w:r w:rsidR="00A51AF1">
              <w:rPr>
                <w:rFonts w:ascii="Times New Roman" w:hAnsi="Times New Roman" w:cs="Times New Roman"/>
                <w:sz w:val="24"/>
                <w:szCs w:val="24"/>
              </w:rPr>
              <w:t>соедержанию</w:t>
            </w:r>
            <w:proofErr w:type="spellEnd"/>
            <w:r w:rsidR="0004006F">
              <w:rPr>
                <w:rFonts w:ascii="Times New Roman" w:hAnsi="Times New Roman" w:cs="Times New Roman"/>
                <w:sz w:val="24"/>
                <w:szCs w:val="24"/>
              </w:rPr>
              <w:t xml:space="preserve"> (в тетрадь)</w:t>
            </w:r>
          </w:p>
          <w:p w:rsidR="00D15A64" w:rsidRDefault="00A51AF1" w:rsidP="00F13BC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1,2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 xml:space="preserve"> (в 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8A32EE" w:rsidRDefault="008A32EE" w:rsidP="00A51AF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86-188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 xml:space="preserve"> 2,3,5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1D2">
              <w:rPr>
                <w:rFonts w:ascii="Times New Roman" w:hAnsi="Times New Roman" w:cs="Times New Roman"/>
                <w:sz w:val="24"/>
                <w:szCs w:val="24"/>
              </w:rPr>
              <w:t>(в тетрадь)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DB0" w:rsidRPr="00F13BC1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6E" w:rsidRDefault="00B97A6E" w:rsidP="00D46AFA">
      <w:pPr>
        <w:spacing w:after="0" w:line="240" w:lineRule="auto"/>
      </w:pPr>
      <w:r>
        <w:separator/>
      </w:r>
    </w:p>
  </w:endnote>
  <w:endnote w:type="continuationSeparator" w:id="0">
    <w:p w:rsidR="00B97A6E" w:rsidRDefault="00B97A6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6E" w:rsidRDefault="00B97A6E" w:rsidP="00D46AFA">
      <w:pPr>
        <w:spacing w:after="0" w:line="240" w:lineRule="auto"/>
      </w:pPr>
      <w:r>
        <w:separator/>
      </w:r>
    </w:p>
  </w:footnote>
  <w:footnote w:type="continuationSeparator" w:id="0">
    <w:p w:rsidR="00B97A6E" w:rsidRDefault="00B97A6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4006F"/>
    <w:rsid w:val="00073245"/>
    <w:rsid w:val="00231ECE"/>
    <w:rsid w:val="00325619"/>
    <w:rsid w:val="003E00F7"/>
    <w:rsid w:val="0051515C"/>
    <w:rsid w:val="005941BA"/>
    <w:rsid w:val="006D1EF2"/>
    <w:rsid w:val="007C6DAC"/>
    <w:rsid w:val="00875857"/>
    <w:rsid w:val="00880205"/>
    <w:rsid w:val="008A32EE"/>
    <w:rsid w:val="008A51D2"/>
    <w:rsid w:val="008B1863"/>
    <w:rsid w:val="0091046C"/>
    <w:rsid w:val="00A51AF1"/>
    <w:rsid w:val="00A77F2A"/>
    <w:rsid w:val="00AA4EF7"/>
    <w:rsid w:val="00AB236C"/>
    <w:rsid w:val="00AD66D8"/>
    <w:rsid w:val="00B9312A"/>
    <w:rsid w:val="00B97A6E"/>
    <w:rsid w:val="00BC491C"/>
    <w:rsid w:val="00BD4DFD"/>
    <w:rsid w:val="00BF17C3"/>
    <w:rsid w:val="00C11F44"/>
    <w:rsid w:val="00D07DB0"/>
    <w:rsid w:val="00D15A64"/>
    <w:rsid w:val="00D1615B"/>
    <w:rsid w:val="00D46AFA"/>
    <w:rsid w:val="00E02DFE"/>
    <w:rsid w:val="00E75B47"/>
    <w:rsid w:val="00EE05AA"/>
    <w:rsid w:val="00EE1B2B"/>
    <w:rsid w:val="00EF447D"/>
    <w:rsid w:val="00F13BC1"/>
    <w:rsid w:val="00F2228C"/>
    <w:rsid w:val="00F90394"/>
    <w:rsid w:val="00F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F36C6-146C-42F3-808F-AB5C80B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3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Александрова</cp:lastModifiedBy>
  <cp:revision>16</cp:revision>
  <cp:lastPrinted>2020-03-18T06:46:00Z</cp:lastPrinted>
  <dcterms:created xsi:type="dcterms:W3CDTF">2020-03-19T13:54:00Z</dcterms:created>
  <dcterms:modified xsi:type="dcterms:W3CDTF">2020-04-05T13:46:00Z</dcterms:modified>
</cp:coreProperties>
</file>