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A4EF7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A4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62">
        <w:rPr>
          <w:rFonts w:ascii="Times New Roman" w:hAnsi="Times New Roman" w:cs="Times New Roman"/>
          <w:sz w:val="24"/>
          <w:szCs w:val="24"/>
        </w:rPr>
        <w:t>Латунина</w:t>
      </w:r>
      <w:proofErr w:type="spellEnd"/>
      <w:r w:rsidR="004B7262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A4EF7">
        <w:rPr>
          <w:rFonts w:ascii="Times New Roman" w:hAnsi="Times New Roman" w:cs="Times New Roman"/>
          <w:sz w:val="24"/>
          <w:szCs w:val="24"/>
        </w:rPr>
        <w:t xml:space="preserve"> </w:t>
      </w:r>
      <w:r w:rsidR="00FE0BAB">
        <w:rPr>
          <w:rFonts w:ascii="Times New Roman" w:hAnsi="Times New Roman" w:cs="Times New Roman"/>
          <w:sz w:val="24"/>
          <w:szCs w:val="24"/>
        </w:rPr>
        <w:t>2</w:t>
      </w:r>
      <w:r w:rsidR="00AA4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72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tbl>
      <w:tblPr>
        <w:tblStyle w:val="a3"/>
        <w:tblW w:w="0" w:type="auto"/>
        <w:tblInd w:w="-459" w:type="dxa"/>
        <w:tblLook w:val="04A0"/>
      </w:tblPr>
      <w:tblGrid>
        <w:gridCol w:w="2127"/>
        <w:gridCol w:w="7656"/>
      </w:tblGrid>
      <w:tr w:rsidR="00231ECE" w:rsidRPr="00C11F44" w:rsidTr="00C6026F">
        <w:trPr>
          <w:trHeight w:val="371"/>
        </w:trPr>
        <w:tc>
          <w:tcPr>
            <w:tcW w:w="9783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C6026F">
        <w:tc>
          <w:tcPr>
            <w:tcW w:w="2127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56" w:type="dxa"/>
          </w:tcPr>
          <w:tbl>
            <w:tblPr>
              <w:tblW w:w="7440" w:type="dxa"/>
              <w:tblLook w:val="04A0"/>
            </w:tblPr>
            <w:tblGrid>
              <w:gridCol w:w="7440"/>
            </w:tblGrid>
            <w:tr w:rsidR="00AB6D3C" w:rsidRPr="00A04DE0" w:rsidTr="00AB6D3C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D3C" w:rsidRPr="00A04DE0" w:rsidRDefault="00AB6D3C" w:rsidP="004B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Плещеев "Весна"</w:t>
                  </w:r>
                  <w:proofErr w:type="gramStart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,"</w:t>
                  </w:r>
                  <w:proofErr w:type="gramEnd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Сельская песенка".</w:t>
                  </w:r>
                </w:p>
              </w:tc>
            </w:tr>
            <w:tr w:rsidR="00AB6D3C" w:rsidRPr="00A04DE0" w:rsidTr="00AB6D3C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D3C" w:rsidRPr="00A04DE0" w:rsidRDefault="00AB6D3C" w:rsidP="004B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</w:t>
                  </w:r>
                  <w:r w:rsidR="004B7262" w:rsidRPr="00A04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Блок "На лугу".</w:t>
                  </w:r>
                </w:p>
              </w:tc>
            </w:tr>
            <w:tr w:rsidR="00AB6D3C" w:rsidRPr="00A04DE0" w:rsidTr="00AB6D3C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D3C" w:rsidRPr="00A04DE0" w:rsidRDefault="00AB6D3C" w:rsidP="004B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С.Маршак "Снег теперь уже не тот".</w:t>
                  </w:r>
                </w:p>
              </w:tc>
            </w:tr>
            <w:tr w:rsidR="00AB6D3C" w:rsidRPr="00A04DE0" w:rsidTr="00AB6D3C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D3C" w:rsidRPr="00A04DE0" w:rsidRDefault="00AB6D3C" w:rsidP="004B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4B7262" w:rsidRPr="00A04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И. Бунин "Матери".</w:t>
                  </w:r>
                </w:p>
              </w:tc>
            </w:tr>
          </w:tbl>
          <w:p w:rsidR="003E00F7" w:rsidRPr="00A04DE0" w:rsidRDefault="003E00F7" w:rsidP="00FE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C6026F">
        <w:tc>
          <w:tcPr>
            <w:tcW w:w="2127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56" w:type="dxa"/>
          </w:tcPr>
          <w:p w:rsidR="00231ECE" w:rsidRPr="00A04DE0" w:rsidRDefault="00810E76" w:rsidP="0081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A04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07.04,09</w:t>
            </w:r>
            <w:r w:rsidR="00A04DE0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0BAB" w:rsidRPr="00A04D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31ECE" w:rsidRPr="00C11F44" w:rsidTr="00C6026F">
        <w:tc>
          <w:tcPr>
            <w:tcW w:w="2127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6" w:type="dxa"/>
          </w:tcPr>
          <w:p w:rsidR="00231ECE" w:rsidRPr="00CA6222" w:rsidRDefault="00CA6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222">
              <w:rPr>
                <w:rFonts w:ascii="Times New Roman" w:hAnsi="Times New Roman" w:cs="Times New Roman"/>
                <w:i/>
                <w:sz w:val="24"/>
                <w:szCs w:val="24"/>
              </w:rPr>
              <w:t>https://resh.edu.ru</w:t>
            </w:r>
          </w:p>
          <w:p w:rsidR="00AB6D3C" w:rsidRPr="00A04DE0" w:rsidRDefault="004B7262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6D3C" w:rsidRPr="00A04DE0">
              <w:rPr>
                <w:rFonts w:ascii="Times New Roman" w:hAnsi="Times New Roman" w:cs="Times New Roman"/>
                <w:sz w:val="24"/>
                <w:szCs w:val="24"/>
              </w:rPr>
              <w:t>Учебник  стр.112-113</w:t>
            </w:r>
          </w:p>
          <w:p w:rsidR="00AB6D3C" w:rsidRPr="00A04DE0" w:rsidRDefault="004B7262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6D3C" w:rsidRPr="00A04DE0">
              <w:rPr>
                <w:rFonts w:ascii="Times New Roman" w:hAnsi="Times New Roman" w:cs="Times New Roman"/>
                <w:sz w:val="24"/>
                <w:szCs w:val="24"/>
              </w:rPr>
              <w:t>Учебник  стр.114</w:t>
            </w:r>
          </w:p>
          <w:p w:rsidR="00AB6D3C" w:rsidRPr="00A04DE0" w:rsidRDefault="004B7262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6D3C" w:rsidRPr="00A04DE0">
              <w:rPr>
                <w:rFonts w:ascii="Times New Roman" w:hAnsi="Times New Roman" w:cs="Times New Roman"/>
                <w:sz w:val="24"/>
                <w:szCs w:val="24"/>
              </w:rPr>
              <w:t>Учебник  стр.115</w:t>
            </w:r>
          </w:p>
          <w:p w:rsidR="004B7262" w:rsidRPr="00A04DE0" w:rsidRDefault="004B7262" w:rsidP="004B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Учебник  стр.116</w:t>
            </w:r>
          </w:p>
          <w:p w:rsidR="00AB6D3C" w:rsidRPr="00A04DE0" w:rsidRDefault="00AB6D3C" w:rsidP="00FE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C6026F">
        <w:tc>
          <w:tcPr>
            <w:tcW w:w="2127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656" w:type="dxa"/>
          </w:tcPr>
          <w:p w:rsidR="00AA4EF7" w:rsidRDefault="00AB6D3C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учить два по выбору</w:t>
            </w:r>
          </w:p>
          <w:p w:rsidR="004B7262" w:rsidRDefault="004B7262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62" w:rsidRPr="00A04DE0" w:rsidRDefault="004B7262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6026F">
        <w:trPr>
          <w:trHeight w:val="371"/>
        </w:trPr>
        <w:tc>
          <w:tcPr>
            <w:tcW w:w="9783" w:type="dxa"/>
            <w:gridSpan w:val="2"/>
          </w:tcPr>
          <w:p w:rsidR="00D46AFA" w:rsidRPr="00A04DE0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56" w:type="dxa"/>
          </w:tcPr>
          <w:tbl>
            <w:tblPr>
              <w:tblW w:w="7440" w:type="dxa"/>
              <w:tblLook w:val="04A0"/>
            </w:tblPr>
            <w:tblGrid>
              <w:gridCol w:w="7440"/>
            </w:tblGrid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D3C" w:rsidRPr="00A04DE0" w:rsidRDefault="00FE0BAB" w:rsidP="00AB6D3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 Плещеев "В бурю".</w:t>
                  </w:r>
                </w:p>
                <w:p w:rsidR="00FE0BAB" w:rsidRPr="00A04DE0" w:rsidRDefault="00AB6D3C" w:rsidP="004B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Е. Благинина "Посидим в тишине".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AB6D3C" w:rsidP="004B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 </w:t>
                  </w:r>
                  <w:proofErr w:type="spellStart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Мошковская</w:t>
                  </w:r>
                  <w:proofErr w:type="spellEnd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"Я маму мою обидел".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AB6D3C" w:rsidP="004B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Обобщениепо</w:t>
                  </w:r>
                  <w:proofErr w:type="spellEnd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теме.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FE0BAB" w:rsidP="00FE0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0F7" w:rsidRPr="00A04DE0" w:rsidRDefault="003E00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56" w:type="dxa"/>
          </w:tcPr>
          <w:p w:rsidR="00D46AFA" w:rsidRPr="00A04DE0" w:rsidRDefault="00810E76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.04,1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656" w:type="dxa"/>
          </w:tcPr>
          <w:p w:rsidR="00D46AFA" w:rsidRPr="00CA6222" w:rsidRDefault="00CA6222" w:rsidP="003E0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222">
              <w:rPr>
                <w:rFonts w:ascii="Times New Roman" w:hAnsi="Times New Roman" w:cs="Times New Roman"/>
                <w:i/>
                <w:sz w:val="24"/>
                <w:szCs w:val="24"/>
              </w:rPr>
              <w:t>https://resh.edu.ru</w:t>
            </w:r>
          </w:p>
          <w:p w:rsidR="00AB6D3C" w:rsidRPr="00A04DE0" w:rsidRDefault="00717ACC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6D3C" w:rsidRPr="00A04DE0">
              <w:rPr>
                <w:rFonts w:ascii="Times New Roman" w:hAnsi="Times New Roman" w:cs="Times New Roman"/>
                <w:sz w:val="24"/>
                <w:szCs w:val="24"/>
              </w:rPr>
              <w:t>Учебник  стр.117</w:t>
            </w:r>
          </w:p>
          <w:p w:rsidR="00AB6D3C" w:rsidRPr="00A04DE0" w:rsidRDefault="00717ACC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6D3C" w:rsidRPr="00A04DE0">
              <w:rPr>
                <w:rFonts w:ascii="Times New Roman" w:hAnsi="Times New Roman" w:cs="Times New Roman"/>
                <w:sz w:val="24"/>
                <w:szCs w:val="24"/>
              </w:rPr>
              <w:t>Учебник  стр.119</w:t>
            </w:r>
          </w:p>
          <w:p w:rsidR="00AA4EF7" w:rsidRDefault="00717ACC" w:rsidP="004B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6D3C" w:rsidRPr="00A04DE0">
              <w:rPr>
                <w:rFonts w:ascii="Times New Roman" w:hAnsi="Times New Roman" w:cs="Times New Roman"/>
                <w:sz w:val="24"/>
                <w:szCs w:val="24"/>
              </w:rPr>
              <w:t>Учебник  стр.120</w:t>
            </w:r>
          </w:p>
          <w:p w:rsidR="004B7262" w:rsidRPr="00A04DE0" w:rsidRDefault="00717ACC" w:rsidP="004B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B7262">
              <w:rPr>
                <w:rFonts w:ascii="Times New Roman" w:hAnsi="Times New Roman" w:cs="Times New Roman"/>
                <w:sz w:val="24"/>
                <w:szCs w:val="24"/>
              </w:rPr>
              <w:t>Учебник стр.122-126</w:t>
            </w: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B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656" w:type="dxa"/>
          </w:tcPr>
          <w:p w:rsidR="004B7262" w:rsidRDefault="00AB6D3C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читать, учить два по выбору</w:t>
            </w:r>
            <w:r w:rsidR="004B7262"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EF7" w:rsidRPr="00A04DE0" w:rsidRDefault="004B7262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Газета к 9 мая (учебник стр.123)</w:t>
            </w:r>
          </w:p>
        </w:tc>
      </w:tr>
      <w:tr w:rsidR="00D46AFA" w:rsidRPr="00C11F44" w:rsidTr="00C6026F">
        <w:trPr>
          <w:trHeight w:val="371"/>
        </w:trPr>
        <w:tc>
          <w:tcPr>
            <w:tcW w:w="9783" w:type="dxa"/>
            <w:gridSpan w:val="2"/>
          </w:tcPr>
          <w:p w:rsidR="00D46AFA" w:rsidRPr="00A04DE0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56" w:type="dxa"/>
          </w:tcPr>
          <w:tbl>
            <w:tblPr>
              <w:tblW w:w="7440" w:type="dxa"/>
              <w:tblLook w:val="04A0"/>
            </w:tblPr>
            <w:tblGrid>
              <w:gridCol w:w="7440"/>
            </w:tblGrid>
            <w:tr w:rsidR="00FE0BAB" w:rsidRPr="00A04DE0" w:rsidTr="00A04DE0">
              <w:trPr>
                <w:trHeight w:val="522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D3C" w:rsidRPr="00A04DE0" w:rsidRDefault="00510DD7" w:rsidP="00AB6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AB6D3C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B7262" w:rsidRPr="00A04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в шутку и    всерьез.</w:t>
                  </w:r>
                </w:p>
                <w:p w:rsidR="00FE0BAB" w:rsidRPr="00A04DE0" w:rsidRDefault="00AB6D3C" w:rsidP="004B726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Б. </w:t>
                  </w:r>
                  <w:proofErr w:type="spellStart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Заходер</w:t>
                  </w:r>
                  <w:proofErr w:type="spellEnd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"Товарища</w:t>
                  </w:r>
                  <w:proofErr w:type="gramStart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м-</w:t>
                  </w:r>
                  <w:proofErr w:type="gramEnd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детям","Что всего красивее?"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AB6D3C" w:rsidP="004B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Б. </w:t>
                  </w:r>
                  <w:proofErr w:type="spellStart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Заходер</w:t>
                  </w:r>
                  <w:proofErr w:type="spellEnd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"Песенки </w:t>
                  </w:r>
                  <w:proofErr w:type="spellStart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Винн</w:t>
                  </w:r>
                  <w:proofErr w:type="gramStart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proofErr w:type="spellEnd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proofErr w:type="gramEnd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Пуха".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AB6D3C" w:rsidP="004B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Б. </w:t>
                  </w:r>
                  <w:proofErr w:type="spellStart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Заходер</w:t>
                  </w:r>
                  <w:proofErr w:type="spellEnd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"Песенки </w:t>
                  </w:r>
                  <w:proofErr w:type="spellStart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Винни</w:t>
                  </w:r>
                  <w:proofErr w:type="spellEnd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-П</w:t>
                  </w:r>
                  <w:proofErr w:type="gramEnd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уха".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FE0BAB" w:rsidP="00FE0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0F7" w:rsidRPr="00A04DE0" w:rsidRDefault="003E00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56" w:type="dxa"/>
          </w:tcPr>
          <w:p w:rsidR="00D46AFA" w:rsidRPr="00A04DE0" w:rsidRDefault="00810E76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учебнике и т.п.)</w:t>
            </w:r>
          </w:p>
        </w:tc>
        <w:tc>
          <w:tcPr>
            <w:tcW w:w="7656" w:type="dxa"/>
          </w:tcPr>
          <w:p w:rsidR="00D46AFA" w:rsidRPr="00CA6222" w:rsidRDefault="00CA6222" w:rsidP="003E0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222">
              <w:rPr>
                <w:rFonts w:ascii="Times New Roman" w:hAnsi="Times New Roman" w:cs="Times New Roman"/>
                <w:i/>
                <w:sz w:val="24"/>
                <w:szCs w:val="24"/>
              </w:rPr>
              <w:t>https://resh.edu.ru</w:t>
            </w:r>
          </w:p>
          <w:p w:rsidR="00AB6D3C" w:rsidRPr="00A04DE0" w:rsidRDefault="00AB6D3C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262"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стр.127-129</w:t>
            </w:r>
          </w:p>
          <w:p w:rsidR="00AB6D3C" w:rsidRPr="00A04DE0" w:rsidRDefault="00AB6D3C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7262"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стр.130-133</w:t>
            </w:r>
          </w:p>
          <w:p w:rsidR="00AB6D3C" w:rsidRPr="00A04DE0" w:rsidRDefault="00AB6D3C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7262"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стр.134-136</w:t>
            </w:r>
          </w:p>
          <w:p w:rsidR="00AB6D3C" w:rsidRPr="00A04DE0" w:rsidRDefault="00AB6D3C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B7262"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стр.136-138</w:t>
            </w:r>
          </w:p>
          <w:p w:rsidR="00AA4EF7" w:rsidRPr="00A04DE0" w:rsidRDefault="00AA4EF7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656" w:type="dxa"/>
          </w:tcPr>
          <w:p w:rsidR="00D15A64" w:rsidRPr="00A04DE0" w:rsidRDefault="00AB6D3C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7ACC"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 Придумай веселый рассказ</w:t>
            </w:r>
          </w:p>
          <w:p w:rsidR="00AB6D3C" w:rsidRPr="00A04DE0" w:rsidRDefault="00AB6D3C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7ACC"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 Читать  по ролям</w:t>
            </w:r>
          </w:p>
          <w:p w:rsidR="00AB6D3C" w:rsidRPr="00A04DE0" w:rsidRDefault="00AB6D3C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7ACC"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песенки </w:t>
            </w:r>
            <w:proofErr w:type="spellStart"/>
            <w:r w:rsidR="00717ACC" w:rsidRPr="00A04DE0">
              <w:rPr>
                <w:rFonts w:ascii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  <w:r w:rsidR="00717ACC"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  <w:p w:rsidR="00510DD7" w:rsidRPr="00A04DE0" w:rsidRDefault="00510DD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B6D3C" w:rsidRPr="00A04DE0" w:rsidRDefault="00AB6D3C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6026F">
        <w:trPr>
          <w:trHeight w:val="371"/>
        </w:trPr>
        <w:tc>
          <w:tcPr>
            <w:tcW w:w="9783" w:type="dxa"/>
            <w:gridSpan w:val="2"/>
          </w:tcPr>
          <w:p w:rsidR="00D46AFA" w:rsidRPr="00A04DE0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333674">
        <w:trPr>
          <w:trHeight w:val="1589"/>
        </w:trPr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56" w:type="dxa"/>
          </w:tcPr>
          <w:tbl>
            <w:tblPr>
              <w:tblW w:w="7440" w:type="dxa"/>
              <w:tblLook w:val="04A0"/>
            </w:tblPr>
            <w:tblGrid>
              <w:gridCol w:w="7440"/>
            </w:tblGrid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D3C" w:rsidRPr="00A04DE0" w:rsidRDefault="00510DD7" w:rsidP="00FE0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AB6D3C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Э. Успенский "</w:t>
                  </w:r>
                  <w:proofErr w:type="spellStart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Чебурашка</w:t>
                  </w:r>
                  <w:proofErr w:type="spellEnd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".</w:t>
                  </w:r>
                </w:p>
                <w:p w:rsidR="00FE0BAB" w:rsidRDefault="00AB6D3C" w:rsidP="004B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Э.Успенский "</w:t>
                  </w:r>
                  <w:proofErr w:type="spellStart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Чебурашка</w:t>
                  </w:r>
                  <w:proofErr w:type="spellEnd"/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".</w:t>
                  </w:r>
                </w:p>
                <w:p w:rsidR="004B7262" w:rsidRPr="00A04DE0" w:rsidRDefault="004B7262" w:rsidP="004B7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Э. Успенский "Если был бы я девчонкой..."</w:t>
                  </w:r>
                </w:p>
              </w:tc>
            </w:tr>
            <w:tr w:rsidR="00FE0BAB" w:rsidRPr="00A04DE0" w:rsidTr="00FE0BAB">
              <w:trPr>
                <w:trHeight w:val="6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E0BAB" w:rsidRPr="00A04DE0" w:rsidRDefault="00AB6D3C" w:rsidP="00717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B7262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Э.Успенский  Стихотворения.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D80BFD" w:rsidP="00333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 </w:t>
                  </w:r>
                </w:p>
              </w:tc>
            </w:tr>
          </w:tbl>
          <w:p w:rsidR="003E00F7" w:rsidRPr="00A04DE0" w:rsidRDefault="003E00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56" w:type="dxa"/>
          </w:tcPr>
          <w:p w:rsidR="00D46AFA" w:rsidRPr="00A04DE0" w:rsidRDefault="00810E76" w:rsidP="003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.04,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.04,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3336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336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параграфы и задания в учебнике и т.п.)</w:t>
            </w:r>
          </w:p>
        </w:tc>
        <w:tc>
          <w:tcPr>
            <w:tcW w:w="7656" w:type="dxa"/>
          </w:tcPr>
          <w:p w:rsidR="00D46AFA" w:rsidRPr="00CA6222" w:rsidRDefault="00CA6222" w:rsidP="003E0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2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https://resh.edu.ru</w:t>
            </w:r>
          </w:p>
          <w:p w:rsidR="00510DD7" w:rsidRPr="00A04DE0" w:rsidRDefault="00510DD7" w:rsidP="0051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262"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стр.139-142</w:t>
            </w:r>
          </w:p>
          <w:p w:rsidR="00510DD7" w:rsidRPr="00A04DE0" w:rsidRDefault="00510DD7" w:rsidP="0051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7262"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стр.139-145</w:t>
            </w:r>
          </w:p>
          <w:p w:rsidR="00510DD7" w:rsidRPr="00A04DE0" w:rsidRDefault="00D80BFD" w:rsidP="0051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262"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стр.146-149</w:t>
            </w:r>
          </w:p>
          <w:p w:rsidR="00510DD7" w:rsidRPr="00A04DE0" w:rsidRDefault="00D80BFD" w:rsidP="0051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4B7262" w:rsidRPr="00A0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5A64" w:rsidRPr="00A04DE0" w:rsidRDefault="00D15A64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656" w:type="dxa"/>
          </w:tcPr>
          <w:p w:rsidR="00D15A64" w:rsidRPr="00A04DE0" w:rsidRDefault="00510DD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7ACC">
              <w:rPr>
                <w:rFonts w:ascii="Times New Roman" w:hAnsi="Times New Roman" w:cs="Times New Roman"/>
                <w:sz w:val="24"/>
                <w:szCs w:val="24"/>
              </w:rPr>
              <w:t>Читать.</w:t>
            </w:r>
            <w:r w:rsidR="00717ACC"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</w:t>
            </w:r>
          </w:p>
          <w:p w:rsidR="00510DD7" w:rsidRPr="00A04DE0" w:rsidRDefault="00510DD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17ACC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717ACC" w:rsidRPr="00717ACC" w:rsidRDefault="00717ACC" w:rsidP="0071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10DD7" w:rsidRPr="00717AC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17ACC">
              <w:rPr>
                <w:rFonts w:ascii="Times New Roman" w:hAnsi="Times New Roman" w:cs="Times New Roman"/>
                <w:sz w:val="24"/>
                <w:szCs w:val="24"/>
              </w:rPr>
              <w:t>Стр.148-наизусть</w:t>
            </w:r>
          </w:p>
          <w:p w:rsidR="00510DD7" w:rsidRPr="00A04DE0" w:rsidRDefault="00510DD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D46AFA" w:rsidRPr="00C11F44" w:rsidTr="00C6026F">
        <w:trPr>
          <w:trHeight w:val="371"/>
        </w:trPr>
        <w:tc>
          <w:tcPr>
            <w:tcW w:w="9783" w:type="dxa"/>
            <w:gridSpan w:val="2"/>
          </w:tcPr>
          <w:p w:rsidR="00D46AFA" w:rsidRPr="00A04DE0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B7262">
        <w:trPr>
          <w:trHeight w:val="1524"/>
        </w:trPr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56" w:type="dxa"/>
          </w:tcPr>
          <w:p w:rsidR="00333674" w:rsidRDefault="00333674">
            <w:r>
              <w:t>1.</w:t>
            </w:r>
            <w:r w:rsidRPr="00A0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Берестов "Знакомый", "Путешествие", Кисточка".</w:t>
            </w:r>
          </w:p>
          <w:tbl>
            <w:tblPr>
              <w:tblW w:w="7440" w:type="dxa"/>
              <w:tblLook w:val="04A0"/>
            </w:tblPr>
            <w:tblGrid>
              <w:gridCol w:w="7440"/>
            </w:tblGrid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D3C" w:rsidRPr="004B7262" w:rsidRDefault="00333674" w:rsidP="00FE0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E0BAB" w:rsidRPr="004B72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6D3C" w:rsidRPr="004B72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B7262" w:rsidRPr="004B72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И.Токмакова</w:t>
                  </w:r>
                  <w:proofErr w:type="spellEnd"/>
                  <w:r w:rsidR="004B7262" w:rsidRPr="004B72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"</w:t>
                  </w:r>
                  <w:proofErr w:type="spellStart"/>
                  <w:r w:rsidR="004B7262" w:rsidRPr="004B72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Плим</w:t>
                  </w:r>
                  <w:proofErr w:type="spellEnd"/>
                  <w:r w:rsidR="004B7262" w:rsidRPr="004B72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", "В чудной стране".</w:t>
                  </w:r>
                </w:p>
                <w:p w:rsidR="00FE0BAB" w:rsidRPr="004B7262" w:rsidRDefault="00333674" w:rsidP="00333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B6D3C" w:rsidRPr="004B72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80BFD" w:rsidRPr="004B72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4B7262" w:rsidRDefault="00333674" w:rsidP="00333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4B7262" w:rsidRPr="004B72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4B7262" w:rsidRDefault="00FE0BAB" w:rsidP="00333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FE0BAB" w:rsidP="00FE0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A4EF7" w:rsidRPr="00A04DE0" w:rsidRDefault="00AA4E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56" w:type="dxa"/>
          </w:tcPr>
          <w:p w:rsidR="00D46AFA" w:rsidRPr="00A04DE0" w:rsidRDefault="00333674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0A89" w:rsidRPr="00A04DE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07.05,08.05</w:t>
            </w: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656" w:type="dxa"/>
          </w:tcPr>
          <w:p w:rsidR="00D46AFA" w:rsidRPr="00CA6222" w:rsidRDefault="00CA6222" w:rsidP="003E0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222">
              <w:rPr>
                <w:rFonts w:ascii="Times New Roman" w:hAnsi="Times New Roman" w:cs="Times New Roman"/>
                <w:i/>
                <w:sz w:val="24"/>
                <w:szCs w:val="24"/>
              </w:rPr>
              <w:t>https://resh.edu.ru</w:t>
            </w:r>
          </w:p>
          <w:p w:rsidR="00333674" w:rsidRDefault="00CA6222" w:rsidP="000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674">
              <w:rPr>
                <w:rFonts w:ascii="Times New Roman" w:hAnsi="Times New Roman" w:cs="Times New Roman"/>
                <w:sz w:val="24"/>
                <w:szCs w:val="24"/>
              </w:rPr>
              <w:t>Учебник  стр.150-152</w:t>
            </w:r>
          </w:p>
          <w:p w:rsidR="00092E1F" w:rsidRPr="00A04DE0" w:rsidRDefault="00333674" w:rsidP="000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7262">
              <w:rPr>
                <w:rFonts w:ascii="Times New Roman" w:hAnsi="Times New Roman" w:cs="Times New Roman"/>
                <w:sz w:val="24"/>
                <w:szCs w:val="24"/>
              </w:rPr>
              <w:t>Учебник  стр.153-154</w:t>
            </w:r>
          </w:p>
          <w:p w:rsidR="004B7262" w:rsidRDefault="00333674" w:rsidP="000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262" w:rsidRPr="00A04DE0" w:rsidRDefault="00333674" w:rsidP="004B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B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A64" w:rsidRPr="00A04DE0" w:rsidRDefault="00D15A64" w:rsidP="00FE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656" w:type="dxa"/>
          </w:tcPr>
          <w:p w:rsidR="00092E1F" w:rsidRPr="00A04DE0" w:rsidRDefault="00333674" w:rsidP="00333674">
            <w:pPr>
              <w:pStyle w:val="a8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7B80" w:rsidRPr="00717ACC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  <w:r w:rsidR="00177B80" w:rsidRPr="00A04DE0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</w:t>
            </w:r>
          </w:p>
          <w:p w:rsidR="00177B80" w:rsidRPr="00A04DE0" w:rsidRDefault="00333674" w:rsidP="0033367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7B80" w:rsidRPr="00717ACC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  <w:r w:rsidR="00717ACC">
              <w:rPr>
                <w:rFonts w:ascii="Times New Roman" w:hAnsi="Times New Roman" w:cs="Times New Roman"/>
                <w:sz w:val="24"/>
                <w:szCs w:val="24"/>
              </w:rPr>
              <w:t>, отве</w:t>
            </w:r>
            <w:r w:rsidR="00177B80" w:rsidRPr="00A04DE0">
              <w:rPr>
                <w:rFonts w:ascii="Times New Roman" w:hAnsi="Times New Roman" w:cs="Times New Roman"/>
                <w:sz w:val="24"/>
                <w:szCs w:val="24"/>
              </w:rPr>
              <w:t>ты на вопросы</w:t>
            </w:r>
          </w:p>
          <w:p w:rsidR="00717ACC" w:rsidRDefault="00333674" w:rsidP="003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33674" w:rsidRPr="00333674" w:rsidRDefault="00333674" w:rsidP="0033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C6026F">
      <w:head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64" w:rsidRDefault="00D15A64" w:rsidP="00D46AFA">
      <w:pPr>
        <w:spacing w:after="0" w:line="240" w:lineRule="auto"/>
      </w:pPr>
      <w:r>
        <w:separator/>
      </w:r>
    </w:p>
  </w:endnote>
  <w:endnote w:type="continuationSeparator" w:id="0">
    <w:p w:rsidR="00D15A64" w:rsidRDefault="00D15A64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64" w:rsidRDefault="00D15A64" w:rsidP="00D46AFA">
      <w:pPr>
        <w:spacing w:after="0" w:line="240" w:lineRule="auto"/>
      </w:pPr>
      <w:r>
        <w:separator/>
      </w:r>
    </w:p>
  </w:footnote>
  <w:footnote w:type="continuationSeparator" w:id="0">
    <w:p w:rsidR="00D15A64" w:rsidRDefault="00D15A64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64" w:rsidRPr="00D46AFA" w:rsidRDefault="00D15A64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071"/>
    <w:multiLevelType w:val="hybridMultilevel"/>
    <w:tmpl w:val="1B8A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C363F"/>
    <w:multiLevelType w:val="hybridMultilevel"/>
    <w:tmpl w:val="0248D618"/>
    <w:lvl w:ilvl="0" w:tplc="08CCB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A77607"/>
    <w:multiLevelType w:val="hybridMultilevel"/>
    <w:tmpl w:val="135AEC1C"/>
    <w:lvl w:ilvl="0" w:tplc="F52A0B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E7300"/>
    <w:multiLevelType w:val="hybridMultilevel"/>
    <w:tmpl w:val="6E1EEF98"/>
    <w:lvl w:ilvl="0" w:tplc="553E8D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364A9"/>
    <w:multiLevelType w:val="hybridMultilevel"/>
    <w:tmpl w:val="1D44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4DA4"/>
    <w:multiLevelType w:val="hybridMultilevel"/>
    <w:tmpl w:val="49D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35E3B"/>
    <w:multiLevelType w:val="hybridMultilevel"/>
    <w:tmpl w:val="5378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64A8"/>
    <w:multiLevelType w:val="hybridMultilevel"/>
    <w:tmpl w:val="D20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A7C68"/>
    <w:multiLevelType w:val="hybridMultilevel"/>
    <w:tmpl w:val="C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D54E8"/>
    <w:multiLevelType w:val="hybridMultilevel"/>
    <w:tmpl w:val="121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B4502"/>
    <w:multiLevelType w:val="hybridMultilevel"/>
    <w:tmpl w:val="1908CF02"/>
    <w:lvl w:ilvl="0" w:tplc="8FE269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C6F04"/>
    <w:multiLevelType w:val="hybridMultilevel"/>
    <w:tmpl w:val="2E7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2233C"/>
    <w:multiLevelType w:val="hybridMultilevel"/>
    <w:tmpl w:val="B31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20DB7"/>
    <w:multiLevelType w:val="hybridMultilevel"/>
    <w:tmpl w:val="186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31AD4"/>
    <w:multiLevelType w:val="hybridMultilevel"/>
    <w:tmpl w:val="BEC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B1943"/>
    <w:multiLevelType w:val="hybridMultilevel"/>
    <w:tmpl w:val="BFA6F0EA"/>
    <w:lvl w:ilvl="0" w:tplc="9B489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555FE"/>
    <w:multiLevelType w:val="hybridMultilevel"/>
    <w:tmpl w:val="A9A0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16"/>
  </w:num>
  <w:num w:numId="9">
    <w:abstractNumId w:val="3"/>
  </w:num>
  <w:num w:numId="10">
    <w:abstractNumId w:val="14"/>
  </w:num>
  <w:num w:numId="11">
    <w:abstractNumId w:val="2"/>
  </w:num>
  <w:num w:numId="12">
    <w:abstractNumId w:val="13"/>
  </w:num>
  <w:num w:numId="13">
    <w:abstractNumId w:val="15"/>
  </w:num>
  <w:num w:numId="14">
    <w:abstractNumId w:val="11"/>
  </w:num>
  <w:num w:numId="15">
    <w:abstractNumId w:val="8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51CAD"/>
    <w:rsid w:val="00073245"/>
    <w:rsid w:val="00092E1F"/>
    <w:rsid w:val="000E0A89"/>
    <w:rsid w:val="00122909"/>
    <w:rsid w:val="001604EC"/>
    <w:rsid w:val="00177B80"/>
    <w:rsid w:val="00231ECE"/>
    <w:rsid w:val="0025618D"/>
    <w:rsid w:val="00304FC6"/>
    <w:rsid w:val="00333674"/>
    <w:rsid w:val="003E00F7"/>
    <w:rsid w:val="004B7262"/>
    <w:rsid w:val="00510DD7"/>
    <w:rsid w:val="00717ACC"/>
    <w:rsid w:val="00810E76"/>
    <w:rsid w:val="00880205"/>
    <w:rsid w:val="008D620C"/>
    <w:rsid w:val="00A04DE0"/>
    <w:rsid w:val="00A40212"/>
    <w:rsid w:val="00AA4EF7"/>
    <w:rsid w:val="00AB236C"/>
    <w:rsid w:val="00AB6D3C"/>
    <w:rsid w:val="00AE7277"/>
    <w:rsid w:val="00B0685B"/>
    <w:rsid w:val="00B9312A"/>
    <w:rsid w:val="00C11F44"/>
    <w:rsid w:val="00C6026F"/>
    <w:rsid w:val="00CA6222"/>
    <w:rsid w:val="00D15A64"/>
    <w:rsid w:val="00D1615B"/>
    <w:rsid w:val="00D46AFA"/>
    <w:rsid w:val="00D80BFD"/>
    <w:rsid w:val="00E97D04"/>
    <w:rsid w:val="00F13BC1"/>
    <w:rsid w:val="00FE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3E00F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4E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2020-03-18T06:46:00Z</cp:lastPrinted>
  <dcterms:created xsi:type="dcterms:W3CDTF">2020-03-19T13:51:00Z</dcterms:created>
  <dcterms:modified xsi:type="dcterms:W3CDTF">2020-04-04T16:39:00Z</dcterms:modified>
</cp:coreProperties>
</file>