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027B84">
        <w:rPr>
          <w:rFonts w:ascii="Times New Roman" w:hAnsi="Times New Roman" w:cs="Times New Roman"/>
          <w:sz w:val="24"/>
          <w:szCs w:val="24"/>
        </w:rPr>
        <w:t>Ваганова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FE0BAB">
        <w:rPr>
          <w:rFonts w:ascii="Times New Roman" w:hAnsi="Times New Roman" w:cs="Times New Roman"/>
          <w:sz w:val="24"/>
          <w:szCs w:val="24"/>
        </w:rPr>
        <w:t>2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027B84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E0BAB" w:rsidRDefault="00FE0BAB" w:rsidP="00FE0B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1.</w:t>
            </w:r>
            <w:r w:rsidR="00013813" w:rsidRPr="00FE0BAB">
              <w:rPr>
                <w:rFonts w:ascii="Calibri" w:eastAsia="Times New Roman" w:hAnsi="Calibri" w:cs="Times New Roman"/>
                <w:color w:val="000000"/>
              </w:rPr>
              <w:t xml:space="preserve"> Бунин "Матери".</w:t>
            </w:r>
          </w:p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FE0B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013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3813" w:rsidRPr="00013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Плещеев "В бурю".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Е. Благинина "Посидим в тишине".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4.</w:t>
                  </w:r>
                  <w:r w:rsidRPr="00FE0BAB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Э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Мошковская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"Я маму мою обидел".</w:t>
                  </w:r>
                </w:p>
              </w:tc>
            </w:tr>
          </w:tbl>
          <w:p w:rsidR="003E00F7" w:rsidRPr="00FE0BAB" w:rsidRDefault="003E00F7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1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31.03,01.04,02</w:t>
            </w:r>
            <w:r w:rsidR="00FE0B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4521FC">
            <w:pPr>
              <w:rPr>
                <w:rStyle w:val="a9"/>
              </w:rPr>
            </w:pPr>
            <w:r>
              <w:t>https://resh.edu.ru/</w:t>
            </w:r>
          </w:p>
          <w:p w:rsidR="00AA4EF7" w:rsidRDefault="00A169AB" w:rsidP="00A169A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116, вопрос 1,2</w:t>
            </w:r>
          </w:p>
          <w:p w:rsidR="00A169AB" w:rsidRDefault="00A169AB" w:rsidP="00A169A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117-118, придумать вопросы к стихотворению</w:t>
            </w:r>
          </w:p>
          <w:p w:rsidR="00A169AB" w:rsidRDefault="00A169AB" w:rsidP="00A169A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119, вопрос 1,2</w:t>
            </w:r>
          </w:p>
          <w:p w:rsidR="00A169AB" w:rsidRPr="00A169AB" w:rsidRDefault="00A962BB" w:rsidP="00A169A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стр.120-121, вопросы 1,2</w:t>
            </w: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122, вопросы 1,2,3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A4EF7" w:rsidRDefault="00A169AB" w:rsidP="00A169A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116 выразительное чтение</w:t>
            </w:r>
          </w:p>
          <w:p w:rsidR="00A169AB" w:rsidRDefault="00A169AB" w:rsidP="00A169A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117 выразительное чтение</w:t>
            </w:r>
          </w:p>
          <w:p w:rsidR="00A169AB" w:rsidRDefault="00A169AB" w:rsidP="00A169A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119 выразительное чтение, стр. 120 вопрос 3</w:t>
            </w:r>
          </w:p>
          <w:p w:rsidR="00A962BB" w:rsidRPr="00AA4EF7" w:rsidRDefault="00A962BB" w:rsidP="00A169A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120-122 выразительное чтение. 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Обобщениепо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теме.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И в шутку и    всерьез..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Pr="00FE0BAB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Б.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Заходер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"Товарищам-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детям","Что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всего красивее?"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4.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Б.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Заходер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"Песенки Винни- Пуха".</w:t>
                  </w:r>
                </w:p>
              </w:tc>
            </w:tr>
          </w:tbl>
          <w:p w:rsidR="003E00F7" w:rsidRPr="003E00F7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3813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07.04,08</w:t>
            </w:r>
            <w:r w:rsidR="00FE0BAB">
              <w:rPr>
                <w:rFonts w:ascii="Times New Roman" w:hAnsi="Times New Roman" w:cs="Times New Roman"/>
                <w:sz w:val="24"/>
                <w:szCs w:val="24"/>
              </w:rPr>
              <w:t>.04,09.04,10.04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4521FC" w:rsidP="003E00F7">
            <w:pPr>
              <w:rPr>
                <w:rStyle w:val="a9"/>
              </w:rPr>
            </w:pPr>
            <w:r>
              <w:t>https://resh.edu.ru/</w:t>
            </w:r>
          </w:p>
          <w:p w:rsidR="00A962BB" w:rsidRDefault="00A962BB" w:rsidP="00A962BB">
            <w:pPr>
              <w:pStyle w:val="a8"/>
              <w:numPr>
                <w:ilvl w:val="0"/>
                <w:numId w:val="20"/>
              </w:numPr>
            </w:pPr>
            <w:proofErr w:type="spellStart"/>
            <w:r>
              <w:t>Учебние</w:t>
            </w:r>
            <w:proofErr w:type="spellEnd"/>
            <w:r>
              <w:t xml:space="preserve"> стр. 124-126, тест</w:t>
            </w:r>
          </w:p>
          <w:p w:rsidR="00A962BB" w:rsidRDefault="00A962BB" w:rsidP="00A962BB">
            <w:pPr>
              <w:pStyle w:val="a8"/>
              <w:numPr>
                <w:ilvl w:val="0"/>
                <w:numId w:val="20"/>
              </w:numPr>
            </w:pPr>
            <w:r>
              <w:t>Учебник стр. 127-129.</w:t>
            </w:r>
          </w:p>
          <w:p w:rsidR="00A962BB" w:rsidRDefault="00A962BB" w:rsidP="00A962BB">
            <w:pPr>
              <w:pStyle w:val="a8"/>
              <w:numPr>
                <w:ilvl w:val="0"/>
                <w:numId w:val="20"/>
              </w:numPr>
            </w:pPr>
            <w:r>
              <w:t>Учебник стр. 130-133</w:t>
            </w:r>
            <w:r w:rsidR="006E6A6C">
              <w:t>, стр.131 вопросы 1-4, стр.133 вопросы 1-3</w:t>
            </w:r>
          </w:p>
          <w:p w:rsidR="00A962BB" w:rsidRDefault="00A962BB" w:rsidP="00A962BB">
            <w:pPr>
              <w:pStyle w:val="a8"/>
              <w:numPr>
                <w:ilvl w:val="0"/>
                <w:numId w:val="20"/>
              </w:numPr>
            </w:pPr>
            <w:r>
              <w:t>Учебник стр. 134-136</w:t>
            </w:r>
          </w:p>
          <w:p w:rsidR="00AA4EF7" w:rsidRPr="00FE0BAB" w:rsidRDefault="00AA4EF7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4EF7" w:rsidRDefault="006E6A6C" w:rsidP="006E6A6C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A6C">
              <w:rPr>
                <w:rFonts w:ascii="Times New Roman" w:hAnsi="Times New Roman" w:cs="Times New Roman"/>
                <w:sz w:val="24"/>
                <w:szCs w:val="24"/>
              </w:rPr>
              <w:t>Газета к 9 мая (учебник стр.123</w:t>
            </w:r>
          </w:p>
          <w:p w:rsidR="006E6A6C" w:rsidRDefault="006E6A6C" w:rsidP="006E6A6C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весёлый рассказ </w:t>
            </w:r>
          </w:p>
          <w:p w:rsidR="006E6A6C" w:rsidRDefault="006E6A6C" w:rsidP="006E6A6C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стр.131-133 читать по ролям.</w:t>
            </w:r>
          </w:p>
          <w:p w:rsidR="008F431A" w:rsidRPr="00AA4EF7" w:rsidRDefault="008F431A" w:rsidP="006E6A6C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136 выразительное чтение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Б.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Заходер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"Песенки Винни -Пуха".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</w:t>
                  </w:r>
                  <w:r w:rsidR="00013813"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Э. Успенский "Чебурашка".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813" w:rsidRPr="00013813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="00013813"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"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Э.Успенский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""Чебурашка"".</w:t>
                  </w:r>
                </w:p>
                <w:p w:rsidR="00FE0BAB" w:rsidRPr="00FE0BAB" w:rsidRDefault="00013813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13813">
                    <w:rPr>
                      <w:rFonts w:ascii="Calibri" w:eastAsia="Times New Roman" w:hAnsi="Calibri" w:cs="Times New Roman"/>
                      <w:color w:val="000000"/>
                    </w:rPr>
                    <w:t>Э. Успенский ""Если был бы я девчонкой..."""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4.</w:t>
                  </w:r>
                  <w:r w:rsidR="00013813">
                    <w:t xml:space="preserve">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Э.Успенский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Стихотворения.</w:t>
                  </w:r>
                </w:p>
              </w:tc>
            </w:tr>
          </w:tbl>
          <w:p w:rsidR="003E00F7" w:rsidRPr="003E00F7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3813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14.04,15</w:t>
            </w:r>
            <w:r w:rsidR="00FE0BAB">
              <w:rPr>
                <w:rFonts w:ascii="Times New Roman" w:hAnsi="Times New Roman" w:cs="Times New Roman"/>
                <w:sz w:val="24"/>
                <w:szCs w:val="24"/>
              </w:rPr>
              <w:t>.04,16.04,17.04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учебнике и т.п.)</w:t>
            </w:r>
          </w:p>
        </w:tc>
        <w:tc>
          <w:tcPr>
            <w:tcW w:w="6202" w:type="dxa"/>
          </w:tcPr>
          <w:p w:rsidR="00D46AFA" w:rsidRDefault="004521FC" w:rsidP="003E00F7">
            <w:pPr>
              <w:rPr>
                <w:rStyle w:val="a9"/>
              </w:rPr>
            </w:pPr>
            <w:r>
              <w:t>https://resh.edu.ru/</w:t>
            </w:r>
          </w:p>
          <w:p w:rsidR="008F431A" w:rsidRDefault="008F431A" w:rsidP="003E00F7">
            <w:pPr>
              <w:rPr>
                <w:rStyle w:val="a9"/>
              </w:rPr>
            </w:pPr>
            <w:r>
              <w:rPr>
                <w:rStyle w:val="a9"/>
              </w:rPr>
              <w:t xml:space="preserve"> </w:t>
            </w:r>
          </w:p>
          <w:p w:rsidR="008F431A" w:rsidRDefault="008F431A" w:rsidP="008F431A">
            <w:pPr>
              <w:pStyle w:val="a8"/>
              <w:numPr>
                <w:ilvl w:val="0"/>
                <w:numId w:val="23"/>
              </w:numPr>
            </w:pPr>
            <w:r>
              <w:t>Учебник стр. 137-138, вопросы 1,2</w:t>
            </w:r>
          </w:p>
          <w:p w:rsidR="008F431A" w:rsidRDefault="008F431A" w:rsidP="008F431A">
            <w:pPr>
              <w:pStyle w:val="a8"/>
              <w:numPr>
                <w:ilvl w:val="0"/>
                <w:numId w:val="23"/>
              </w:numPr>
            </w:pPr>
            <w:r>
              <w:t>Учебник стр. 139-142</w:t>
            </w:r>
          </w:p>
          <w:p w:rsidR="008F431A" w:rsidRDefault="008F431A" w:rsidP="008F431A">
            <w:pPr>
              <w:pStyle w:val="a8"/>
              <w:numPr>
                <w:ilvl w:val="0"/>
                <w:numId w:val="23"/>
              </w:numPr>
            </w:pPr>
            <w:r>
              <w:t>Учебник 139-145, стр. 145 отвечать на вопросы</w:t>
            </w:r>
          </w:p>
          <w:p w:rsidR="008F431A" w:rsidRDefault="008F431A" w:rsidP="008F431A">
            <w:pPr>
              <w:pStyle w:val="a8"/>
              <w:numPr>
                <w:ilvl w:val="0"/>
                <w:numId w:val="23"/>
              </w:numPr>
            </w:pPr>
            <w:r>
              <w:t>Учебник стр. 146-149</w:t>
            </w:r>
            <w:r w:rsidR="00037A24">
              <w:t>, составить план по картинкам к стих. стр. 146</w:t>
            </w:r>
          </w:p>
          <w:p w:rsidR="00AA4EF7" w:rsidRPr="00AA4EF7" w:rsidRDefault="00AA4E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5A64" w:rsidRDefault="008F431A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F431A">
              <w:rPr>
                <w:rFonts w:ascii="Times New Roman" w:hAnsi="Times New Roman" w:cs="Times New Roman"/>
                <w:sz w:val="24"/>
                <w:szCs w:val="24"/>
              </w:rPr>
              <w:t>Учить песенки Винни-Пуха (по выбору)</w:t>
            </w:r>
          </w:p>
          <w:p w:rsidR="008F431A" w:rsidRDefault="008F431A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план рассказа стр.142 №1</w:t>
            </w:r>
          </w:p>
          <w:p w:rsidR="008F431A" w:rsidRDefault="008F431A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 стр. 139-140 читать по ролям</w:t>
            </w:r>
          </w:p>
          <w:p w:rsidR="008F431A" w:rsidRPr="00AA4EF7" w:rsidRDefault="008F431A" w:rsidP="00037A2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7A2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148-149 учить наизусть 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1.</w:t>
                  </w:r>
                  <w:r w:rsidR="000B6769">
                    <w:t xml:space="preserve"> </w:t>
                  </w:r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В. Берестов "Знакомый", "Путешествие", Кисточка".</w:t>
                  </w:r>
                </w:p>
              </w:tc>
            </w:tr>
            <w:tr w:rsidR="00FE0BAB" w:rsidRPr="00FE0BAB" w:rsidTr="00FE0BAB">
              <w:trPr>
                <w:trHeight w:val="6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</w:t>
                  </w:r>
                  <w:r w:rsidR="000B6769">
                    <w:t xml:space="preserve"> </w:t>
                  </w:r>
                  <w:proofErr w:type="spellStart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И.Токмакова</w:t>
                  </w:r>
                  <w:proofErr w:type="spellEnd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 xml:space="preserve"> "</w:t>
                  </w:r>
                  <w:proofErr w:type="spellStart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Плим</w:t>
                  </w:r>
                  <w:proofErr w:type="spellEnd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", "В чудной стране".</w:t>
                  </w:r>
                  <w:r w:rsidRPr="00FE0BAB">
                    <w:rPr>
                      <w:rFonts w:ascii="Calibri" w:eastAsia="Times New Roman" w:hAnsi="Calibri" w:cs="Times New Roman"/>
                      <w:color w:val="000000"/>
                    </w:rPr>
                    <w:br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="000B6769">
                    <w:t xml:space="preserve"> </w:t>
                  </w:r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Г. Остер "Будем знакомы".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3E00F7" w:rsidRPr="003E00F7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3813" w:rsidP="00F1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21.04, 23.04, 24.04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4521FC" w:rsidP="003E00F7">
            <w:pPr>
              <w:rPr>
                <w:rStyle w:val="a9"/>
              </w:rPr>
            </w:pPr>
            <w:r>
              <w:lastRenderedPageBreak/>
              <w:t>https://resh.edu.ru/</w:t>
            </w:r>
          </w:p>
          <w:p w:rsidR="00037A24" w:rsidRDefault="00037A24" w:rsidP="003E00F7">
            <w:pPr>
              <w:rPr>
                <w:rStyle w:val="a9"/>
              </w:rPr>
            </w:pPr>
          </w:p>
          <w:p w:rsidR="00037A24" w:rsidRDefault="00037A24" w:rsidP="00037A24">
            <w:pPr>
              <w:pStyle w:val="a8"/>
              <w:numPr>
                <w:ilvl w:val="0"/>
                <w:numId w:val="25"/>
              </w:numPr>
            </w:pPr>
            <w:r>
              <w:t>Учебник стр.150-152</w:t>
            </w:r>
          </w:p>
          <w:p w:rsidR="00037A24" w:rsidRDefault="00037A24" w:rsidP="00037A24">
            <w:pPr>
              <w:pStyle w:val="a8"/>
              <w:numPr>
                <w:ilvl w:val="0"/>
                <w:numId w:val="25"/>
              </w:numPr>
            </w:pPr>
            <w:r>
              <w:t xml:space="preserve">Учебник стр.153-154 </w:t>
            </w:r>
          </w:p>
          <w:p w:rsidR="00037A24" w:rsidRDefault="00037A24" w:rsidP="00037A24">
            <w:pPr>
              <w:pStyle w:val="a8"/>
              <w:numPr>
                <w:ilvl w:val="0"/>
                <w:numId w:val="25"/>
              </w:numPr>
            </w:pPr>
            <w:r>
              <w:lastRenderedPageBreak/>
              <w:t>Учебник стр.155- 160</w:t>
            </w:r>
            <w:r w:rsidR="001B00AF">
              <w:t>, вопросы стр. 160</w:t>
            </w:r>
          </w:p>
          <w:p w:rsidR="00D15A64" w:rsidRPr="00D15A64" w:rsidRDefault="00D15A64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5A64" w:rsidRDefault="00037A24" w:rsidP="00037A2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7A2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вопросы</w:t>
            </w:r>
          </w:p>
          <w:p w:rsidR="00037A24" w:rsidRDefault="00037A24" w:rsidP="00037A2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7A2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вопросы</w:t>
            </w:r>
          </w:p>
          <w:p w:rsidR="00037A24" w:rsidRPr="00D15A64" w:rsidRDefault="00037A24" w:rsidP="00037A2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7A24"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1.</w:t>
                  </w:r>
                  <w:r w:rsidR="000B6769">
                    <w:t xml:space="preserve"> </w:t>
                  </w:r>
                  <w:proofErr w:type="spellStart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Г.Остер</w:t>
                  </w:r>
                  <w:proofErr w:type="spellEnd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 xml:space="preserve"> "Будем знакомы".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</w:t>
                  </w:r>
                  <w:r w:rsidR="000B6769">
                    <w:t xml:space="preserve"> </w:t>
                  </w:r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В. Драгунский "Тайное становится явным".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FE0B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="000B6769">
                    <w:t xml:space="preserve"> </w:t>
                  </w:r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Драгунский "Тайное становится явным".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FE0B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AA4EF7" w:rsidRPr="00F13BC1" w:rsidRDefault="00AA4E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3813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28.04, 29.04,</w:t>
            </w:r>
            <w:r w:rsidR="00FE0BA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4521FC" w:rsidP="003E00F7">
            <w:pPr>
              <w:rPr>
                <w:rStyle w:val="a9"/>
              </w:rPr>
            </w:pPr>
            <w:r>
              <w:t>https://resh.edu.ru/</w:t>
            </w:r>
            <w:bookmarkStart w:id="0" w:name="_GoBack"/>
            <w:bookmarkEnd w:id="0"/>
          </w:p>
          <w:p w:rsidR="00037A24" w:rsidRDefault="00037A24" w:rsidP="003E00F7">
            <w:pPr>
              <w:rPr>
                <w:rStyle w:val="a9"/>
              </w:rPr>
            </w:pPr>
          </w:p>
          <w:p w:rsidR="00037A24" w:rsidRDefault="00037A24" w:rsidP="00037A24">
            <w:pPr>
              <w:pStyle w:val="a8"/>
              <w:numPr>
                <w:ilvl w:val="0"/>
                <w:numId w:val="28"/>
              </w:numPr>
            </w:pPr>
            <w:r>
              <w:t>Учебник стр. 155-160</w:t>
            </w:r>
          </w:p>
          <w:p w:rsidR="00037A24" w:rsidRDefault="00037A24" w:rsidP="00037A24">
            <w:pPr>
              <w:pStyle w:val="a8"/>
              <w:numPr>
                <w:ilvl w:val="0"/>
                <w:numId w:val="28"/>
              </w:numPr>
            </w:pPr>
            <w:r>
              <w:t xml:space="preserve">Учебник стр. </w:t>
            </w:r>
            <w:r w:rsidR="001B00AF">
              <w:t>161-167, вопросы стр. 167</w:t>
            </w:r>
          </w:p>
          <w:p w:rsidR="001B00AF" w:rsidRDefault="001B00AF" w:rsidP="00037A24">
            <w:pPr>
              <w:pStyle w:val="a8"/>
              <w:numPr>
                <w:ilvl w:val="0"/>
                <w:numId w:val="28"/>
              </w:numPr>
            </w:pPr>
            <w:r>
              <w:t>Учебник стр. 161-167</w:t>
            </w:r>
          </w:p>
          <w:p w:rsidR="00D15A64" w:rsidRPr="00C11F44" w:rsidRDefault="00D15A64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5A64" w:rsidRDefault="00037A24" w:rsidP="00037A2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155-160 составить план рассказа</w:t>
            </w:r>
          </w:p>
          <w:p w:rsidR="001B00AF" w:rsidRDefault="001B00AF" w:rsidP="00037A2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161-167 читать, пересказывать</w:t>
            </w:r>
          </w:p>
          <w:p w:rsidR="001B00AF" w:rsidRPr="00F13BC1" w:rsidRDefault="001B00AF" w:rsidP="00037A2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161-167 составить план рассказа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64" w:rsidRDefault="00D15A64" w:rsidP="00D46AFA">
      <w:pPr>
        <w:spacing w:after="0" w:line="240" w:lineRule="auto"/>
      </w:pPr>
      <w:r>
        <w:separator/>
      </w:r>
    </w:p>
  </w:endnote>
  <w:endnote w:type="continuationSeparator" w:id="0">
    <w:p w:rsidR="00D15A64" w:rsidRDefault="00D15A6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64" w:rsidRDefault="00D15A64" w:rsidP="00D46AFA">
      <w:pPr>
        <w:spacing w:after="0" w:line="240" w:lineRule="auto"/>
      </w:pPr>
      <w:r>
        <w:separator/>
      </w:r>
    </w:p>
  </w:footnote>
  <w:footnote w:type="continuationSeparator" w:id="0">
    <w:p w:rsidR="00D15A64" w:rsidRDefault="00D15A6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F70"/>
    <w:multiLevelType w:val="hybridMultilevel"/>
    <w:tmpl w:val="905E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DB2"/>
    <w:multiLevelType w:val="hybridMultilevel"/>
    <w:tmpl w:val="C41A9ED6"/>
    <w:lvl w:ilvl="0" w:tplc="259E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A0863"/>
    <w:multiLevelType w:val="hybridMultilevel"/>
    <w:tmpl w:val="B6183496"/>
    <w:lvl w:ilvl="0" w:tplc="B2668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2DB2"/>
    <w:multiLevelType w:val="hybridMultilevel"/>
    <w:tmpl w:val="431AA93C"/>
    <w:lvl w:ilvl="0" w:tplc="ACEA2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2B3"/>
    <w:multiLevelType w:val="hybridMultilevel"/>
    <w:tmpl w:val="B9B4D932"/>
    <w:lvl w:ilvl="0" w:tplc="4642A7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61D1"/>
    <w:multiLevelType w:val="hybridMultilevel"/>
    <w:tmpl w:val="756E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F3252"/>
    <w:multiLevelType w:val="hybridMultilevel"/>
    <w:tmpl w:val="69AEACB4"/>
    <w:lvl w:ilvl="0" w:tplc="826A9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85325"/>
    <w:multiLevelType w:val="hybridMultilevel"/>
    <w:tmpl w:val="437660A0"/>
    <w:lvl w:ilvl="0" w:tplc="E54C5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C0DA2"/>
    <w:multiLevelType w:val="hybridMultilevel"/>
    <w:tmpl w:val="B470A2F8"/>
    <w:lvl w:ilvl="0" w:tplc="30DCB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C0405"/>
    <w:multiLevelType w:val="hybridMultilevel"/>
    <w:tmpl w:val="B686DAF2"/>
    <w:lvl w:ilvl="0" w:tplc="B5C258C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64ED33EE"/>
    <w:multiLevelType w:val="hybridMultilevel"/>
    <w:tmpl w:val="EC120696"/>
    <w:lvl w:ilvl="0" w:tplc="5EC07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3095"/>
    <w:multiLevelType w:val="hybridMultilevel"/>
    <w:tmpl w:val="A6FCA902"/>
    <w:lvl w:ilvl="0" w:tplc="2AA67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95201"/>
    <w:multiLevelType w:val="hybridMultilevel"/>
    <w:tmpl w:val="C15C99A8"/>
    <w:lvl w:ilvl="0" w:tplc="054CAA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52F47"/>
    <w:multiLevelType w:val="hybridMultilevel"/>
    <w:tmpl w:val="F2E04294"/>
    <w:lvl w:ilvl="0" w:tplc="4AF2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9"/>
  </w:num>
  <w:num w:numId="8">
    <w:abstractNumId w:val="28"/>
  </w:num>
  <w:num w:numId="9">
    <w:abstractNumId w:val="6"/>
  </w:num>
  <w:num w:numId="10">
    <w:abstractNumId w:val="23"/>
  </w:num>
  <w:num w:numId="11">
    <w:abstractNumId w:val="5"/>
  </w:num>
  <w:num w:numId="12">
    <w:abstractNumId w:val="19"/>
  </w:num>
  <w:num w:numId="13">
    <w:abstractNumId w:val="25"/>
  </w:num>
  <w:num w:numId="14">
    <w:abstractNumId w:val="17"/>
  </w:num>
  <w:num w:numId="15">
    <w:abstractNumId w:val="14"/>
  </w:num>
  <w:num w:numId="16">
    <w:abstractNumId w:val="8"/>
  </w:num>
  <w:num w:numId="17">
    <w:abstractNumId w:val="7"/>
  </w:num>
  <w:num w:numId="18">
    <w:abstractNumId w:val="2"/>
  </w:num>
  <w:num w:numId="19">
    <w:abstractNumId w:val="22"/>
  </w:num>
  <w:num w:numId="20">
    <w:abstractNumId w:val="18"/>
  </w:num>
  <w:num w:numId="21">
    <w:abstractNumId w:val="27"/>
  </w:num>
  <w:num w:numId="22">
    <w:abstractNumId w:val="26"/>
  </w:num>
  <w:num w:numId="23">
    <w:abstractNumId w:val="21"/>
  </w:num>
  <w:num w:numId="24">
    <w:abstractNumId w:val="3"/>
  </w:num>
  <w:num w:numId="25">
    <w:abstractNumId w:val="1"/>
  </w:num>
  <w:num w:numId="26">
    <w:abstractNumId w:val="11"/>
  </w:num>
  <w:num w:numId="27">
    <w:abstractNumId w:val="20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13813"/>
    <w:rsid w:val="00027B84"/>
    <w:rsid w:val="00037A24"/>
    <w:rsid w:val="00073245"/>
    <w:rsid w:val="000B6769"/>
    <w:rsid w:val="00161014"/>
    <w:rsid w:val="001B00AF"/>
    <w:rsid w:val="00231ECE"/>
    <w:rsid w:val="00304FC6"/>
    <w:rsid w:val="003E00F7"/>
    <w:rsid w:val="003E039B"/>
    <w:rsid w:val="004521FC"/>
    <w:rsid w:val="005E13C5"/>
    <w:rsid w:val="006E6A6C"/>
    <w:rsid w:val="00880205"/>
    <w:rsid w:val="008D620C"/>
    <w:rsid w:val="008F431A"/>
    <w:rsid w:val="00A169AB"/>
    <w:rsid w:val="00A962BB"/>
    <w:rsid w:val="00AA4EF7"/>
    <w:rsid w:val="00AB236C"/>
    <w:rsid w:val="00AE7277"/>
    <w:rsid w:val="00B9312A"/>
    <w:rsid w:val="00BE23A9"/>
    <w:rsid w:val="00C11F44"/>
    <w:rsid w:val="00D15A64"/>
    <w:rsid w:val="00D1615B"/>
    <w:rsid w:val="00D46AFA"/>
    <w:rsid w:val="00F13BC1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629A"/>
  <w15:docId w15:val="{3045E618-AFD5-4D5C-8060-2FA1C84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12</cp:revision>
  <cp:lastPrinted>2020-03-18T06:46:00Z</cp:lastPrinted>
  <dcterms:created xsi:type="dcterms:W3CDTF">2020-03-19T13:51:00Z</dcterms:created>
  <dcterms:modified xsi:type="dcterms:W3CDTF">2020-03-24T11:15:00Z</dcterms:modified>
</cp:coreProperties>
</file>