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D71250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D71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50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D71250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A7074">
        <w:rPr>
          <w:rFonts w:ascii="Times New Roman" w:hAnsi="Times New Roman" w:cs="Times New Roman"/>
          <w:sz w:val="24"/>
          <w:szCs w:val="24"/>
        </w:rPr>
        <w:t xml:space="preserve"> 3В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0"/>
        <w:gridCol w:w="6115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FC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50">
              <w:rPr>
                <w:rFonts w:ascii="Times New Roman" w:hAnsi="Times New Roman" w:cs="Times New Roman"/>
                <w:sz w:val="24"/>
                <w:szCs w:val="24"/>
              </w:rPr>
              <w:t>Введение лексики</w:t>
            </w:r>
            <w:r w:rsidR="00D71250" w:rsidRPr="00D7125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Выходной день</w:t>
            </w:r>
            <w:r w:rsidR="00D71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250">
              <w:t xml:space="preserve"> </w:t>
            </w:r>
            <w:r w:rsidR="00D71250" w:rsidRPr="00D71250">
              <w:rPr>
                <w:rFonts w:ascii="Times New Roman" w:hAnsi="Times New Roman" w:cs="Times New Roman"/>
                <w:sz w:val="24"/>
                <w:szCs w:val="24"/>
              </w:rPr>
              <w:t>Практикум по чтению. Звуки английского языка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D7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30.03.2020-31.03.2020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FC59BB" w:rsidRDefault="007A7074">
            <w:hyperlink r:id="rId6" w:history="1">
              <w:r w:rsidR="00FC59BB">
                <w:rPr>
                  <w:rStyle w:val="aa"/>
                </w:rPr>
                <w:t>https://resh.edu.ru/subject/lesson/4404/start/136119/</w:t>
              </w:r>
            </w:hyperlink>
            <w:r w:rsidR="00FC59BB">
              <w:t xml:space="preserve"> </w:t>
            </w:r>
          </w:p>
          <w:p w:rsidR="00FC59BB" w:rsidRDefault="00FC59BB">
            <w:r>
              <w:t>№1-6 с.108-109</w:t>
            </w:r>
          </w:p>
          <w:p w:rsidR="00FC59BB" w:rsidRPr="00C11F44" w:rsidRDefault="00FC5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FC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 с.108</w:t>
            </w:r>
          </w:p>
          <w:p w:rsidR="00FC59BB" w:rsidRDefault="00FC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с.54-55</w:t>
            </w:r>
          </w:p>
          <w:p w:rsidR="00FC59BB" w:rsidRPr="00C11F44" w:rsidRDefault="00FC59BB" w:rsidP="00FC5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FC59B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BB">
              <w:rPr>
                <w:rFonts w:ascii="Times New Roman" w:hAnsi="Times New Roman" w:cs="Times New Roman"/>
                <w:sz w:val="24"/>
                <w:szCs w:val="24"/>
              </w:rPr>
              <w:t>Обучение письму. В парке. Ознакомительное чтение: Забавные соревнования в Америке. Россия: 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59B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FC59B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06.04.2020-07.04.2020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7A7074" w:rsidP="004172E6">
            <w:hyperlink r:id="rId7" w:history="1">
              <w:r w:rsidR="00FC59BB">
                <w:rPr>
                  <w:rStyle w:val="aa"/>
                </w:rPr>
                <w:t>https://resh.edu.ru/subject/lesson/4403/start/136182/</w:t>
              </w:r>
            </w:hyperlink>
          </w:p>
          <w:p w:rsidR="005622AA" w:rsidRDefault="005622AA" w:rsidP="005622AA">
            <w:r>
              <w:t>№1-4 с.110-111, № 1 с.112, №3,1 с.113</w:t>
            </w:r>
          </w:p>
          <w:p w:rsidR="00FC59BB" w:rsidRPr="00C11F44" w:rsidRDefault="00FC59B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22AA" w:rsidRDefault="005622AA" w:rsidP="0056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56-57</w:t>
            </w:r>
          </w:p>
          <w:p w:rsidR="00D46AFA" w:rsidRPr="00C11F44" w:rsidRDefault="005622AA" w:rsidP="0056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AA">
              <w:rPr>
                <w:rFonts w:ascii="Times New Roman" w:hAnsi="Times New Roman" w:cs="Times New Roman"/>
                <w:sz w:val="24"/>
                <w:szCs w:val="24"/>
              </w:rPr>
              <w:t>Тест 7 по теме «Выходной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22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 7. Сказка «Игрушечный солдатик» часть 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622AA" w:rsidP="0056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13.04.2020-14.04.2020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8347D" w:rsidRDefault="007A707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347D">
                <w:rPr>
                  <w:rStyle w:val="aa"/>
                </w:rPr>
                <w:t>https://resh.edu.ru/subject/lesson/4405/start/152812/</w:t>
              </w:r>
            </w:hyperlink>
          </w:p>
          <w:p w:rsidR="00D46AFA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С.114-115 читать</w:t>
            </w:r>
          </w:p>
          <w:p w:rsidR="005622AA" w:rsidRPr="00C11F44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118-119 выполнить в тетради.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A8347D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31 С.117</w:t>
            </w:r>
          </w:p>
          <w:p w:rsidR="005622AA" w:rsidRPr="00A8347D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Р.Т. с.58-59</w:t>
            </w:r>
          </w:p>
          <w:p w:rsidR="005622AA" w:rsidRPr="00A8347D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AA">
              <w:rPr>
                <w:rFonts w:ascii="Times New Roman" w:hAnsi="Times New Roman" w:cs="Times New Roman"/>
                <w:sz w:val="24"/>
                <w:szCs w:val="24"/>
              </w:rPr>
              <w:t xml:space="preserve">Раздел 8. День за днем. Введение лексики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22AA">
              <w:rPr>
                <w:rFonts w:ascii="Times New Roman" w:hAnsi="Times New Roman" w:cs="Times New Roman"/>
                <w:sz w:val="24"/>
                <w:szCs w:val="24"/>
              </w:rPr>
              <w:t>Что мне нравится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622AA">
              <w:rPr>
                <w:rFonts w:ascii="Times New Roman" w:hAnsi="Times New Roman" w:cs="Times New Roman"/>
                <w:sz w:val="24"/>
                <w:szCs w:val="24"/>
              </w:rPr>
              <w:t>Построение диалога - расспроса о занятиях в каждый из дней недели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622A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20.04.2020-21.04.2020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8347D" w:rsidRDefault="007A707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347D">
                <w:rPr>
                  <w:rStyle w:val="aa"/>
                </w:rPr>
                <w:t>https://resh.edu.ru/subject/lesson/5106/start/197633/</w:t>
              </w:r>
            </w:hyperlink>
          </w:p>
          <w:p w:rsidR="00D46AFA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с.122-123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с.62-63</w:t>
            </w:r>
          </w:p>
          <w:p w:rsidR="00A8347D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  <w:p w:rsidR="00A8347D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теме: День за днем!</w:t>
            </w:r>
            <w:r>
              <w:t xml:space="preserve"> </w:t>
            </w: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Практикум по чтению. Звуки английского языка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27.04.2020-28.04.2020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8347D" w:rsidRDefault="007A707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347D">
                <w:rPr>
                  <w:rStyle w:val="aa"/>
                </w:rPr>
                <w:t>https://resh.edu.ru/subject/lesson/5662/start/152688/</w:t>
              </w:r>
            </w:hyperlink>
          </w:p>
          <w:p w:rsidR="00D46AFA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№1-4 с.124-125</w:t>
            </w:r>
          </w:p>
          <w:p w:rsidR="00A8347D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№1-6 с.126-127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с.64-65</w:t>
            </w:r>
          </w:p>
          <w:p w:rsidR="00A8347D" w:rsidRPr="00C11F44" w:rsidRDefault="00A8347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7D">
              <w:rPr>
                <w:rFonts w:ascii="Times New Roman" w:hAnsi="Times New Roman" w:cs="Times New Roman"/>
                <w:sz w:val="24"/>
                <w:szCs w:val="24"/>
              </w:rPr>
              <w:t>фото, скан на почту педагога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5F" w:rsidRDefault="00516A5F" w:rsidP="00D46AFA">
      <w:pPr>
        <w:spacing w:after="0" w:line="240" w:lineRule="auto"/>
      </w:pPr>
      <w:r>
        <w:separator/>
      </w:r>
    </w:p>
  </w:endnote>
  <w:endnote w:type="continuationSeparator" w:id="0">
    <w:p w:rsidR="00516A5F" w:rsidRDefault="00516A5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5F" w:rsidRDefault="00516A5F" w:rsidP="00D46AFA">
      <w:pPr>
        <w:spacing w:after="0" w:line="240" w:lineRule="auto"/>
      </w:pPr>
      <w:r>
        <w:separator/>
      </w:r>
    </w:p>
  </w:footnote>
  <w:footnote w:type="continuationSeparator" w:id="0">
    <w:p w:rsidR="00516A5F" w:rsidRDefault="00516A5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231ECE"/>
    <w:rsid w:val="00516A5F"/>
    <w:rsid w:val="00556731"/>
    <w:rsid w:val="005622AA"/>
    <w:rsid w:val="007A7074"/>
    <w:rsid w:val="0097205C"/>
    <w:rsid w:val="00A8347D"/>
    <w:rsid w:val="00AB236C"/>
    <w:rsid w:val="00C11F44"/>
    <w:rsid w:val="00C62ABB"/>
    <w:rsid w:val="00D46AFA"/>
    <w:rsid w:val="00D71250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69F3"/>
  <w15:docId w15:val="{D47B3C7F-C758-464C-9E11-C1A4291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Balloon Text"/>
    <w:basedOn w:val="a"/>
    <w:link w:val="a9"/>
    <w:uiPriority w:val="99"/>
    <w:semiHidden/>
    <w:unhideWhenUsed/>
    <w:rsid w:val="0055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73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7125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62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5/start/15281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03/start/13618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04/start/13611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5662/start/15268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106/start/19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2020-03-24T09:04:00Z</cp:lastPrinted>
  <dcterms:created xsi:type="dcterms:W3CDTF">2020-03-24T10:02:00Z</dcterms:created>
  <dcterms:modified xsi:type="dcterms:W3CDTF">2020-03-24T10:02:00Z</dcterms:modified>
</cp:coreProperties>
</file>