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F4" w:rsidRPr="00EC4443" w:rsidRDefault="00A30FF4" w:rsidP="00EC4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43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A30FF4" w:rsidRPr="00EC4443" w:rsidRDefault="00A30FF4" w:rsidP="00EC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443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A30FF4" w:rsidRPr="00EC4443" w:rsidRDefault="00A30FF4" w:rsidP="00EC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443">
        <w:rPr>
          <w:rFonts w:ascii="Times New Roman" w:hAnsi="Times New Roman" w:cs="Times New Roman"/>
          <w:sz w:val="24"/>
          <w:szCs w:val="24"/>
        </w:rPr>
        <w:t>Учитель: Новицкая  Е.Н.,</w:t>
      </w:r>
    </w:p>
    <w:p w:rsidR="00A30FF4" w:rsidRPr="00EC4443" w:rsidRDefault="0064010B" w:rsidP="00EC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5В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7053"/>
      </w:tblGrid>
      <w:tr w:rsidR="00A30FF4" w:rsidRPr="00EC4443" w:rsidTr="002C47F7">
        <w:trPr>
          <w:trHeight w:val="371"/>
        </w:trPr>
        <w:tc>
          <w:tcPr>
            <w:tcW w:w="9571" w:type="dxa"/>
            <w:gridSpan w:val="2"/>
          </w:tcPr>
          <w:p w:rsidR="00A30FF4" w:rsidRPr="00EC4443" w:rsidRDefault="00A30FF4" w:rsidP="00EC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A30FF4" w:rsidRPr="00EC4443" w:rsidTr="002C47F7">
        <w:tc>
          <w:tcPr>
            <w:tcW w:w="2518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  <w:bookmarkStart w:id="0" w:name="_GoBack"/>
            <w:bookmarkEnd w:id="0"/>
          </w:p>
        </w:tc>
        <w:tc>
          <w:tcPr>
            <w:tcW w:w="7053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sz w:val="24"/>
                <w:szCs w:val="24"/>
              </w:rPr>
              <w:t>1. Раздел 10: Путешествия. Введение лексики по теме : Типы отпусков</w:t>
            </w:r>
          </w:p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с опорой на образец. Описание фотографии</w:t>
            </w:r>
          </w:p>
          <w:p w:rsidR="00A30FF4" w:rsidRPr="0058479C" w:rsidRDefault="0058479C" w:rsidP="00EC4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FF4" w:rsidRPr="00EC4443">
              <w:rPr>
                <w:rFonts w:ascii="Times New Roman" w:hAnsi="Times New Roman" w:cs="Times New Roman"/>
                <w:sz w:val="24"/>
                <w:szCs w:val="24"/>
              </w:rPr>
              <w:t>. Письменное высказывание с опорой на образец. Записка</w:t>
            </w:r>
            <w:r w:rsidRPr="00DA3BC3">
              <w:rPr>
                <w:rFonts w:ascii="Times New Roman" w:hAnsi="Times New Roman" w:cs="Times New Roman"/>
              </w:rPr>
              <w:t xml:space="preserve"> Культуроведение. В Шотландию на автобусе</w:t>
            </w:r>
          </w:p>
          <w:p w:rsidR="0058479C" w:rsidRDefault="0058479C" w:rsidP="00584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A3BC3">
              <w:rPr>
                <w:rFonts w:ascii="Times New Roman" w:hAnsi="Times New Roman" w:cs="Times New Roman"/>
              </w:rPr>
              <w:t xml:space="preserve"> Ситуативный английский. Составление диалога на тему: Аренда машины/велосипеда Лексико-грамматический практикум: </w:t>
            </w:r>
            <w:r w:rsidRPr="00DA3BC3">
              <w:rPr>
                <w:rFonts w:ascii="Times New Roman" w:hAnsi="Times New Roman" w:cs="Times New Roman"/>
                <w:lang w:val="en-US"/>
              </w:rPr>
              <w:t>Future</w:t>
            </w:r>
            <w:r w:rsidRPr="00DA3BC3">
              <w:rPr>
                <w:rFonts w:ascii="Times New Roman" w:hAnsi="Times New Roman" w:cs="Times New Roman"/>
              </w:rPr>
              <w:t xml:space="preserve"> </w:t>
            </w:r>
            <w:r w:rsidRPr="00DA3BC3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58479C" w:rsidRPr="00EC4443" w:rsidRDefault="0058479C" w:rsidP="0058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F4" w:rsidRPr="00EC4443" w:rsidTr="002C47F7">
        <w:tc>
          <w:tcPr>
            <w:tcW w:w="2518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3" w:type="dxa"/>
          </w:tcPr>
          <w:p w:rsidR="00A30FF4" w:rsidRPr="00EC4443" w:rsidRDefault="0058479C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12.05.2020-15.05.2020</w:t>
            </w:r>
          </w:p>
        </w:tc>
      </w:tr>
      <w:tr w:rsidR="00A30FF4" w:rsidRPr="00EC4443" w:rsidTr="002C47F7">
        <w:tc>
          <w:tcPr>
            <w:tcW w:w="2518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EC444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53" w:type="dxa"/>
          </w:tcPr>
          <w:p w:rsidR="00EC4443" w:rsidRPr="001A1E06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4443" w:rsidRPr="00EC4443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словарь и выучить слова к модулю10а</w:t>
            </w:r>
            <w:r w:rsidR="00EC4443">
              <w:rPr>
                <w:rFonts w:ascii="Times New Roman" w:hAnsi="Times New Roman" w:cs="Times New Roman"/>
                <w:sz w:val="24"/>
                <w:szCs w:val="24"/>
              </w:rPr>
              <w:t xml:space="preserve"> и 10b</w:t>
            </w:r>
            <w:r w:rsidR="001A1E06"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 –прислать </w:t>
            </w:r>
            <w:r w:rsidR="001A1E06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A30FF4" w:rsidRDefault="00EC4443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0FF4" w:rsidRPr="00EC44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E06">
              <w:rPr>
                <w:rFonts w:ascii="Times New Roman" w:hAnsi="Times New Roman" w:cs="Times New Roman"/>
                <w:sz w:val="24"/>
                <w:szCs w:val="24"/>
              </w:rPr>
              <w:t>ройти урок 49 по ссылке (выполня</w:t>
            </w:r>
            <w:r w:rsidRPr="00EC4443">
              <w:rPr>
                <w:rFonts w:ascii="Times New Roman" w:hAnsi="Times New Roman" w:cs="Times New Roman"/>
                <w:sz w:val="24"/>
                <w:szCs w:val="24"/>
              </w:rPr>
              <w:t>ть основную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   тренировочную части урока</w:t>
            </w:r>
            <w:r w:rsidR="001A1E06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постепенно и последовательно до конца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прислать скриншоты результатов</w:t>
            </w:r>
            <w:r w:rsidR="001A1E06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постепенно до конца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8" w:history="1">
              <w:r w:rsidRPr="00EC44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https://resh.edu.ru/subject/lesson/7518/start/229196/</w:t>
              </w:r>
            </w:hyperlink>
          </w:p>
          <w:p w:rsidR="001A1E06" w:rsidRDefault="003E7F2F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 ( или пришлю на почту)</w:t>
            </w:r>
          </w:p>
          <w:p w:rsidR="00670F5E" w:rsidRDefault="003E7F2F" w:rsidP="00EC4443">
            <w:pPr>
              <w:spacing w:after="0" w:line="240" w:lineRule="auto"/>
            </w:pPr>
            <w:r>
              <w:t xml:space="preserve"> </w:t>
            </w:r>
            <w:r w:rsidR="001A1E06">
              <w:t>-</w:t>
            </w:r>
            <w:r w:rsidR="001A1E06"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1A1E06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 w:rsidR="001A1E06">
              <w:t xml:space="preserve"> </w:t>
            </w:r>
            <w:hyperlink r:id="rId9" w:history="1">
              <w:r>
                <w:rPr>
                  <w:rStyle w:val="a6"/>
                </w:rPr>
                <w:t>https://cloud.mail.ru/home/5%D0%9A%D0%9B.%D0%A0%201-2%2010b.docx</w:t>
              </w:r>
            </w:hyperlink>
          </w:p>
          <w:p w:rsidR="003E7F2F" w:rsidRDefault="0058479C" w:rsidP="003E7F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7F2F" w:rsidRPr="00EC4443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словарь и выучить слова к модулю</w:t>
            </w:r>
            <w:r w:rsidR="003E7F2F"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  <w:r w:rsidR="00B9419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по ссылке ( или пришлю на почту)</w:t>
            </w:r>
            <w:r w:rsidR="00B94191">
              <w:t xml:space="preserve"> </w:t>
            </w:r>
            <w:r w:rsidR="001A1E06">
              <w:t>-</w:t>
            </w:r>
            <w:r w:rsidR="001A1E06"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1A1E06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 w:rsidR="001A1E06">
              <w:t xml:space="preserve"> </w:t>
            </w:r>
            <w:hyperlink r:id="rId10" w:history="1">
              <w:r w:rsidR="009F5436">
                <w:rPr>
                  <w:rStyle w:val="a6"/>
                </w:rPr>
                <w:t>https://cloud.mail.ru/home/5%D0%9A%D0%9B.%D0%A0%201-3%20%D1%83%D1%80%D0%BE%D0%BA.docx</w:t>
              </w:r>
            </w:hyperlink>
          </w:p>
          <w:p w:rsidR="0058479C" w:rsidRDefault="0058479C" w:rsidP="0058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121 страницу учебника Culture Corner </w:t>
            </w:r>
            <w:r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по ссылке ( или пришлю на почту)</w:t>
            </w:r>
            <w:r>
              <w:t xml:space="preserve"> -</w:t>
            </w:r>
            <w:r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58479C" w:rsidRDefault="009B1F90" w:rsidP="0058479C">
            <w:pPr>
              <w:spacing w:after="0" w:line="240" w:lineRule="auto"/>
            </w:pPr>
            <w:hyperlink r:id="rId11" w:history="1">
              <w:r w:rsidR="0058479C">
                <w:rPr>
                  <w:rStyle w:val="a6"/>
                </w:rPr>
                <w:t>https://cloud.mail.ru/home/%D0%9A%D0%9B.%D0%A0%202-1.docx</w:t>
              </w:r>
            </w:hyperlink>
          </w:p>
          <w:p w:rsidR="0058479C" w:rsidRDefault="0058479C" w:rsidP="0058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перевести диалог стр 122 в учебнике –прислать письменный перевод. Выполнить упражнения по ссылке ( или пришлю на почту)</w:t>
            </w:r>
            <w:r>
              <w:t xml:space="preserve"> -</w:t>
            </w:r>
            <w:r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58479C" w:rsidRDefault="009B1F90" w:rsidP="0058479C">
            <w:pPr>
              <w:spacing w:after="0" w:line="240" w:lineRule="auto"/>
            </w:pPr>
            <w:hyperlink r:id="rId12" w:history="1">
              <w:r w:rsidR="0058479C">
                <w:rPr>
                  <w:rStyle w:val="a6"/>
                </w:rPr>
                <w:t>https://cloud.mail.ru/home/%D0%9A%D0%9B.%D0%A0%202-2.docx</w:t>
              </w:r>
            </w:hyperlink>
          </w:p>
          <w:p w:rsidR="0058479C" w:rsidRDefault="00124BBB" w:rsidP="0058479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 ( или пришлю на почту)</w:t>
            </w:r>
            <w:r>
              <w:t xml:space="preserve"> -</w:t>
            </w:r>
            <w:r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>
              <w:t xml:space="preserve"> </w:t>
            </w:r>
            <w:hyperlink r:id="rId13" w:history="1">
              <w:r>
                <w:rPr>
                  <w:rStyle w:val="a6"/>
                </w:rPr>
                <w:t>https://cloud.mail.ru/home/%D0%9A%D0%9B.%D0%A0%202-3.docx</w:t>
              </w:r>
            </w:hyperlink>
          </w:p>
          <w:p w:rsidR="0058479C" w:rsidRPr="00EC4443" w:rsidRDefault="0058479C" w:rsidP="003E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2F" w:rsidRPr="00EC4443" w:rsidRDefault="003E7F2F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F4" w:rsidRPr="00EC4443" w:rsidTr="002C47F7">
        <w:tc>
          <w:tcPr>
            <w:tcW w:w="2518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файлы,фото, скан, на почту педагога или иными доступными способами)</w:t>
            </w:r>
          </w:p>
        </w:tc>
        <w:tc>
          <w:tcPr>
            <w:tcW w:w="7053" w:type="dxa"/>
          </w:tcPr>
          <w:p w:rsidR="0070740B" w:rsidRDefault="0070740B" w:rsidP="00707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упражнения по ссылке ( или пришлю на почту)</w:t>
            </w:r>
          </w:p>
          <w:p w:rsidR="00A30FF4" w:rsidRPr="0070740B" w:rsidRDefault="009B1F90" w:rsidP="00707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0740B" w:rsidRPr="0070740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https://cloud.mail.ru/public/2Cuy/2tnKHnEsH</w:t>
              </w:r>
            </w:hyperlink>
            <w:r w:rsidR="0070740B" w:rsidRPr="007074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0740B" w:rsidRDefault="009B1F90" w:rsidP="0070740B">
            <w:pPr>
              <w:spacing w:after="0" w:line="240" w:lineRule="auto"/>
            </w:pPr>
            <w:hyperlink r:id="rId15" w:history="1">
              <w:r w:rsidR="0070740B">
                <w:rPr>
                  <w:rStyle w:val="a6"/>
                </w:rPr>
                <w:t>https://cloud.mail.ru/home/Module%2010%D0%B0%20%D0%B4%D0%B7.docx?weblink=2Cuy/2tnKHnEsH</w:t>
              </w:r>
            </w:hyperlink>
            <w:r w:rsidR="001A1E06">
              <w:t xml:space="preserve"> -</w:t>
            </w:r>
            <w:r w:rsidR="001A1E06"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1A1E06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3E7F2F" w:rsidRDefault="003E7F2F" w:rsidP="003E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упражнения по ссылке ( или пришлю на почту)</w:t>
            </w:r>
          </w:p>
          <w:p w:rsidR="003E7F2F" w:rsidRDefault="009B1F90" w:rsidP="0070740B">
            <w:pPr>
              <w:spacing w:after="0" w:line="240" w:lineRule="auto"/>
            </w:pPr>
            <w:hyperlink r:id="rId16" w:history="1">
              <w:r w:rsidR="009F5436">
                <w:rPr>
                  <w:rStyle w:val="a6"/>
                </w:rPr>
                <w:t>https://cloud.mail.ru/home/5%D0%94%D0%97%201-2.docx</w:t>
              </w:r>
            </w:hyperlink>
            <w:r w:rsidR="001B7490">
              <w:t xml:space="preserve"> -</w:t>
            </w:r>
            <w:r w:rsidR="001B7490"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1B7490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9D62D9" w:rsidRDefault="0058479C" w:rsidP="009D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9D62D9">
              <w:t>.</w:t>
            </w:r>
            <w:r w:rsidR="009D62D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по ссылке ( или пришлю на почту)</w:t>
            </w:r>
          </w:p>
          <w:p w:rsidR="009D62D9" w:rsidRDefault="009B1F90" w:rsidP="00707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D62D9">
                <w:rPr>
                  <w:rStyle w:val="a6"/>
                </w:rPr>
                <w:t>https://cloud.mail.ru/home/5%D0%94%D0%97%201-3%20%D1%83%D1%80%D0%BE%D0%BA.docx</w:t>
              </w:r>
            </w:hyperlink>
            <w:r w:rsidR="001B7490">
              <w:t xml:space="preserve"> -</w:t>
            </w:r>
            <w:r w:rsidR="001B7490"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1B7490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58479C" w:rsidRDefault="0058479C" w:rsidP="0058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по ссылке ( или пришлю на почту)</w:t>
            </w:r>
          </w:p>
          <w:p w:rsidR="0058479C" w:rsidRDefault="0058479C" w:rsidP="0058479C">
            <w:pPr>
              <w:spacing w:after="0" w:line="240" w:lineRule="auto"/>
            </w:pPr>
            <w:r>
              <w:lastRenderedPageBreak/>
              <w:t xml:space="preserve"> -</w:t>
            </w:r>
            <w:r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>
              <w:t xml:space="preserve"> </w:t>
            </w:r>
          </w:p>
          <w:p w:rsidR="0058479C" w:rsidRDefault="009B1F90" w:rsidP="0058479C">
            <w:pPr>
              <w:spacing w:after="0" w:line="240" w:lineRule="auto"/>
            </w:pPr>
            <w:hyperlink r:id="rId18" w:history="1">
              <w:r w:rsidR="0058479C">
                <w:rPr>
                  <w:rStyle w:val="a6"/>
                </w:rPr>
                <w:t>https://cloud.mail.ru/home/%D0%94%D0%97%202-1.docx</w:t>
              </w:r>
            </w:hyperlink>
          </w:p>
          <w:p w:rsidR="00124BBB" w:rsidRDefault="00124BBB" w:rsidP="00124BBB">
            <w:pPr>
              <w:spacing w:after="0" w:line="240" w:lineRule="auto"/>
            </w:pPr>
            <w: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по ссылке ( или пришлю на почту)</w:t>
            </w:r>
            <w:r>
              <w:t xml:space="preserve"> -</w:t>
            </w:r>
            <w:r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>
              <w:t xml:space="preserve"> </w:t>
            </w:r>
          </w:p>
          <w:p w:rsidR="00124BBB" w:rsidRDefault="009B1F90" w:rsidP="00124BBB">
            <w:pPr>
              <w:spacing w:after="0" w:line="240" w:lineRule="auto"/>
            </w:pPr>
            <w:hyperlink r:id="rId19" w:history="1">
              <w:r w:rsidR="00124BBB">
                <w:rPr>
                  <w:rStyle w:val="a6"/>
                </w:rPr>
                <w:t>https://cloud.mail.ru/home/%D0%94%D0%97%202-2.docx</w:t>
              </w:r>
            </w:hyperlink>
            <w:r w:rsidR="00124BB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по ссылке ( или пришлю на почту)</w:t>
            </w:r>
            <w:r w:rsidR="00124BBB">
              <w:t xml:space="preserve"> -</w:t>
            </w:r>
            <w:r w:rsidR="00124BBB"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124BBB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 w:rsidR="00124BBB">
              <w:t xml:space="preserve"> </w:t>
            </w:r>
          </w:p>
          <w:p w:rsidR="00124BBB" w:rsidRDefault="00124BBB" w:rsidP="00124BBB">
            <w:pPr>
              <w:spacing w:after="0" w:line="240" w:lineRule="auto"/>
            </w:pPr>
            <w:r>
              <w:t xml:space="preserve"> </w:t>
            </w:r>
            <w:hyperlink r:id="rId20" w:history="1">
              <w:r>
                <w:rPr>
                  <w:rStyle w:val="a6"/>
                </w:rPr>
                <w:t>https://cloud.mail.ru/home/%D0%94%D0%97%202-3.docx</w:t>
              </w:r>
            </w:hyperlink>
          </w:p>
          <w:p w:rsidR="00124BBB" w:rsidRDefault="00124BBB" w:rsidP="0058479C">
            <w:pPr>
              <w:spacing w:after="0" w:line="240" w:lineRule="auto"/>
            </w:pPr>
          </w:p>
          <w:p w:rsidR="0058479C" w:rsidRPr="0070740B" w:rsidRDefault="0058479C" w:rsidP="0070740B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A30FF4" w:rsidRPr="00EC4443" w:rsidTr="002C47F7">
        <w:trPr>
          <w:trHeight w:val="371"/>
        </w:trPr>
        <w:tc>
          <w:tcPr>
            <w:tcW w:w="9571" w:type="dxa"/>
            <w:gridSpan w:val="2"/>
          </w:tcPr>
          <w:p w:rsidR="00A30FF4" w:rsidRPr="00EC4443" w:rsidRDefault="009F5436" w:rsidP="00EC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</w:tr>
      <w:tr w:rsidR="00A30FF4" w:rsidRPr="00EC4443" w:rsidTr="002C47F7">
        <w:tc>
          <w:tcPr>
            <w:tcW w:w="2518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053" w:type="dxa"/>
          </w:tcPr>
          <w:p w:rsidR="00A30FF4" w:rsidRDefault="009F5436" w:rsidP="00EC4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1.Подготовка к итоговому тесту</w:t>
            </w:r>
            <w:r w:rsidRPr="00413C1E">
              <w:rPr>
                <w:rFonts w:ascii="Times New Roman" w:hAnsi="Times New Roman" w:cs="Times New Roman"/>
              </w:rPr>
              <w:t xml:space="preserve"> 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C1E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3C1E">
              <w:rPr>
                <w:rFonts w:ascii="Times New Roman" w:hAnsi="Times New Roman" w:cs="Times New Roman"/>
              </w:rPr>
              <w:t>ПУТЕШЕСТВИЯ</w:t>
            </w:r>
          </w:p>
          <w:p w:rsidR="009F5436" w:rsidRDefault="009F5436" w:rsidP="00EC4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13C1E">
              <w:rPr>
                <w:rFonts w:ascii="Times New Roman" w:hAnsi="Times New Roman" w:cs="Times New Roman"/>
              </w:rPr>
              <w:t xml:space="preserve"> Итоговый тест(письменная часть)</w:t>
            </w:r>
          </w:p>
          <w:p w:rsidR="009F5436" w:rsidRPr="00EC4443" w:rsidRDefault="009F5436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13C1E">
              <w:rPr>
                <w:rFonts w:ascii="Times New Roman" w:hAnsi="Times New Roman" w:cs="Times New Roman"/>
              </w:rPr>
              <w:t xml:space="preserve"> Итоговый тест (устная часть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30FF4" w:rsidRPr="00EC4443" w:rsidTr="002C47F7">
        <w:tc>
          <w:tcPr>
            <w:tcW w:w="2518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053" w:type="dxa"/>
          </w:tcPr>
          <w:p w:rsidR="00A30FF4" w:rsidRPr="00EC4443" w:rsidRDefault="00124BBB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18.05.2020-22.05.2020</w:t>
            </w:r>
          </w:p>
        </w:tc>
      </w:tr>
      <w:tr w:rsidR="00A30FF4" w:rsidRPr="00EC4443" w:rsidTr="002C47F7">
        <w:tc>
          <w:tcPr>
            <w:tcW w:w="2518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EC4443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53" w:type="dxa"/>
          </w:tcPr>
          <w:p w:rsidR="00B939B6" w:rsidRDefault="00B939B6" w:rsidP="00B939B6">
            <w:pPr>
              <w:spacing w:after="0" w:line="240" w:lineRule="auto"/>
            </w:pPr>
            <w:r w:rsidRPr="00B939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 ( или пришлю на почту)</w:t>
            </w:r>
            <w:r>
              <w:t xml:space="preserve"> -</w:t>
            </w:r>
            <w:r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>
              <w:t xml:space="preserve"> </w:t>
            </w:r>
            <w:hyperlink r:id="rId21" w:history="1">
              <w:r w:rsidR="002363C5">
                <w:rPr>
                  <w:rStyle w:val="a6"/>
                </w:rPr>
                <w:t>https://cloud.mail.ru/home/%D0%9A%D0%9B.%D0%A0%203-1.docx</w:t>
              </w:r>
            </w:hyperlink>
          </w:p>
          <w:p w:rsidR="002363C5" w:rsidRPr="0058479C" w:rsidRDefault="002363C5" w:rsidP="00B939B6">
            <w:pPr>
              <w:spacing w:after="0" w:line="240" w:lineRule="auto"/>
            </w:pPr>
            <w: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по ссылке ( или пришлю на почту)</w:t>
            </w:r>
            <w:r>
              <w:t xml:space="preserve"> -</w:t>
            </w:r>
            <w:r w:rsidRPr="001A1E0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r w:rsidR="00446D05" w:rsidRPr="0044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446D05">
                <w:rPr>
                  <w:rStyle w:val="a6"/>
                </w:rPr>
                <w:t>https://cloud.mail.ru/home/%D0%B8%D1%82%D0%BE%D0%B3%D0%BE%D0%B2%D0%B0%D1%8F%205%20%D0%BA%D0%BB%D0%B0%D1%81%D1%81.doc</w:t>
              </w:r>
            </w:hyperlink>
          </w:p>
          <w:p w:rsidR="00446D05" w:rsidRPr="00CF2BC2" w:rsidRDefault="00446D05" w:rsidP="00B939B6">
            <w:pPr>
              <w:spacing w:after="0" w:line="240" w:lineRule="auto"/>
            </w:pPr>
            <w:r w:rsidRPr="00CF2BC2">
              <w:t>3.</w:t>
            </w:r>
            <w:r w:rsidR="00CF2BC2">
              <w:t xml:space="preserve">Пройти по ссылке. Слушать песню и заполнить пропуски  словами из песни. Прислать скриншот </w:t>
            </w:r>
            <w:hyperlink r:id="rId23" w:history="1">
              <w:r w:rsidR="00CF2BC2">
                <w:rPr>
                  <w:rStyle w:val="a6"/>
                </w:rPr>
                <w:t>https://learningapps.org/10067462</w:t>
              </w:r>
            </w:hyperlink>
          </w:p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F4" w:rsidRPr="00EC4443" w:rsidTr="002C47F7">
        <w:tc>
          <w:tcPr>
            <w:tcW w:w="2518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443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53" w:type="dxa"/>
          </w:tcPr>
          <w:p w:rsidR="00A30FF4" w:rsidRPr="00EC4443" w:rsidRDefault="00A30FF4" w:rsidP="00EC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E96" w:rsidRPr="00EC4443" w:rsidRDefault="006A7E96" w:rsidP="00EC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7E96" w:rsidRPr="00EC4443" w:rsidSect="000104ED">
      <w:headerReference w:type="default" r:id="rId24"/>
      <w:pgSz w:w="11900" w:h="16840"/>
      <w:pgMar w:top="583" w:right="641" w:bottom="1134" w:left="113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78" w:rsidRDefault="003C4578" w:rsidP="00A30FF4">
      <w:pPr>
        <w:spacing w:after="0" w:line="240" w:lineRule="auto"/>
      </w:pPr>
      <w:r>
        <w:separator/>
      </w:r>
    </w:p>
  </w:endnote>
  <w:endnote w:type="continuationSeparator" w:id="0">
    <w:p w:rsidR="003C4578" w:rsidRDefault="003C4578" w:rsidP="00A3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78" w:rsidRDefault="003C4578" w:rsidP="00A30FF4">
      <w:pPr>
        <w:spacing w:after="0" w:line="240" w:lineRule="auto"/>
      </w:pPr>
      <w:r>
        <w:separator/>
      </w:r>
    </w:p>
  </w:footnote>
  <w:footnote w:type="continuationSeparator" w:id="0">
    <w:p w:rsidR="003C4578" w:rsidRDefault="003C4578" w:rsidP="00A3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4" w:rsidRPr="00A30FF4" w:rsidRDefault="00A30FF4">
    <w:pPr>
      <w:pStyle w:val="a7"/>
      <w:rPr>
        <w:rFonts w:ascii="Times New Roman" w:hAnsi="Times New Roman" w:cs="Times New Roman"/>
        <w:color w:val="FF0000"/>
        <w:sz w:val="24"/>
        <w:szCs w:val="24"/>
      </w:rPr>
    </w:pPr>
    <w:r w:rsidRPr="00A30FF4">
      <w:rPr>
        <w:rFonts w:ascii="Times New Roman" w:hAnsi="Times New Roman" w:cs="Times New Roman"/>
        <w:color w:val="FF0000"/>
        <w:sz w:val="24"/>
        <w:szCs w:val="24"/>
      </w:rPr>
      <w:t>ГБОУ Школа №268                Дистанционное обучение                           Май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106"/>
    <w:multiLevelType w:val="hybridMultilevel"/>
    <w:tmpl w:val="4A4A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FF4"/>
    <w:rsid w:val="000104ED"/>
    <w:rsid w:val="00035421"/>
    <w:rsid w:val="00124BBB"/>
    <w:rsid w:val="00153492"/>
    <w:rsid w:val="001A1E06"/>
    <w:rsid w:val="001B7490"/>
    <w:rsid w:val="002363C5"/>
    <w:rsid w:val="003C4578"/>
    <w:rsid w:val="003E7F2F"/>
    <w:rsid w:val="00446D05"/>
    <w:rsid w:val="005756CC"/>
    <w:rsid w:val="0058479C"/>
    <w:rsid w:val="005A35EB"/>
    <w:rsid w:val="005B6FF6"/>
    <w:rsid w:val="0064010B"/>
    <w:rsid w:val="00670F5E"/>
    <w:rsid w:val="006A7E96"/>
    <w:rsid w:val="006E55B4"/>
    <w:rsid w:val="0070740B"/>
    <w:rsid w:val="007272FD"/>
    <w:rsid w:val="00746821"/>
    <w:rsid w:val="00767665"/>
    <w:rsid w:val="007F4A42"/>
    <w:rsid w:val="00980B9C"/>
    <w:rsid w:val="009B1F90"/>
    <w:rsid w:val="009D62D9"/>
    <w:rsid w:val="009F5436"/>
    <w:rsid w:val="00A30FF4"/>
    <w:rsid w:val="00A9398F"/>
    <w:rsid w:val="00B0127A"/>
    <w:rsid w:val="00B866A8"/>
    <w:rsid w:val="00B939B6"/>
    <w:rsid w:val="00B94191"/>
    <w:rsid w:val="00CF2BC2"/>
    <w:rsid w:val="00D9285C"/>
    <w:rsid w:val="00E6285B"/>
    <w:rsid w:val="00EC4443"/>
    <w:rsid w:val="00F24578"/>
    <w:rsid w:val="00FE70FA"/>
    <w:rsid w:val="00FE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right="68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F4"/>
    <w:pPr>
      <w:spacing w:after="200" w:line="276" w:lineRule="auto"/>
      <w:ind w:left="0" w:righ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A60"/>
    <w:rPr>
      <w:b/>
      <w:bCs/>
    </w:rPr>
  </w:style>
  <w:style w:type="table" w:styleId="a4">
    <w:name w:val="Table Grid"/>
    <w:basedOn w:val="a1"/>
    <w:uiPriority w:val="59"/>
    <w:rsid w:val="00A30FF4"/>
    <w:pPr>
      <w:ind w:left="0" w:right="0"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F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0FF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3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FF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3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0FF4"/>
    <w:rPr>
      <w:rFonts w:eastAsiaTheme="minorEastAsia"/>
      <w:lang w:eastAsia="ru-RU"/>
    </w:rPr>
  </w:style>
  <w:style w:type="character" w:styleId="ab">
    <w:name w:val="FollowedHyperlink"/>
    <w:basedOn w:val="a0"/>
    <w:uiPriority w:val="99"/>
    <w:semiHidden/>
    <w:unhideWhenUsed/>
    <w:rsid w:val="007074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18/start/229196/" TargetMode="External"/><Relationship Id="rId13" Type="http://schemas.openxmlformats.org/officeDocument/2006/relationships/hyperlink" Target="https://cloud.mail.ru/home/%D0%9A%D0%9B.%D0%A0%202-3.docx" TargetMode="External"/><Relationship Id="rId18" Type="http://schemas.openxmlformats.org/officeDocument/2006/relationships/hyperlink" Target="https://cloud.mail.ru/home/%D0%94%D0%97%202-1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oud.mail.ru/home/%D0%9A%D0%9B.%D0%A0%203-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mail.ru/home/%D0%9A%D0%9B.%D0%A0%202-2.docx" TargetMode="External"/><Relationship Id="rId17" Type="http://schemas.openxmlformats.org/officeDocument/2006/relationships/hyperlink" Target="https://cloud.mail.ru/home/5%D0%94%D0%97%201-3%20%D1%83%D1%80%D0%BE%D0%BA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home/5%D0%94%D0%97%201-2.docx" TargetMode="External"/><Relationship Id="rId20" Type="http://schemas.openxmlformats.org/officeDocument/2006/relationships/hyperlink" Target="https://cloud.mail.ru/home/%D0%94%D0%97%202-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home/%D0%9A%D0%9B.%D0%A0%202-1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home/Module%2010%D0%B0%20%D0%B4%D0%B7.docx?weblink=2Cuy/2tnKHnEsH" TargetMode="External"/><Relationship Id="rId23" Type="http://schemas.openxmlformats.org/officeDocument/2006/relationships/hyperlink" Target="https://learningapps.org/10067462" TargetMode="External"/><Relationship Id="rId10" Type="http://schemas.openxmlformats.org/officeDocument/2006/relationships/hyperlink" Target="https://cloud.mail.ru/home/5%D0%9A%D0%9B.%D0%A0%201-3%20%D1%83%D1%80%D0%BE%D0%BA.docx" TargetMode="External"/><Relationship Id="rId19" Type="http://schemas.openxmlformats.org/officeDocument/2006/relationships/hyperlink" Target="https://cloud.mail.ru/home/%D0%94%D0%97%202-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home/5%D0%9A%D0%9B.%D0%A0%201-2%2010b.docx" TargetMode="External"/><Relationship Id="rId14" Type="http://schemas.openxmlformats.org/officeDocument/2006/relationships/hyperlink" Target="https://cloud.mail.ru/public/2Cuy/2tnKHnEsH" TargetMode="External"/><Relationship Id="rId22" Type="http://schemas.openxmlformats.org/officeDocument/2006/relationships/hyperlink" Target="https://cloud.mail.ru/home/%D0%B8%D1%82%D0%BE%D0%B3%D0%BE%D0%B2%D0%B0%D1%8F%205%20%D0%BA%D0%BB%D0%B0%D1%81%D1%8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F64C-3C37-438B-85E1-3F56DD78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2020-04-29T08:32:00Z</dcterms:created>
  <dcterms:modified xsi:type="dcterms:W3CDTF">2020-05-09T16:29:00Z</dcterms:modified>
</cp:coreProperties>
</file>