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D2" w:rsidRPr="00056EF5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EF5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Предмет: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Учитель: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</w:t>
      </w:r>
      <w:r w:rsidR="00040B53" w:rsidRPr="00056EF5">
        <w:rPr>
          <w:rFonts w:ascii="Times New Roman" w:hAnsi="Times New Roman" w:cs="Times New Roman"/>
          <w:sz w:val="24"/>
          <w:szCs w:val="24"/>
        </w:rPr>
        <w:t>Ильина</w:t>
      </w:r>
      <w:r w:rsidR="00FB5DB8" w:rsidRPr="00056EF5">
        <w:rPr>
          <w:rFonts w:ascii="Times New Roman" w:hAnsi="Times New Roman" w:cs="Times New Roman"/>
          <w:sz w:val="24"/>
          <w:szCs w:val="24"/>
        </w:rPr>
        <w:t xml:space="preserve"> </w:t>
      </w:r>
      <w:r w:rsidR="00040B53" w:rsidRPr="00056EF5">
        <w:rPr>
          <w:rFonts w:ascii="Times New Roman" w:hAnsi="Times New Roman" w:cs="Times New Roman"/>
          <w:sz w:val="24"/>
          <w:szCs w:val="24"/>
        </w:rPr>
        <w:t>С.Е.</w:t>
      </w:r>
      <w:r w:rsidR="00B919CA" w:rsidRPr="00056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9CA" w:rsidRPr="00056EF5">
        <w:rPr>
          <w:rFonts w:ascii="Times New Roman" w:hAnsi="Times New Roman" w:cs="Times New Roman"/>
          <w:sz w:val="24"/>
          <w:szCs w:val="24"/>
        </w:rPr>
        <w:t>Корель</w:t>
      </w:r>
      <w:proofErr w:type="spellEnd"/>
      <w:r w:rsidR="00B919CA" w:rsidRPr="00056EF5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  <w:r w:rsidRPr="00056EF5">
        <w:rPr>
          <w:rFonts w:ascii="Times New Roman" w:hAnsi="Times New Roman" w:cs="Times New Roman"/>
          <w:sz w:val="24"/>
          <w:szCs w:val="24"/>
        </w:rPr>
        <w:t>Класс:</w:t>
      </w:r>
      <w:r w:rsidR="00040B53" w:rsidRPr="00056EF5">
        <w:rPr>
          <w:rFonts w:ascii="Times New Roman" w:hAnsi="Times New Roman" w:cs="Times New Roman"/>
          <w:sz w:val="24"/>
          <w:szCs w:val="24"/>
        </w:rPr>
        <w:t xml:space="preserve"> 4б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056EF5" w:rsidTr="00D46AFA">
        <w:trPr>
          <w:trHeight w:val="371"/>
        </w:trPr>
        <w:tc>
          <w:tcPr>
            <w:tcW w:w="9571" w:type="dxa"/>
            <w:gridSpan w:val="2"/>
          </w:tcPr>
          <w:p w:rsidR="00231ECE" w:rsidRPr="00056EF5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056EF5" w:rsidRDefault="00CA2400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="00040B53" w:rsidRPr="00056EF5">
              <w:rPr>
                <w:rFonts w:ascii="Times New Roman" w:hAnsi="Times New Roman" w:cs="Times New Roman"/>
                <w:sz w:val="24"/>
                <w:szCs w:val="24"/>
              </w:rPr>
              <w:t>Раздел 7 Памятные дни Введение лексики по теме Места для посещений</w:t>
            </w:r>
          </w:p>
          <w:p w:rsidR="00B919CA" w:rsidRPr="00056EF5" w:rsidRDefault="00B919CA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056EF5" w:rsidRDefault="00544B63" w:rsidP="0054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A2400" w:rsidRPr="00056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056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056EF5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135CB" w:rsidRDefault="00544B63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056EF5">
              <w:rPr>
                <w:rFonts w:ascii="Times New Roman" w:hAnsi="Times New Roman" w:cs="Times New Roman"/>
                <w:sz w:val="24"/>
                <w:szCs w:val="24"/>
              </w:rPr>
              <w:t>Учебник стр. 10</w:t>
            </w:r>
            <w:r w:rsidR="00CC43B7"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spellStart"/>
            <w:r w:rsidR="00CC43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C43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запис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 xml:space="preserve">и        </w:t>
            </w:r>
            <w:r w:rsidR="008E6D45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Ex</w:t>
              </w:r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1 </w:t>
              </w:r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p</w:t>
              </w:r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106.</w:t>
              </w:r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mp</w:t>
              </w:r>
              <w:r w:rsidR="00907A4A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3</w:t>
              </w:r>
            </w:hyperlink>
            <w:r w:rsidR="00907A4A" w:rsidRPr="00E303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03F8" w:rsidRPr="0015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03F8" w:rsidRPr="00E303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Ex</w:t>
              </w:r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2 </w:t>
              </w:r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p</w:t>
              </w:r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107.</w:t>
              </w:r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mp</w:t>
              </w:r>
              <w:r w:rsidR="00E303F8" w:rsidRPr="00151624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3</w:t>
              </w:r>
            </w:hyperlink>
            <w:r w:rsidR="00E303F8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F1698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106. </w:t>
            </w:r>
          </w:p>
          <w:p w:rsidR="00411FA9" w:rsidRDefault="00411FA9" w:rsidP="00E135CB"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1) Посмотреть презентацию- «</w:t>
            </w:r>
            <w:hyperlink r:id="rId9" w:history="1"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Past</w:t>
              </w:r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</w:hyperlink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(неправильные глаголы)»</w:t>
            </w:r>
            <w:r>
              <w:t xml:space="preserve"> </w:t>
            </w:r>
          </w:p>
          <w:p w:rsidR="00411FA9" w:rsidRPr="00E14F87" w:rsidRDefault="00411FA9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прочитать,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1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411FA9" w:rsidRPr="00411FA9" w:rsidRDefault="00411FA9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прочитать и перевести, сказать, где были дети на прошлых выходных</w:t>
            </w:r>
          </w:p>
          <w:p w:rsidR="001D1CCC" w:rsidRPr="00056EF5" w:rsidRDefault="001D1CCC" w:rsidP="00CC4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9315B0" w:rsidTr="00231ECE">
        <w:tc>
          <w:tcPr>
            <w:tcW w:w="3369" w:type="dxa"/>
          </w:tcPr>
          <w:p w:rsidR="00231ECE" w:rsidRPr="00056EF5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056EF5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411FA9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06.04.2020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(поставить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E0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5B0" w:rsidRPr="00E303F8" w:rsidRDefault="009315B0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сб. упр.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  <w:p w:rsidR="00411FA9" w:rsidRPr="000970B5" w:rsidRDefault="00411FA9" w:rsidP="00411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записать в тетрадь вопросы и ответы про распорядок дня по образцу, поставив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09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9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Sheila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-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woke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0970B5">
              <w:rPr>
                <w:rFonts w:ascii="Times New Roman" w:hAnsi="Times New Roman" w:cs="Times New Roman"/>
                <w:i/>
                <w:sz w:val="24"/>
                <w:szCs w:val="24"/>
              </w:rPr>
              <w:t>... .</w:t>
            </w:r>
            <w:proofErr w:type="gramEnd"/>
          </w:p>
          <w:p w:rsidR="00411FA9" w:rsidRPr="009315B0" w:rsidRDefault="00411FA9" w:rsidP="00411FA9">
            <w:pPr>
              <w:rPr>
                <w:lang w:val="en-US"/>
              </w:rPr>
            </w:pPr>
            <w:r w:rsidRPr="000970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did Sheila do in the afternoon? - She had lunch, ... ."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неправильных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09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0970B5">
                <w:rPr>
                  <w:rStyle w:val="a8"/>
                  <w:lang w:val="en-US"/>
                </w:rPr>
                <w:t>https://www.native-english.ru/grammar/irregular-verbs</w:t>
              </w:r>
            </w:hyperlink>
            <w:r w:rsidRPr="00D1235E">
              <w:rPr>
                <w:lang w:val="en-US"/>
              </w:rPr>
              <w:t xml:space="preserve"> </w:t>
            </w:r>
            <w:r w:rsidR="009315B0" w:rsidRPr="009315B0">
              <w:rPr>
                <w:lang w:val="en-US"/>
              </w:rPr>
              <w:t xml:space="preserve"> </w:t>
            </w:r>
          </w:p>
          <w:p w:rsidR="009315B0" w:rsidRPr="009315B0" w:rsidRDefault="009315B0" w:rsidP="00411FA9">
            <w:r>
              <w:t xml:space="preserve">Дополнительно </w:t>
            </w:r>
            <w:proofErr w:type="spellStart"/>
            <w:r>
              <w:t>сб</w:t>
            </w:r>
            <w:proofErr w:type="spell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6-10</w:t>
            </w:r>
          </w:p>
          <w:p w:rsidR="00B919CA" w:rsidRPr="009315B0" w:rsidRDefault="00B919CA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письменного высказывания на </w:t>
            </w:r>
            <w:proofErr w:type="gram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тему  Мой</w:t>
            </w:r>
            <w:proofErr w:type="gram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лучший день</w:t>
            </w:r>
          </w:p>
          <w:p w:rsidR="003C09C3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монологического высказывания на тему  Мой лучший день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411FA9" w:rsidRDefault="00056EF5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A9">
              <w:rPr>
                <w:rFonts w:ascii="Times New Roman" w:hAnsi="Times New Roman" w:cs="Times New Roman"/>
                <w:b/>
                <w:sz w:val="24"/>
                <w:szCs w:val="24"/>
              </w:rPr>
              <w:t>13.04.2020-14.04.2020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13.04.2020 -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1) Посмотреть презентацию- «</w:t>
            </w:r>
            <w:hyperlink r:id="rId11" w:history="1"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Past</w:t>
              </w:r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</w:hyperlink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(неправильные глаголы)»</w:t>
            </w:r>
            <w:r>
              <w:t xml:space="preserve"> </w:t>
            </w:r>
          </w:p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– подобрать к каждому неправильному глаголу его 2 форму и записать в тетрадь.</w:t>
            </w:r>
          </w:p>
          <w:p w:rsidR="00411FA9" w:rsidRPr="00056EF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3) Посмотреть презентацию </w:t>
            </w:r>
            <w:hyperlink r:id="rId12" w:history="1">
              <w:r w:rsidRPr="0015162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«Степени сравнения прилагательных»</w:t>
              </w:r>
            </w:hyperlink>
            <w:r>
              <w:t xml:space="preserve"> </w:t>
            </w:r>
          </w:p>
          <w:p w:rsidR="000970B5" w:rsidRDefault="00411FA9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110- прослушать запись </w:t>
            </w:r>
            <w:hyperlink r:id="rId13" w:history="1"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Ex</w:t>
              </w:r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3 </w:t>
              </w:r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p</w:t>
              </w:r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110.</w:t>
              </w:r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mp</w:t>
              </w:r>
              <w:r w:rsidRPr="00FD00A6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3</w:t>
              </w:r>
            </w:hyperlink>
            <w:r w:rsidRPr="00FD00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и выполнить упр.3 (соотнести имена детей с картинками)</w:t>
            </w:r>
          </w:p>
          <w:p w:rsidR="0095187D" w:rsidRPr="00411FA9" w:rsidRDefault="0095187D" w:rsidP="0041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87D"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54FD4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54FD4"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1 – составить предложения, поставив глаголы в прошедшее время</w:t>
            </w:r>
          </w:p>
        </w:tc>
      </w:tr>
      <w:tr w:rsidR="00D46AFA" w:rsidRPr="00D1235E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235E" w:rsidRDefault="0095187D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13.04.2020 - </w:t>
            </w:r>
            <w:r w:rsidR="00754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прочитать, перевести, поставить в правильном порядке</w:t>
            </w:r>
          </w:p>
          <w:p w:rsidR="00754FD4" w:rsidRDefault="00754FD4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 на примере рассказа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написать о своем лучшем дне в году (4-5 предложений). </w:t>
            </w:r>
          </w:p>
          <w:p w:rsidR="009315B0" w:rsidRDefault="009315B0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  <w:p w:rsidR="00754FD4" w:rsidRDefault="00754FD4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D4"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выучить написанный рассказ о своем лучшем дне записать и отправить на почту учителю.</w:t>
            </w:r>
          </w:p>
          <w:p w:rsidR="009315B0" w:rsidRPr="0095187D" w:rsidRDefault="009315B0" w:rsidP="00D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6-10</w:t>
            </w: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Культуроведение: тематический парк Элтон</w:t>
            </w:r>
          </w:p>
          <w:p w:rsidR="003C09C3" w:rsidRPr="00056EF5" w:rsidRDefault="003C09C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Сказка </w:t>
            </w:r>
            <w:proofErr w:type="spellStart"/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3C73B1" w:rsidRDefault="00C57E00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20.04.2020 - </w:t>
            </w:r>
            <w:r w:rsidR="00754FD4"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C73B1" w:rsidRDefault="00754FD4" w:rsidP="003C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73B1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r w:rsidR="003C73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C73B1">
              <w:rPr>
                <w:rFonts w:ascii="Times New Roman" w:hAnsi="Times New Roman" w:cs="Times New Roman"/>
                <w:sz w:val="24"/>
                <w:szCs w:val="24"/>
              </w:rPr>
              <w:t xml:space="preserve"> 117 прочитать, перевести текст</w:t>
            </w:r>
          </w:p>
          <w:p w:rsidR="003C73B1" w:rsidRDefault="003C73B1" w:rsidP="003C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соединить части предложений и записать в тетрадь</w:t>
            </w:r>
          </w:p>
          <w:p w:rsidR="00D46AFA" w:rsidRDefault="003C73B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748F3"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- 1) учебник </w:t>
            </w:r>
            <w:proofErr w:type="spellStart"/>
            <w:r w:rsidR="001748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 w:rsidR="001748F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748F3">
              <w:rPr>
                <w:rFonts w:ascii="Times New Roman" w:hAnsi="Times New Roman" w:cs="Times New Roman"/>
                <w:sz w:val="24"/>
                <w:szCs w:val="24"/>
              </w:rPr>
              <w:t xml:space="preserve"> 1 - записать в тетрадь слова, вставив пропущенные буквы,</w:t>
            </w:r>
          </w:p>
          <w:p w:rsidR="001748F3" w:rsidRDefault="001748F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вставить пропущенные слова и записать в тетрадь,</w:t>
            </w:r>
          </w:p>
          <w:p w:rsidR="001748F3" w:rsidRPr="00056EF5" w:rsidRDefault="001748F3" w:rsidP="0075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>прочитать и выбрать подходящий вариант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C73B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B1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  <w:r w:rsidR="00931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B0" w:rsidRDefault="009315B0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 1-4</w:t>
            </w:r>
          </w:p>
          <w:p w:rsidR="001748F3" w:rsidRDefault="001748F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F3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r w:rsidR="00755E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 w:rsidR="00755E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755E06">
              <w:rPr>
                <w:rFonts w:ascii="Times New Roman" w:hAnsi="Times New Roman" w:cs="Times New Roman"/>
                <w:sz w:val="24"/>
                <w:szCs w:val="24"/>
              </w:rPr>
              <w:t xml:space="preserve"> 3 - вставить подходящее слово и записать в тетрадь</w:t>
            </w:r>
          </w:p>
          <w:p w:rsidR="00755E06" w:rsidRPr="009315B0" w:rsidRDefault="00755E06" w:rsidP="00755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прочитать, вставить пропущенные слова, и ответить </w:t>
            </w:r>
            <w:r w:rsidRPr="00755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5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="009315B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315B0" w:rsidRPr="009315B0" w:rsidRDefault="009315B0" w:rsidP="0075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104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5-10</w:t>
            </w:r>
          </w:p>
        </w:tc>
      </w:tr>
      <w:tr w:rsidR="00D46AFA" w:rsidRPr="00056EF5" w:rsidTr="00CA2400">
        <w:trPr>
          <w:trHeight w:val="371"/>
        </w:trPr>
        <w:tc>
          <w:tcPr>
            <w:tcW w:w="9571" w:type="dxa"/>
            <w:gridSpan w:val="2"/>
          </w:tcPr>
          <w:p w:rsidR="00D46AFA" w:rsidRPr="00056EF5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056EF5" w:rsidRDefault="00056EF5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  <w:p w:rsidR="00056EF5" w:rsidRPr="00056EF5" w:rsidRDefault="00056EF5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>Тест №7 по теме: Памятные дни  (письменная часть и устная часть)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A65A61" w:rsidRDefault="00A65A61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A61">
              <w:rPr>
                <w:rFonts w:ascii="Times New Roman" w:hAnsi="Times New Roman" w:cs="Times New Roman"/>
                <w:b/>
                <w:sz w:val="24"/>
                <w:szCs w:val="24"/>
              </w:rPr>
              <w:t>27.04.2020-28.04.2020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65A6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61">
              <w:rPr>
                <w:rFonts w:ascii="Times New Roman" w:hAnsi="Times New Roman" w:cs="Times New Roman"/>
                <w:b/>
                <w:sz w:val="24"/>
                <w:szCs w:val="24"/>
              </w:rPr>
              <w:t>27.04.2020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составить вопросы и ответить на них по образцу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did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weekend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-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cinema</w:t>
            </w:r>
            <w:r w:rsidRPr="00A65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</w:p>
          <w:p w:rsidR="00A65A61" w:rsidRDefault="00A65A61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прочитать текст и ответить на вопросы, записать ответ не более 3 слов</w:t>
            </w:r>
            <w:r w:rsidR="00931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B0" w:rsidRDefault="009315B0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8" w:rsidRPr="00A65A61" w:rsidRDefault="00C82628" w:rsidP="00FD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28"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</w:t>
            </w:r>
            <w:hyperlink r:id="rId14" w:history="1">
              <w:r w:rsidRPr="00FD00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  <w:r w:rsidR="00E1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056EF5" w:rsidTr="00CA2400">
        <w:tc>
          <w:tcPr>
            <w:tcW w:w="3369" w:type="dxa"/>
          </w:tcPr>
          <w:p w:rsidR="00D46AFA" w:rsidRPr="00056EF5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056EF5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F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05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315B0" w:rsidRDefault="000806E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образовать </w:t>
            </w:r>
            <w:hyperlink r:id="rId15" w:history="1">
              <w:r w:rsidRPr="00FD00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сравнительную или превосходную степень прилагательных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заполнить кроссворд </w:t>
            </w:r>
          </w:p>
          <w:p w:rsidR="000806E3" w:rsidRDefault="000806E3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подчеркнуть правильный вариант</w:t>
            </w:r>
          </w:p>
          <w:p w:rsidR="009315B0" w:rsidRDefault="009315B0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315B0">
              <w:rPr>
                <w:rFonts w:ascii="Times New Roman" w:hAnsi="Times New Roman" w:cs="Times New Roman"/>
                <w:sz w:val="24"/>
                <w:szCs w:val="24"/>
              </w:rPr>
              <w:t xml:space="preserve"> 11-15</w:t>
            </w:r>
          </w:p>
          <w:p w:rsidR="009315B0" w:rsidRPr="00056EF5" w:rsidRDefault="009315B0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Pr="00056EF5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056EF5" w:rsidSect="0026096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A4" w:rsidRDefault="001D6BA4" w:rsidP="00D46AFA">
      <w:pPr>
        <w:spacing w:after="0" w:line="240" w:lineRule="auto"/>
      </w:pPr>
      <w:r>
        <w:separator/>
      </w:r>
    </w:p>
  </w:endnote>
  <w:endnote w:type="continuationSeparator" w:id="0">
    <w:p w:rsidR="001D6BA4" w:rsidRDefault="001D6BA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A4" w:rsidRDefault="001D6BA4" w:rsidP="00D46AFA">
      <w:pPr>
        <w:spacing w:after="0" w:line="240" w:lineRule="auto"/>
      </w:pPr>
      <w:r>
        <w:separator/>
      </w:r>
    </w:p>
  </w:footnote>
  <w:footnote w:type="continuationSeparator" w:id="0">
    <w:p w:rsidR="001D6BA4" w:rsidRDefault="001D6BA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0B53"/>
    <w:rsid w:val="00056EF5"/>
    <w:rsid w:val="000806E3"/>
    <w:rsid w:val="000970B5"/>
    <w:rsid w:val="000E0EBC"/>
    <w:rsid w:val="00151624"/>
    <w:rsid w:val="001748F3"/>
    <w:rsid w:val="001811FA"/>
    <w:rsid w:val="001907E2"/>
    <w:rsid w:val="00190FD2"/>
    <w:rsid w:val="001D1CCC"/>
    <w:rsid w:val="001D6BA4"/>
    <w:rsid w:val="001F4055"/>
    <w:rsid w:val="00231ECE"/>
    <w:rsid w:val="0026096C"/>
    <w:rsid w:val="00265A0C"/>
    <w:rsid w:val="00286EBD"/>
    <w:rsid w:val="002C6AF0"/>
    <w:rsid w:val="0032766A"/>
    <w:rsid w:val="00334DD0"/>
    <w:rsid w:val="00387DA0"/>
    <w:rsid w:val="003C09C3"/>
    <w:rsid w:val="003C73B1"/>
    <w:rsid w:val="00411FA9"/>
    <w:rsid w:val="004B1308"/>
    <w:rsid w:val="004D5BDB"/>
    <w:rsid w:val="00542B73"/>
    <w:rsid w:val="00544B63"/>
    <w:rsid w:val="005A3F43"/>
    <w:rsid w:val="005E6AA4"/>
    <w:rsid w:val="0062317F"/>
    <w:rsid w:val="006D4B5C"/>
    <w:rsid w:val="006F1698"/>
    <w:rsid w:val="00754FD4"/>
    <w:rsid w:val="00755E06"/>
    <w:rsid w:val="0075665C"/>
    <w:rsid w:val="00763352"/>
    <w:rsid w:val="007E5695"/>
    <w:rsid w:val="008E6D45"/>
    <w:rsid w:val="00907A4A"/>
    <w:rsid w:val="00923AF1"/>
    <w:rsid w:val="00927B2F"/>
    <w:rsid w:val="009315B0"/>
    <w:rsid w:val="0095187D"/>
    <w:rsid w:val="00955C4A"/>
    <w:rsid w:val="00982C18"/>
    <w:rsid w:val="00A65A61"/>
    <w:rsid w:val="00AB236C"/>
    <w:rsid w:val="00AB2671"/>
    <w:rsid w:val="00AF4F00"/>
    <w:rsid w:val="00B26504"/>
    <w:rsid w:val="00B47C54"/>
    <w:rsid w:val="00B919CA"/>
    <w:rsid w:val="00C11F44"/>
    <w:rsid w:val="00C57E00"/>
    <w:rsid w:val="00C82628"/>
    <w:rsid w:val="00CA2400"/>
    <w:rsid w:val="00CC43B7"/>
    <w:rsid w:val="00CC7FB9"/>
    <w:rsid w:val="00D1235E"/>
    <w:rsid w:val="00D46AFA"/>
    <w:rsid w:val="00D87994"/>
    <w:rsid w:val="00E135CB"/>
    <w:rsid w:val="00E14F87"/>
    <w:rsid w:val="00E303F8"/>
    <w:rsid w:val="00E52937"/>
    <w:rsid w:val="00F406A2"/>
    <w:rsid w:val="00FB5DB8"/>
    <w:rsid w:val="00FD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70C1B"/>
  <w15:docId w15:val="{8E02F538-C094-44AA-B394-77E0BAD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07A4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0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htS/4G1zrD6Y7" TargetMode="External"/><Relationship Id="rId13" Type="http://schemas.openxmlformats.org/officeDocument/2006/relationships/hyperlink" Target="https://cloud.mail.ru/public/56iT/32DEKLuu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nXsF/4MiwFDHoP" TargetMode="External"/><Relationship Id="rId12" Type="http://schemas.openxmlformats.org/officeDocument/2006/relationships/hyperlink" Target="https://cloud.mail.ru/public/3UrG/5qkdYF6K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xomG/2xFQDkTb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3UrG/5qkdYF6KB" TargetMode="External"/><Relationship Id="rId10" Type="http://schemas.openxmlformats.org/officeDocument/2006/relationships/hyperlink" Target="https://www.native-english.ru/grammar/irregular-ve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omG/2xFQDkTbK" TargetMode="External"/><Relationship Id="rId14" Type="http://schemas.openxmlformats.org/officeDocument/2006/relationships/hyperlink" Target="https://cloud.mail.ru/public/43Ey/deHigQ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EBBF9-CAF8-40F5-A1DC-5371C98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2020-03-25T09:26:00Z</cp:lastPrinted>
  <dcterms:created xsi:type="dcterms:W3CDTF">2020-03-24T14:50:00Z</dcterms:created>
  <dcterms:modified xsi:type="dcterms:W3CDTF">2020-04-05T14:49:00Z</dcterms:modified>
</cp:coreProperties>
</file>