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A49BD" w14:textId="77777777" w:rsidR="00FE301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48DBA4C3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B6D06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2D4CA329" w14:textId="75E81FAB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B6D06">
        <w:rPr>
          <w:rFonts w:ascii="Times New Roman" w:hAnsi="Times New Roman" w:cs="Times New Roman"/>
          <w:sz w:val="24"/>
          <w:szCs w:val="24"/>
        </w:rPr>
        <w:t xml:space="preserve"> Козлова Л.М.</w:t>
      </w:r>
    </w:p>
    <w:p w14:paraId="701C18F5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B6D06">
        <w:rPr>
          <w:rFonts w:ascii="Times New Roman" w:hAnsi="Times New Roman" w:cs="Times New Roman"/>
          <w:sz w:val="24"/>
          <w:szCs w:val="24"/>
        </w:rPr>
        <w:t xml:space="preserve"> 5б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231ECE" w:rsidRPr="00C11F44" w14:paraId="094BB39F" w14:textId="77777777" w:rsidTr="00BA4F79">
        <w:trPr>
          <w:trHeight w:val="371"/>
        </w:trPr>
        <w:tc>
          <w:tcPr>
            <w:tcW w:w="9571" w:type="dxa"/>
            <w:gridSpan w:val="2"/>
          </w:tcPr>
          <w:p w14:paraId="00F670A2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0FA54493" w14:textId="77777777" w:rsidTr="00BA4F79">
        <w:tc>
          <w:tcPr>
            <w:tcW w:w="1809" w:type="dxa"/>
          </w:tcPr>
          <w:p w14:paraId="38369A27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14:paraId="21C4A2C6" w14:textId="706E7D9B" w:rsidR="00231ECE" w:rsidRPr="0026752C" w:rsidRDefault="00CB6D06" w:rsidP="00AE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«Праздники». </w:t>
            </w:r>
            <w:r w:rsidR="00AE691B">
              <w:rPr>
                <w:rFonts w:ascii="Times New Roman" w:hAnsi="Times New Roman" w:cs="Times New Roman"/>
                <w:sz w:val="24"/>
                <w:szCs w:val="24"/>
              </w:rPr>
              <w:t>Повторение. Тест по теме «Праздники»</w:t>
            </w:r>
            <w:r w:rsidR="00AE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6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752C" w:rsidRPr="00267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Поисковое чтение: Правила поведения на кухне</w:t>
            </w:r>
          </w:p>
        </w:tc>
      </w:tr>
      <w:tr w:rsidR="00231ECE" w:rsidRPr="00C11F44" w14:paraId="556348D8" w14:textId="77777777" w:rsidTr="00BA4F79">
        <w:tc>
          <w:tcPr>
            <w:tcW w:w="1809" w:type="dxa"/>
          </w:tcPr>
          <w:p w14:paraId="5244692F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14:paraId="2584093E" w14:textId="578F488F" w:rsidR="00231ECE" w:rsidRPr="00CB6D06" w:rsidRDefault="002136D9" w:rsidP="00213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CB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  <w:r w:rsidR="00CB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  <w:r w:rsidR="00CB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231ECE" w:rsidRPr="00C11F44" w14:paraId="689D5EB4" w14:textId="77777777" w:rsidTr="00BA4F79">
        <w:tc>
          <w:tcPr>
            <w:tcW w:w="1809" w:type="dxa"/>
          </w:tcPr>
          <w:p w14:paraId="5CEE5E95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</w:tcPr>
          <w:p w14:paraId="61390493" w14:textId="77777777" w:rsidR="00280547" w:rsidRDefault="0028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14:paraId="7810B4DE" w14:textId="77777777" w:rsidR="00280547" w:rsidRPr="00951F23" w:rsidRDefault="00BA4F79" w:rsidP="0028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0547" w:rsidRPr="00951F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https://www.youtube.com/watch?v=N9OfhT7CnzE</w:t>
              </w:r>
            </w:hyperlink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>Pаst</w:t>
            </w:r>
            <w:proofErr w:type="spellEnd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280547" w:rsidRPr="0095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5F3A76" w14:textId="33F78EA0" w:rsidR="00280547" w:rsidRDefault="00BA4F79" w:rsidP="0028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0547" w:rsidRPr="00951F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https://www.youtube.com/watch?v=sXfTBEopU0o</w:t>
              </w:r>
            </w:hyperlink>
            <w:proofErr w:type="gramStart"/>
            <w:r w:rsidR="00280547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There</w:t>
            </w:r>
            <w:proofErr w:type="gramEnd"/>
            <w:r w:rsidR="00280547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was\there were</w:t>
            </w:r>
          </w:p>
          <w:p w14:paraId="5713E8C1" w14:textId="77777777" w:rsidR="00280547" w:rsidRDefault="0028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6B59" w14:textId="7F116F7C" w:rsidR="00231ECE" w:rsidRDefault="006D1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Масленицу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7B5FA6A" w14:textId="0EA77728" w:rsidR="009449F0" w:rsidRDefault="00AE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Сделать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9E727EC" w14:textId="77777777" w:rsidR="009449F0" w:rsidRDefault="00944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</w:t>
            </w:r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ади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58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сделать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  <w:proofErr w:type="spellEnd"/>
            <w:r w:rsidR="00AD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2B54A07B" w14:textId="77777777" w:rsidR="00202FA4" w:rsidRPr="006D1CE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14:paraId="3124B819" w14:textId="77777777" w:rsidTr="00BA4F79">
        <w:tc>
          <w:tcPr>
            <w:tcW w:w="1809" w:type="dxa"/>
          </w:tcPr>
          <w:p w14:paraId="78471F4A" w14:textId="5852B5AE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B885C6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762" w:type="dxa"/>
          </w:tcPr>
          <w:p w14:paraId="194DEBCF" w14:textId="77777777" w:rsidR="00231ECE" w:rsidRDefault="00A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любимого праздника с опорой на текст про Масленицу. 60-80 слов.</w:t>
            </w:r>
          </w:p>
          <w:p w14:paraId="0429D14B" w14:textId="77777777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рислать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09.04.2020.  </w:t>
            </w:r>
            <w:hyperlink r:id="rId9" w:history="1">
              <w:r w:rsidRPr="000D58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4ED52E" w14:textId="77777777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C187F" w14:textId="6EC1EB77" w:rsidR="00AD22C8" w:rsidRPr="00AD22C8" w:rsidRDefault="00AD22C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D46AFA" w:rsidRPr="00C11F44" w14:paraId="5F574C35" w14:textId="77777777" w:rsidTr="00BA4F79">
        <w:trPr>
          <w:trHeight w:val="371"/>
        </w:trPr>
        <w:tc>
          <w:tcPr>
            <w:tcW w:w="9571" w:type="dxa"/>
            <w:gridSpan w:val="2"/>
          </w:tcPr>
          <w:p w14:paraId="68B76980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0FD329D8" w14:textId="77777777" w:rsidTr="00BA4F79">
        <w:tc>
          <w:tcPr>
            <w:tcW w:w="1809" w:type="dxa"/>
          </w:tcPr>
          <w:p w14:paraId="33137EFF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14:paraId="57A4512D" w14:textId="77777777" w:rsidR="00D46AFA" w:rsidRPr="003D0823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23">
              <w:rPr>
                <w:rFonts w:ascii="Times New Roman" w:hAnsi="Times New Roman" w:cs="Times New Roman"/>
                <w:sz w:val="24"/>
                <w:szCs w:val="24"/>
              </w:rPr>
              <w:t>Раздел 9. ГОРОДСКАЯ ЖИЗНЬ. Введение лексики на тему: Покупки</w:t>
            </w:r>
          </w:p>
          <w:p w14:paraId="1C51E440" w14:textId="77777777" w:rsidR="002136D9" w:rsidRPr="003D0823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23">
              <w:rPr>
                <w:rFonts w:ascii="Times New Roman" w:hAnsi="Times New Roman" w:cs="Times New Roman"/>
                <w:sz w:val="24"/>
                <w:szCs w:val="24"/>
              </w:rPr>
              <w:t>Диалог-расспрос: выходные</w:t>
            </w:r>
          </w:p>
          <w:p w14:paraId="0DFBCC24" w14:textId="0CAE39B4" w:rsidR="002136D9" w:rsidRPr="00C11F44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23">
              <w:rPr>
                <w:rFonts w:ascii="Times New Roman" w:hAnsi="Times New Roman" w:cs="Times New Roman"/>
                <w:sz w:val="24"/>
                <w:szCs w:val="24"/>
              </w:rPr>
              <w:t>Электронное письмо: Рецензия на фильм</w:t>
            </w:r>
          </w:p>
        </w:tc>
      </w:tr>
      <w:tr w:rsidR="00D46AFA" w:rsidRPr="00C11F44" w14:paraId="47C56561" w14:textId="77777777" w:rsidTr="00BA4F79">
        <w:tc>
          <w:tcPr>
            <w:tcW w:w="1809" w:type="dxa"/>
          </w:tcPr>
          <w:p w14:paraId="32F8EFC1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14:paraId="13128001" w14:textId="200B2F95" w:rsidR="00D46AFA" w:rsidRPr="00C11F44" w:rsidRDefault="003D08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13.04.2020, 14.04.2020, 15.04.2020</w:t>
            </w:r>
          </w:p>
        </w:tc>
      </w:tr>
      <w:tr w:rsidR="00D46AFA" w:rsidRPr="00C11F44" w14:paraId="0755341B" w14:textId="77777777" w:rsidTr="00BA4F79">
        <w:tc>
          <w:tcPr>
            <w:tcW w:w="1809" w:type="dxa"/>
          </w:tcPr>
          <w:p w14:paraId="7ACF0ADC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762" w:type="dxa"/>
          </w:tcPr>
          <w:p w14:paraId="604175AE" w14:textId="77777777" w:rsidR="00D46AFA" w:rsidRDefault="002C255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106-109</w:t>
            </w:r>
          </w:p>
          <w:p w14:paraId="751A8CDE" w14:textId="77777777" w:rsidR="002C255F" w:rsidRDefault="002C255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словарь и выучить: упр.1 стр. 106, упр.1 стр. 108</w:t>
            </w:r>
          </w:p>
          <w:p w14:paraId="47E1D534" w14:textId="77777777" w:rsidR="002C255F" w:rsidRDefault="002C255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 тетрадь стр. 65-67</w:t>
            </w:r>
          </w:p>
          <w:p w14:paraId="1A74675F" w14:textId="7EAE6998" w:rsidR="00B31241" w:rsidRDefault="00B31241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14:paraId="73E084D7" w14:textId="3DBD18FD" w:rsidR="00B31241" w:rsidRPr="00B31241" w:rsidRDefault="00BA4F79" w:rsidP="00CB6D06">
            <w:pPr>
              <w:rPr>
                <w:rFonts w:ascii="Times New Roman" w:hAnsi="Times New Roman" w:cs="Times New Roman"/>
              </w:rPr>
            </w:pPr>
            <w:hyperlink r:id="rId10" w:history="1">
              <w:r w:rsidR="00B31241" w:rsidRPr="00B31241">
                <w:rPr>
                  <w:rStyle w:val="Hyperlink"/>
                  <w:rFonts w:ascii="Times New Roman" w:hAnsi="Times New Roman" w:cs="Times New Roman"/>
                </w:rPr>
                <w:t>https://www.youtube.com/watch?v=kPk5nJa2hmo&amp;ab_channel=EnglSecrets</w:t>
              </w:r>
            </w:hyperlink>
          </w:p>
        </w:tc>
      </w:tr>
      <w:tr w:rsidR="00D46AFA" w:rsidRPr="00C11F44" w14:paraId="2FB512C6" w14:textId="77777777" w:rsidTr="00BA4F79">
        <w:tc>
          <w:tcPr>
            <w:tcW w:w="1809" w:type="dxa"/>
          </w:tcPr>
          <w:p w14:paraId="6ABC96FE" w14:textId="169B2799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5FF98E66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762" w:type="dxa"/>
          </w:tcPr>
          <w:p w14:paraId="125522A0" w14:textId="308C6DB5" w:rsidR="00D46AFA" w:rsidRDefault="002C255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диалога упр.3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 придумать свой, выучить. </w:t>
            </w:r>
            <w:proofErr w:type="spellStart"/>
            <w:r w:rsidR="00202FA4">
              <w:rPr>
                <w:rFonts w:ascii="Times New Roman" w:hAnsi="Times New Roman" w:cs="Times New Roman"/>
                <w:sz w:val="24"/>
                <w:szCs w:val="24"/>
              </w:rPr>
              <w:t>Зписать</w:t>
            </w:r>
            <w:proofErr w:type="spellEnd"/>
            <w:r w:rsidR="00202FA4">
              <w:rPr>
                <w:rFonts w:ascii="Times New Roman" w:hAnsi="Times New Roman" w:cs="Times New Roman"/>
                <w:sz w:val="24"/>
                <w:szCs w:val="24"/>
              </w:rPr>
              <w:t xml:space="preserve"> видео.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E1097" w14:textId="55EE221A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рислать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16.04.2020.  </w:t>
            </w:r>
            <w:hyperlink r:id="rId11" w:history="1">
              <w:r w:rsidRPr="000D58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6F611A" w14:textId="77777777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8D020" w14:textId="4964B086" w:rsidR="00202FA4" w:rsidRPr="00C11F44" w:rsidRDefault="00202FA4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903DEEE" w14:textId="77777777" w:rsidTr="00BA4F79">
        <w:trPr>
          <w:trHeight w:val="371"/>
        </w:trPr>
        <w:tc>
          <w:tcPr>
            <w:tcW w:w="9571" w:type="dxa"/>
            <w:gridSpan w:val="2"/>
          </w:tcPr>
          <w:p w14:paraId="509E03C8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3850D67E" w14:textId="77777777" w:rsidTr="00BA4F79">
        <w:tc>
          <w:tcPr>
            <w:tcW w:w="1809" w:type="dxa"/>
          </w:tcPr>
          <w:p w14:paraId="048C310C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14:paraId="259B602A" w14:textId="77777777" w:rsidR="00D46AFA" w:rsidRPr="002C255F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5F">
              <w:rPr>
                <w:rFonts w:ascii="Times New Roman" w:hAnsi="Times New Roman" w:cs="Times New Roman"/>
                <w:sz w:val="24"/>
                <w:szCs w:val="24"/>
              </w:rPr>
              <w:t>Культуроведение. Оживленные места в Лондоне</w:t>
            </w:r>
          </w:p>
          <w:p w14:paraId="391F4C13" w14:textId="77777777" w:rsidR="002136D9" w:rsidRPr="002C255F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5F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Как пройти?</w:t>
            </w:r>
          </w:p>
          <w:p w14:paraId="11425202" w14:textId="00B65258" w:rsidR="002136D9" w:rsidRPr="00C11F44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5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практикум: Past Simple</w:t>
            </w:r>
          </w:p>
        </w:tc>
      </w:tr>
      <w:tr w:rsidR="00D46AFA" w:rsidRPr="00C11F44" w14:paraId="43792FDF" w14:textId="77777777" w:rsidTr="00BA4F79">
        <w:tc>
          <w:tcPr>
            <w:tcW w:w="1809" w:type="dxa"/>
          </w:tcPr>
          <w:p w14:paraId="1041695B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14:paraId="387389C6" w14:textId="25CBC948" w:rsidR="00D46AFA" w:rsidRPr="00C11F44" w:rsidRDefault="002C255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20.04.2020, 21.04.2020, 22.04.2020</w:t>
            </w:r>
          </w:p>
        </w:tc>
      </w:tr>
      <w:tr w:rsidR="00D46AFA" w:rsidRPr="00C11F44" w14:paraId="265020A8" w14:textId="77777777" w:rsidTr="00BA4F79">
        <w:tc>
          <w:tcPr>
            <w:tcW w:w="1809" w:type="dxa"/>
          </w:tcPr>
          <w:p w14:paraId="1B2E47AB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762" w:type="dxa"/>
          </w:tcPr>
          <w:p w14:paraId="787D2E65" w14:textId="77777777" w:rsidR="00D46AFA" w:rsidRDefault="00F508B2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110-112</w:t>
            </w:r>
          </w:p>
          <w:p w14:paraId="07639775" w14:textId="3F2E90DA" w:rsidR="00F508B2" w:rsidRDefault="00F508B2" w:rsidP="00F5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словарь и выучить: упр.1,4 стр. 110 упр.1 стр. 108</w:t>
            </w:r>
          </w:p>
          <w:p w14:paraId="60CA4DDF" w14:textId="2910BFD9" w:rsidR="00762931" w:rsidRDefault="00762931" w:rsidP="0076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задания урока 44 по ссылке</w:t>
            </w:r>
          </w:p>
          <w:p w14:paraId="5AEED48B" w14:textId="44B9B156" w:rsidR="00762931" w:rsidRDefault="00BA4F79" w:rsidP="00F508B2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2931" w:rsidRPr="0076293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https://resh.edu.ru/subject/lesson/7515/start/268193/</w:t>
              </w:r>
            </w:hyperlink>
          </w:p>
          <w:p w14:paraId="5DA7B070" w14:textId="77777777" w:rsidR="00B31241" w:rsidRPr="00951F23" w:rsidRDefault="00B31241" w:rsidP="00B3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о Лондоне </w:t>
            </w:r>
            <w:hyperlink r:id="rId13" w:history="1">
              <w:r w:rsidRPr="00951F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https://www.youtube.com/watch?v=piIXzRnJ8PM&amp;ab_channel=ElementaryEnglish</w:t>
              </w:r>
            </w:hyperlink>
          </w:p>
          <w:p w14:paraId="6DBF442F" w14:textId="77777777" w:rsidR="00B31241" w:rsidRPr="00762931" w:rsidRDefault="00B31241" w:rsidP="00F50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B3C399" w14:textId="77777777" w:rsidR="00F508B2" w:rsidRDefault="00F508B2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33CD" w14:textId="69E104AC" w:rsidR="00F508B2" w:rsidRPr="00C11F44" w:rsidRDefault="00F508B2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D7D7B0A" w14:textId="77777777" w:rsidTr="00BA4F79">
        <w:tc>
          <w:tcPr>
            <w:tcW w:w="1809" w:type="dxa"/>
          </w:tcPr>
          <w:p w14:paraId="6B01970F" w14:textId="7569D8D1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70D05F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762" w:type="dxa"/>
          </w:tcPr>
          <w:p w14:paraId="3E47E1D4" w14:textId="7444590B" w:rsidR="00781A88" w:rsidRDefault="00781A88" w:rsidP="0078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всех)-  : Рабочая тетрадь стр. 68, упр. 3 – рецензия на фильм</w:t>
            </w:r>
          </w:p>
          <w:p w14:paraId="1659735A" w14:textId="77777777" w:rsidR="00D46AFA" w:rsidRDefault="00781A88" w:rsidP="0078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(по желанию).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желающих иметь еще одну оценку (дополнительно к предыдущему заданию) - </w:t>
            </w:r>
            <w:r w:rsidR="00762931">
              <w:rPr>
                <w:rFonts w:ascii="Times New Roman" w:hAnsi="Times New Roman" w:cs="Times New Roman"/>
                <w:sz w:val="24"/>
                <w:szCs w:val="24"/>
              </w:rPr>
              <w:t>Учебник стр. 112 (2) по аналогии придумать свои диалоги, выучить, прислать видео</w:t>
            </w:r>
          </w:p>
          <w:p w14:paraId="00AAF8D3" w14:textId="7C715F62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рислать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23.04.2020.  </w:t>
            </w:r>
            <w:hyperlink r:id="rId14" w:history="1">
              <w:r w:rsidRPr="000D58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1861D0" w14:textId="77777777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AEE1D" w14:textId="728AC7F8" w:rsidR="00202FA4" w:rsidRPr="00C11F44" w:rsidRDefault="00202FA4" w:rsidP="0078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604607A" w14:textId="77777777" w:rsidTr="00BA4F79">
        <w:trPr>
          <w:trHeight w:val="371"/>
        </w:trPr>
        <w:tc>
          <w:tcPr>
            <w:tcW w:w="9571" w:type="dxa"/>
            <w:gridSpan w:val="2"/>
          </w:tcPr>
          <w:p w14:paraId="51E62ACA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0D3787C4" w14:textId="77777777" w:rsidTr="00BA4F79">
        <w:tc>
          <w:tcPr>
            <w:tcW w:w="1809" w:type="dxa"/>
          </w:tcPr>
          <w:p w14:paraId="70F5DAAB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14:paraId="4169AFA5" w14:textId="77777777" w:rsidR="00D46AFA" w:rsidRPr="00781A88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88">
              <w:rPr>
                <w:rFonts w:ascii="Times New Roman" w:hAnsi="Times New Roman" w:cs="Times New Roman"/>
                <w:sz w:val="24"/>
                <w:szCs w:val="24"/>
              </w:rPr>
              <w:t>Подготовка к тесту № 9 по теме ГОРОДСКАЯ ЖИЗНЬ. Самостоятельная работа</w:t>
            </w:r>
          </w:p>
          <w:p w14:paraId="7C8649B6" w14:textId="77777777" w:rsidR="002136D9" w:rsidRPr="00781A88" w:rsidRDefault="002136D9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88">
              <w:rPr>
                <w:rFonts w:ascii="Times New Roman" w:hAnsi="Times New Roman" w:cs="Times New Roman"/>
                <w:sz w:val="24"/>
                <w:szCs w:val="24"/>
              </w:rPr>
              <w:t>Тест № 9 по теме ГОРОДСКАЯ ЖИЗНЬ. (письменная часть)</w:t>
            </w:r>
          </w:p>
          <w:p w14:paraId="22D2D4B9" w14:textId="4F2AFEF4" w:rsidR="002136D9" w:rsidRPr="00C11F44" w:rsidRDefault="002136D9" w:rsidP="002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88">
              <w:rPr>
                <w:rFonts w:ascii="Times New Roman" w:hAnsi="Times New Roman" w:cs="Times New Roman"/>
                <w:sz w:val="24"/>
                <w:szCs w:val="24"/>
              </w:rPr>
              <w:t>Тест № 9 по теме ГОРОДСКАЯ ЖИЗНЬ. (устная часть)</w:t>
            </w:r>
          </w:p>
        </w:tc>
      </w:tr>
      <w:tr w:rsidR="00D46AFA" w:rsidRPr="00C11F44" w14:paraId="7458A578" w14:textId="77777777" w:rsidTr="00BA4F79">
        <w:tc>
          <w:tcPr>
            <w:tcW w:w="1809" w:type="dxa"/>
          </w:tcPr>
          <w:p w14:paraId="2660136A" w14:textId="77777777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14:paraId="4ED59F9A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5B048C8" w14:textId="77777777" w:rsidTr="00BA4F79">
        <w:tc>
          <w:tcPr>
            <w:tcW w:w="1809" w:type="dxa"/>
          </w:tcPr>
          <w:p w14:paraId="07D0D43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ЭОР, параграфы и задания в учебнике и т.п.)</w:t>
            </w:r>
          </w:p>
        </w:tc>
        <w:tc>
          <w:tcPr>
            <w:tcW w:w="7762" w:type="dxa"/>
          </w:tcPr>
          <w:p w14:paraId="50021410" w14:textId="77777777" w:rsidR="005F39F5" w:rsidRDefault="005F39F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  <w:p w14:paraId="60FFCFB4" w14:textId="77777777" w:rsidR="00D46AFA" w:rsidRDefault="005F39F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69-70</w:t>
            </w:r>
          </w:p>
          <w:p w14:paraId="716A4A46" w14:textId="50D028FF" w:rsidR="00BE7FB7" w:rsidRPr="00C11F44" w:rsidRDefault="00BE7FB7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 тест.</w:t>
            </w:r>
          </w:p>
        </w:tc>
      </w:tr>
      <w:tr w:rsidR="00D46AFA" w:rsidRPr="00C11F44" w14:paraId="620498D1" w14:textId="77777777" w:rsidTr="00BA4F79">
        <w:tc>
          <w:tcPr>
            <w:tcW w:w="1809" w:type="dxa"/>
          </w:tcPr>
          <w:p w14:paraId="26E4E31F" w14:textId="7AC89315" w:rsidR="00D46AFA" w:rsidRPr="00C11F44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35E9D429" w14:textId="77777777" w:rsidR="00D46AFA" w:rsidRPr="00C11F44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762" w:type="dxa"/>
          </w:tcPr>
          <w:p w14:paraId="5CC19B19" w14:textId="39900413" w:rsidR="00D46AFA" w:rsidRDefault="00BE7FB7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всех)-  </w:t>
            </w:r>
            <w:r w:rsidR="005F39F5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 w:rsidR="005F39F5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5F39F5">
              <w:rPr>
                <w:rFonts w:ascii="Times New Roman" w:hAnsi="Times New Roman" w:cs="Times New Roman"/>
                <w:sz w:val="24"/>
                <w:szCs w:val="24"/>
              </w:rPr>
              <w:t>. 70, упр. 8 (перевод)</w:t>
            </w:r>
          </w:p>
          <w:p w14:paraId="0A67ED78" w14:textId="77777777" w:rsidR="00BE7FB7" w:rsidRDefault="00BE7FB7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1DB5" w14:textId="77777777" w:rsidR="00BE7FB7" w:rsidRDefault="00BE7FB7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(по желанию).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111,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(60-80 слов)</w:t>
            </w:r>
          </w:p>
          <w:p w14:paraId="12436F90" w14:textId="6D15F510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рислать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E5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29.04.2020.  </w:t>
            </w:r>
            <w:hyperlink r:id="rId15" w:history="1">
              <w:r w:rsidRPr="000D58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1BB3BD" w14:textId="77777777" w:rsidR="00202FA4" w:rsidRDefault="00202FA4" w:rsidP="002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CEFB3" w14:textId="7F5E2916" w:rsidR="00202FA4" w:rsidRPr="00C11F44" w:rsidRDefault="00202FA4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B40A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0C1A" w14:textId="77777777" w:rsidR="00280547" w:rsidRDefault="00280547" w:rsidP="00D46AFA">
      <w:pPr>
        <w:spacing w:after="0" w:line="240" w:lineRule="auto"/>
      </w:pPr>
      <w:r>
        <w:separator/>
      </w:r>
    </w:p>
  </w:endnote>
  <w:endnote w:type="continuationSeparator" w:id="0">
    <w:p w14:paraId="5AAAB881" w14:textId="77777777" w:rsidR="00280547" w:rsidRDefault="0028054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8F08" w14:textId="77777777" w:rsidR="00280547" w:rsidRDefault="00280547" w:rsidP="00D46AFA">
      <w:pPr>
        <w:spacing w:after="0" w:line="240" w:lineRule="auto"/>
      </w:pPr>
      <w:r>
        <w:separator/>
      </w:r>
    </w:p>
  </w:footnote>
  <w:footnote w:type="continuationSeparator" w:id="0">
    <w:p w14:paraId="232C29AD" w14:textId="77777777" w:rsidR="00280547" w:rsidRDefault="0028054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38E63" w14:textId="77777777" w:rsidR="00280547" w:rsidRPr="00D46AFA" w:rsidRDefault="00280547">
    <w:pPr>
      <w:pStyle w:val="Header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0324D"/>
    <w:rsid w:val="00202FA4"/>
    <w:rsid w:val="002136D9"/>
    <w:rsid w:val="00231ECE"/>
    <w:rsid w:val="00267354"/>
    <w:rsid w:val="0026752C"/>
    <w:rsid w:val="00280547"/>
    <w:rsid w:val="002C255F"/>
    <w:rsid w:val="00307142"/>
    <w:rsid w:val="003D0823"/>
    <w:rsid w:val="005F39F5"/>
    <w:rsid w:val="006D1CE4"/>
    <w:rsid w:val="00762931"/>
    <w:rsid w:val="00781A88"/>
    <w:rsid w:val="009449F0"/>
    <w:rsid w:val="00AB236C"/>
    <w:rsid w:val="00AD22C8"/>
    <w:rsid w:val="00AE691B"/>
    <w:rsid w:val="00B31241"/>
    <w:rsid w:val="00BA4F79"/>
    <w:rsid w:val="00BE7FB7"/>
    <w:rsid w:val="00BF6D4A"/>
    <w:rsid w:val="00C11F44"/>
    <w:rsid w:val="00CB6D06"/>
    <w:rsid w:val="00D46AFA"/>
    <w:rsid w:val="00F508B2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C9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3D0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3D08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d268koz@gmail.com" TargetMode="External"/><Relationship Id="rId12" Type="http://schemas.openxmlformats.org/officeDocument/2006/relationships/hyperlink" Target="https://resh.edu.ru/subject/lesson/7515/start/268193/" TargetMode="External"/><Relationship Id="rId13" Type="http://schemas.openxmlformats.org/officeDocument/2006/relationships/hyperlink" Target="https://www.youtube.com/watch?v=piIXzRnJ8PM&amp;ab_channel=ElementaryEnglish" TargetMode="External"/><Relationship Id="rId14" Type="http://schemas.openxmlformats.org/officeDocument/2006/relationships/hyperlink" Target="mailto:lud268koz@gmail.com" TargetMode="External"/><Relationship Id="rId15" Type="http://schemas.openxmlformats.org/officeDocument/2006/relationships/hyperlink" Target="mailto:lud268koz@gmail.com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N9OfhT7CnzE" TargetMode="External"/><Relationship Id="rId8" Type="http://schemas.openxmlformats.org/officeDocument/2006/relationships/hyperlink" Target="https://www.youtube.com/watch?v=sXfTBEopU0o" TargetMode="External"/><Relationship Id="rId9" Type="http://schemas.openxmlformats.org/officeDocument/2006/relationships/hyperlink" Target="mailto:lud268koz@gmail.com" TargetMode="External"/><Relationship Id="rId10" Type="http://schemas.openxmlformats.org/officeDocument/2006/relationships/hyperlink" Target="https://www.youtube.com/watch?v=kPk5nJa2hmo&amp;ab_channel=EnglSecr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652</Words>
  <Characters>3722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8</cp:revision>
  <cp:lastPrinted>2020-03-18T06:46:00Z</cp:lastPrinted>
  <dcterms:created xsi:type="dcterms:W3CDTF">2020-03-24T15:17:00Z</dcterms:created>
  <dcterms:modified xsi:type="dcterms:W3CDTF">2020-04-05T18:03:00Z</dcterms:modified>
</cp:coreProperties>
</file>