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01510" w14:textId="77777777" w:rsidR="00190FD2" w:rsidRPr="00C11F44" w:rsidRDefault="00231ECE" w:rsidP="00231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F44">
        <w:rPr>
          <w:rFonts w:ascii="Times New Roman" w:hAnsi="Times New Roman" w:cs="Times New Roman"/>
          <w:b/>
          <w:sz w:val="24"/>
          <w:szCs w:val="24"/>
        </w:rPr>
        <w:t>Учебный план прохождения программы дистанционной формы обучения</w:t>
      </w:r>
    </w:p>
    <w:p w14:paraId="5B54CF44" w14:textId="77777777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Предмет:</w:t>
      </w:r>
      <w:r w:rsidR="00FB5DB8">
        <w:rPr>
          <w:rFonts w:ascii="Times New Roman" w:hAnsi="Times New Roman" w:cs="Times New Roman"/>
          <w:sz w:val="24"/>
          <w:szCs w:val="24"/>
        </w:rPr>
        <w:t xml:space="preserve"> английский язык</w:t>
      </w:r>
    </w:p>
    <w:p w14:paraId="5FA05658" w14:textId="0EC1EB5C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Учитель:</w:t>
      </w:r>
      <w:r w:rsidR="00FB5DB8">
        <w:rPr>
          <w:rFonts w:ascii="Times New Roman" w:hAnsi="Times New Roman" w:cs="Times New Roman"/>
          <w:sz w:val="24"/>
          <w:szCs w:val="24"/>
        </w:rPr>
        <w:t xml:space="preserve"> Козлова Л.М</w:t>
      </w:r>
      <w:r w:rsidR="008B2A1D">
        <w:rPr>
          <w:rFonts w:ascii="Times New Roman" w:hAnsi="Times New Roman" w:cs="Times New Roman"/>
          <w:sz w:val="24"/>
          <w:szCs w:val="24"/>
        </w:rPr>
        <w:t>.</w:t>
      </w:r>
    </w:p>
    <w:p w14:paraId="251D445D" w14:textId="77777777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Класс:</w:t>
      </w:r>
      <w:r w:rsidR="00FB5DB8">
        <w:rPr>
          <w:rFonts w:ascii="Times New Roman" w:hAnsi="Times New Roman" w:cs="Times New Roman"/>
          <w:sz w:val="24"/>
          <w:szCs w:val="24"/>
        </w:rPr>
        <w:t xml:space="preserve"> 4а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911"/>
      </w:tblGrid>
      <w:tr w:rsidR="00231ECE" w:rsidRPr="00C11F44" w14:paraId="659FBA6E" w14:textId="77777777" w:rsidTr="00200FFB">
        <w:trPr>
          <w:trHeight w:val="371"/>
        </w:trPr>
        <w:tc>
          <w:tcPr>
            <w:tcW w:w="9571" w:type="dxa"/>
            <w:gridSpan w:val="2"/>
          </w:tcPr>
          <w:p w14:paraId="6ED467D1" w14:textId="77777777" w:rsidR="00231ECE" w:rsidRPr="00C11F44" w:rsidRDefault="00231ECE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231ECE" w:rsidRPr="00C11F44" w14:paraId="03CBD7D7" w14:textId="77777777" w:rsidTr="00E14F12">
        <w:tc>
          <w:tcPr>
            <w:tcW w:w="2660" w:type="dxa"/>
          </w:tcPr>
          <w:p w14:paraId="3BBFF164" w14:textId="77777777" w:rsidR="00231ECE" w:rsidRPr="00CC7FB9" w:rsidRDefault="00231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14:paraId="0C532C6C" w14:textId="77777777" w:rsidR="00304B0E" w:rsidRDefault="00CA2400" w:rsidP="00CA2400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Раздел 7. Памятные дни. </w:t>
            </w:r>
          </w:p>
          <w:p w14:paraId="612C5BAF" w14:textId="53665637" w:rsidR="002C1788" w:rsidRDefault="00CA2400" w:rsidP="00CA2400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Описание фотографии</w:t>
            </w:r>
            <w:r w:rsidR="00387DA0" w:rsidRPr="00CC7F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387DA0"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9C6497" w14:textId="6F05EE94" w:rsidR="00231ECE" w:rsidRPr="00CC7FB9" w:rsidRDefault="00387DA0" w:rsidP="00CA2400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письменного высказывания на тему  </w:t>
            </w:r>
            <w:r w:rsidR="00982C18" w:rsidRPr="00CC7F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Мой лучший день</w:t>
            </w:r>
            <w:r w:rsidR="00982C18" w:rsidRPr="00CC7F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31ECE" w:rsidRPr="00C11F44" w14:paraId="69B78DD0" w14:textId="77777777" w:rsidTr="00E14F12">
        <w:tc>
          <w:tcPr>
            <w:tcW w:w="2660" w:type="dxa"/>
          </w:tcPr>
          <w:p w14:paraId="3E24048F" w14:textId="77777777" w:rsidR="00231ECE" w:rsidRPr="00CC7FB9" w:rsidRDefault="00231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14:paraId="06CFB74C" w14:textId="4AC0B866" w:rsidR="00231ECE" w:rsidRPr="00CC7FB9" w:rsidRDefault="00FD09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  <w:r w:rsidR="00CA2400" w:rsidRPr="00CC7F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.2020,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  <w:r w:rsidR="00CA2400" w:rsidRPr="00CC7F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.2020</w:t>
            </w:r>
          </w:p>
        </w:tc>
      </w:tr>
      <w:tr w:rsidR="00231ECE" w:rsidRPr="00C11F44" w14:paraId="4DC575B4" w14:textId="77777777" w:rsidTr="00E14F12">
        <w:tc>
          <w:tcPr>
            <w:tcW w:w="2660" w:type="dxa"/>
          </w:tcPr>
          <w:p w14:paraId="41C84F09" w14:textId="77777777" w:rsidR="00231ECE" w:rsidRPr="00CC7FB9" w:rsidRDefault="00231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46AFA" w:rsidRPr="00CC7FB9">
              <w:rPr>
                <w:rFonts w:ascii="Times New Roman" w:hAnsi="Times New Roman" w:cs="Times New Roman"/>
                <w:sz w:val="24"/>
                <w:szCs w:val="24"/>
              </w:rPr>
              <w:t>в виде приложения, ссылки на ЭОР, параграфы и задания в учебнике и т.п.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11" w:type="dxa"/>
          </w:tcPr>
          <w:p w14:paraId="3C8CEA61" w14:textId="4E722092" w:rsidR="00231ECE" w:rsidRDefault="00982C18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Учебник стр. 108, 110, 112 –</w:t>
            </w:r>
            <w:r w:rsidR="004B1308">
              <w:rPr>
                <w:rFonts w:ascii="Times New Roman" w:hAnsi="Times New Roman" w:cs="Times New Roman"/>
                <w:sz w:val="24"/>
                <w:szCs w:val="24"/>
              </w:rPr>
              <w:t>выписать в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неправильные глаголы</w:t>
            </w:r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и выучить их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B5871E2" w14:textId="5FC0E74A" w:rsidR="005F0D7E" w:rsidRDefault="005F0D7E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портале </w:t>
            </w:r>
            <w:hyperlink r:id="rId7" w:history="1">
              <w:r w:rsidRPr="008B1E0A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uchi.ru</w:t>
              </w:r>
            </w:hyperlink>
            <w:r w:rsidR="001766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 </w:t>
            </w:r>
            <w:r w:rsidR="00176613">
              <w:rPr>
                <w:rFonts w:ascii="Times New Roman" w:hAnsi="Times New Roman" w:cs="Times New Roman"/>
                <w:sz w:val="24"/>
                <w:szCs w:val="24"/>
              </w:rPr>
              <w:t>апреля – день английского языка</w:t>
            </w:r>
          </w:p>
          <w:p w14:paraId="47182E2D" w14:textId="3B9127D4" w:rsidR="0097554A" w:rsidRDefault="0097554A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99 (1-2), стр. 100-101 (3-5)</w:t>
            </w:r>
          </w:p>
          <w:p w14:paraId="1C839482" w14:textId="7EE50C2D" w:rsidR="009A3FBE" w:rsidRPr="00176613" w:rsidRDefault="009A3FBE" w:rsidP="005F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справочник стр. 154</w:t>
            </w:r>
          </w:p>
          <w:p w14:paraId="2EE978A1" w14:textId="029B6D6D" w:rsidR="00CC7FB9" w:rsidRPr="00CC7FB9" w:rsidRDefault="00CC7FB9" w:rsidP="00200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ECE" w:rsidRPr="00C11F44" w14:paraId="353A4683" w14:textId="77777777" w:rsidTr="00E14F12">
        <w:tc>
          <w:tcPr>
            <w:tcW w:w="2660" w:type="dxa"/>
          </w:tcPr>
          <w:p w14:paraId="2B416397" w14:textId="77777777" w:rsidR="00231ECE" w:rsidRPr="00CC7FB9" w:rsidRDefault="00231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14:paraId="06967299" w14:textId="77777777" w:rsidR="00231ECE" w:rsidRPr="00CC7FB9" w:rsidRDefault="00231ECE" w:rsidP="00D46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</w:t>
            </w:r>
            <w:r w:rsidR="00D46AFA"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файлы,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6AFA"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фото, скан, 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на почту педагога или иными доступными способами)</w:t>
            </w:r>
          </w:p>
        </w:tc>
        <w:tc>
          <w:tcPr>
            <w:tcW w:w="6911" w:type="dxa"/>
          </w:tcPr>
          <w:p w14:paraId="54B709C8" w14:textId="77777777" w:rsidR="00231ECE" w:rsidRPr="00CC7FB9" w:rsidRDefault="00982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Написать рассказ по картинкам в прошедшем времени с использованием правильных и неправильных глаголов – 2-3 предложения к каждой.</w:t>
            </w:r>
          </w:p>
          <w:p w14:paraId="1594611A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рислать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почту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09.04.2020.  </w:t>
            </w:r>
            <w:hyperlink r:id="rId8" w:history="1">
              <w:r w:rsidRPr="000D5875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lud268koz@gmail.com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85DCF06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Видео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аудиофайлы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FF3253" w14:textId="456868DD" w:rsidR="00200FFB" w:rsidRPr="00CC7FB9" w:rsidRDefault="00200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518BBA6E" wp14:editId="116B5A8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4770120" cy="2750820"/>
                  <wp:effectExtent l="0" t="0" r="508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по картинкам -4класс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20" cy="27508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AFA" w:rsidRPr="00C11F44" w14:paraId="4FE911AC" w14:textId="77777777" w:rsidTr="00200FFB">
        <w:trPr>
          <w:trHeight w:val="371"/>
        </w:trPr>
        <w:tc>
          <w:tcPr>
            <w:tcW w:w="9571" w:type="dxa"/>
            <w:gridSpan w:val="2"/>
          </w:tcPr>
          <w:p w14:paraId="17AFD773" w14:textId="77777777" w:rsidR="00D46AFA" w:rsidRPr="00C11F44" w:rsidRDefault="00D46AFA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D46AFA" w:rsidRPr="00C11F44" w14:paraId="3BD33AF2" w14:textId="77777777" w:rsidTr="00E14F12">
        <w:tc>
          <w:tcPr>
            <w:tcW w:w="2660" w:type="dxa"/>
          </w:tcPr>
          <w:p w14:paraId="3B57C47C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14:paraId="0FEB39E3" w14:textId="76A5E3CD" w:rsidR="00D46AFA" w:rsidRPr="00304B0E" w:rsidRDefault="00304B0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0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монологического высказывания на тему  </w:t>
            </w:r>
            <w:r w:rsidR="0042232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04B0E">
              <w:rPr>
                <w:rFonts w:ascii="Times New Roman" w:hAnsi="Times New Roman" w:cs="Times New Roman"/>
                <w:sz w:val="24"/>
                <w:szCs w:val="24"/>
              </w:rPr>
              <w:t>Мой лучший день</w:t>
            </w:r>
            <w:r w:rsidR="004223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1198A16" w14:textId="14619110" w:rsidR="00304B0E" w:rsidRPr="00C11F44" w:rsidRDefault="00304B0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B0E">
              <w:rPr>
                <w:rFonts w:ascii="Times New Roman" w:hAnsi="Times New Roman" w:cs="Times New Roman"/>
                <w:sz w:val="24"/>
                <w:szCs w:val="24"/>
              </w:rPr>
              <w:t>Культуроведение: тематический парк Элтон</w:t>
            </w:r>
          </w:p>
        </w:tc>
      </w:tr>
      <w:tr w:rsidR="00D46AFA" w:rsidRPr="00C11F44" w14:paraId="0AB527E3" w14:textId="77777777" w:rsidTr="00E14F12">
        <w:tc>
          <w:tcPr>
            <w:tcW w:w="2660" w:type="dxa"/>
          </w:tcPr>
          <w:p w14:paraId="31891E4C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14:paraId="745C0EEA" w14:textId="692BDA63" w:rsidR="00D46AFA" w:rsidRPr="006E6408" w:rsidRDefault="006E6408" w:rsidP="00CA24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14.04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.2020,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15.04.2020</w:t>
            </w:r>
          </w:p>
        </w:tc>
      </w:tr>
      <w:tr w:rsidR="00D46AFA" w:rsidRPr="00C11F44" w14:paraId="098A017C" w14:textId="77777777" w:rsidTr="00E14F12">
        <w:tc>
          <w:tcPr>
            <w:tcW w:w="2660" w:type="dxa"/>
          </w:tcPr>
          <w:p w14:paraId="62C7F320" w14:textId="77777777"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к </w:t>
            </w: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1" w:type="dxa"/>
          </w:tcPr>
          <w:p w14:paraId="708AB411" w14:textId="69C54C73" w:rsidR="00AF4F00" w:rsidRDefault="008A0F56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стр. 110 – грамматическая рамка. </w:t>
            </w:r>
            <w:r w:rsidR="00AF4F00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</w:t>
            </w:r>
            <w:r w:rsidR="00AF4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прилагательных (короткие)</w:t>
            </w:r>
          </w:p>
          <w:p w14:paraId="118FBCE5" w14:textId="1C8E9C31" w:rsidR="009A3FBE" w:rsidRPr="00176613" w:rsidRDefault="009A3FBE" w:rsidP="009A3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Грамматический справочник стр. 155</w:t>
            </w:r>
          </w:p>
          <w:p w14:paraId="0496E196" w14:textId="706E9332" w:rsidR="00FD0975" w:rsidRDefault="00FD0975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Проработать тему 9 на портале дистанционного обучения.</w:t>
            </w:r>
          </w:p>
          <w:p w14:paraId="4AB1C9B4" w14:textId="77777777" w:rsidR="00D46AFA" w:rsidRDefault="008B2A1D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F4F00" w:rsidRPr="0017661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https://interneturok.ru/lesson/english/4-klass/grammatika/stepeni-sravneniya-korotkih-prilagatelnyh</w:t>
              </w:r>
            </w:hyperlink>
          </w:p>
          <w:p w14:paraId="2193E87E" w14:textId="77777777" w:rsidR="0097554A" w:rsidRDefault="0097554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6ED4A" w14:textId="57CF2E52" w:rsidR="0097554A" w:rsidRPr="00C11F44" w:rsidRDefault="0097554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102 (7-9)</w:t>
            </w:r>
          </w:p>
        </w:tc>
      </w:tr>
      <w:tr w:rsidR="00D46AFA" w:rsidRPr="00C11F44" w14:paraId="06732326" w14:textId="77777777" w:rsidTr="00E14F12">
        <w:tc>
          <w:tcPr>
            <w:tcW w:w="2660" w:type="dxa"/>
          </w:tcPr>
          <w:p w14:paraId="0E679E1C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  <w:p w14:paraId="38294428" w14:textId="77777777"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911" w:type="dxa"/>
          </w:tcPr>
          <w:p w14:paraId="3C000F69" w14:textId="3C20EC99" w:rsidR="00D46AFA" w:rsidRPr="006E6408" w:rsidRDefault="00200FF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</w:t>
            </w:r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</w:t>
            </w:r>
            <w:r w:rsidR="000832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A0F56"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рассказ о </w:t>
            </w:r>
            <w:r w:rsidR="000832D0">
              <w:rPr>
                <w:rFonts w:ascii="Times New Roman" w:hAnsi="Times New Roman" w:cs="Times New Roman"/>
                <w:sz w:val="24"/>
                <w:szCs w:val="24"/>
              </w:rPr>
              <w:t>трех животных</w:t>
            </w:r>
            <w:r w:rsidR="008A0F56">
              <w:rPr>
                <w:rFonts w:ascii="Times New Roman" w:hAnsi="Times New Roman" w:cs="Times New Roman"/>
                <w:sz w:val="24"/>
                <w:szCs w:val="24"/>
              </w:rPr>
              <w:t>, используя степени сравнения прилагательных (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</w:t>
            </w:r>
            <w:r w:rsidR="008A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tall,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</w:t>
            </w:r>
            <w:r w:rsidR="008A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r w:rsidR="008A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big, heavy, nice) </w:t>
            </w:r>
            <w:r w:rsidR="000832D0">
              <w:rPr>
                <w:rFonts w:ascii="Times New Roman" w:hAnsi="Times New Roman" w:cs="Times New Roman"/>
                <w:sz w:val="24"/>
                <w:szCs w:val="24"/>
              </w:rPr>
              <w:t xml:space="preserve">по схеме: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cat is faster than the</w:t>
            </w:r>
            <w:r w:rsidR="000832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snail but the fox is the fastest. </w:t>
            </w:r>
            <w:r w:rsidR="006E6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r w:rsidR="006E6408">
              <w:rPr>
                <w:rFonts w:ascii="Times New Roman" w:hAnsi="Times New Roman" w:cs="Times New Roman"/>
                <w:sz w:val="24"/>
                <w:szCs w:val="24"/>
              </w:rPr>
              <w:t>предложений.</w:t>
            </w:r>
          </w:p>
          <w:p w14:paraId="705DB869" w14:textId="77777777" w:rsidR="0082662E" w:rsidRDefault="00200FFB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(по желанию</w:t>
            </w:r>
            <w:r w:rsidR="0017661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- Для желающих усиленно заниматься и иметь еще одну оценку (дополнительно к предыдущему заданию).</w:t>
            </w:r>
            <w:bookmarkEnd w:id="0"/>
            <w:r w:rsidR="002C1788"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на видео выученный проект «Мой лучший день». </w:t>
            </w:r>
            <w:r w:rsidR="00176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5FA7C4" w14:textId="2171B2E1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рислать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почту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16.04.2020.  </w:t>
            </w:r>
            <w:hyperlink r:id="rId11" w:history="1">
              <w:r w:rsidRPr="000D5875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lud268koz@gmail.com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4B3CA1E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Видео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аудиофайлы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287DE9" w14:textId="5E7D9F93" w:rsidR="002C1788" w:rsidRPr="00C11F44" w:rsidRDefault="002C1788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AFA" w:rsidRPr="00C11F44" w14:paraId="5866BA52" w14:textId="77777777" w:rsidTr="00200FFB">
        <w:trPr>
          <w:trHeight w:val="371"/>
        </w:trPr>
        <w:tc>
          <w:tcPr>
            <w:tcW w:w="9571" w:type="dxa"/>
            <w:gridSpan w:val="2"/>
          </w:tcPr>
          <w:p w14:paraId="0A181192" w14:textId="695C12A6" w:rsidR="00D46AFA" w:rsidRPr="00C11F44" w:rsidRDefault="00D46AFA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</w:tr>
      <w:tr w:rsidR="00D46AFA" w:rsidRPr="00C11F44" w14:paraId="4A8C0FCA" w14:textId="77777777" w:rsidTr="00E14F12">
        <w:tc>
          <w:tcPr>
            <w:tcW w:w="2660" w:type="dxa"/>
          </w:tcPr>
          <w:p w14:paraId="7806C30A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14:paraId="60CC8643" w14:textId="5ABB6ED6" w:rsidR="00D46AFA" w:rsidRPr="00AB200B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="00EA67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 xml:space="preserve"> Сказка </w:t>
            </w:r>
            <w:proofErr w:type="spellStart"/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Златовласка</w:t>
            </w:r>
            <w:proofErr w:type="spellEnd"/>
          </w:p>
          <w:p w14:paraId="36753C03" w14:textId="2147910F" w:rsidR="00AB200B" w:rsidRPr="00C11F44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практикум</w:t>
            </w:r>
          </w:p>
        </w:tc>
      </w:tr>
      <w:tr w:rsidR="00D46AFA" w:rsidRPr="00C11F44" w14:paraId="602F6F96" w14:textId="77777777" w:rsidTr="00E14F12">
        <w:tc>
          <w:tcPr>
            <w:tcW w:w="2660" w:type="dxa"/>
          </w:tcPr>
          <w:p w14:paraId="7A4683E8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14:paraId="7E3F5F14" w14:textId="50E2D05C" w:rsidR="00D46AFA" w:rsidRPr="00C11F44" w:rsidRDefault="00EE1EB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21.04.2020, 22.04.2020</w:t>
            </w:r>
          </w:p>
        </w:tc>
      </w:tr>
      <w:tr w:rsidR="00D46AFA" w:rsidRPr="00C11F44" w14:paraId="2D17FEBD" w14:textId="77777777" w:rsidTr="00E14F12">
        <w:tc>
          <w:tcPr>
            <w:tcW w:w="2660" w:type="dxa"/>
          </w:tcPr>
          <w:p w14:paraId="16D8A7EF" w14:textId="77777777"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1" w:type="dxa"/>
          </w:tcPr>
          <w:p w14:paraId="42B953A9" w14:textId="77777777" w:rsidR="00D46AFA" w:rsidRDefault="00FA2631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118, 119</w:t>
            </w:r>
          </w:p>
          <w:p w14:paraId="2837F2BA" w14:textId="6726A403" w:rsidR="00306B93" w:rsidRDefault="00306B93" w:rsidP="00CA24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стр.103-107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2,3,4,6,7,11)</w:t>
            </w:r>
          </w:p>
          <w:p w14:paraId="10AF3885" w14:textId="6AB53259" w:rsidR="00306B93" w:rsidRPr="00C11F44" w:rsidRDefault="008B2A1D" w:rsidP="001B6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B6245" w:rsidRPr="001B624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https://interneturok.ru/lesson/english/4-klass/grammatika/stepeni-sravneniya-dlinnyh-prilagatelnyh</w:t>
              </w:r>
            </w:hyperlink>
          </w:p>
        </w:tc>
      </w:tr>
      <w:tr w:rsidR="00D46AFA" w:rsidRPr="00C11F44" w14:paraId="72BF70C7" w14:textId="77777777" w:rsidTr="00E14F12">
        <w:tc>
          <w:tcPr>
            <w:tcW w:w="2660" w:type="dxa"/>
          </w:tcPr>
          <w:p w14:paraId="0C9469E3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14:paraId="34AED90C" w14:textId="77777777"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911" w:type="dxa"/>
          </w:tcPr>
          <w:p w14:paraId="70572667" w14:textId="77777777" w:rsidR="00D46AFA" w:rsidRDefault="001B6245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всех)-  </w:t>
            </w:r>
            <w:r w:rsidR="006E48E5">
              <w:rPr>
                <w:rFonts w:ascii="Times New Roman" w:hAnsi="Times New Roman" w:cs="Times New Roman"/>
                <w:sz w:val="24"/>
                <w:szCs w:val="24"/>
              </w:rPr>
              <w:t>Сб. Упражнений стр. 109, упр. 15</w:t>
            </w:r>
          </w:p>
          <w:p w14:paraId="5D16712E" w14:textId="21E8239A" w:rsidR="00A544ED" w:rsidRDefault="00A544ED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Дополнительное (по желанию). </w:t>
            </w:r>
            <w:r w:rsidRPr="00A544ED">
              <w:rPr>
                <w:rFonts w:ascii="Times New Roman" w:hAnsi="Times New Roman" w:cs="Times New Roman"/>
                <w:sz w:val="24"/>
                <w:szCs w:val="24"/>
              </w:rPr>
              <w:t xml:space="preserve">Сравнить три любых </w:t>
            </w:r>
            <w:r w:rsidR="0082662E">
              <w:rPr>
                <w:rFonts w:ascii="Times New Roman" w:hAnsi="Times New Roman" w:cs="Times New Roman"/>
                <w:sz w:val="24"/>
                <w:szCs w:val="24"/>
              </w:rPr>
              <w:t xml:space="preserve">школьных </w:t>
            </w:r>
            <w:r w:rsidRPr="00A544ED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  <w:r w:rsidR="008B1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44ED">
              <w:rPr>
                <w:rFonts w:ascii="Times New Roman" w:hAnsi="Times New Roman" w:cs="Times New Roman"/>
                <w:sz w:val="24"/>
                <w:szCs w:val="24"/>
              </w:rPr>
              <w:t xml:space="preserve">(прилагательные: </w:t>
            </w:r>
            <w:r w:rsidRPr="00A54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interesting, difficult, good)</w:t>
            </w:r>
            <w:r w:rsidRPr="00A544ED">
              <w:rPr>
                <w:rFonts w:ascii="Times New Roman" w:hAnsi="Times New Roman" w:cs="Times New Roman"/>
                <w:sz w:val="24"/>
                <w:szCs w:val="24"/>
              </w:rPr>
              <w:t xml:space="preserve"> по схеме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AA97D2" w14:textId="5CF6F041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рислать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почту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23.04.2020.  </w:t>
            </w:r>
            <w:hyperlink r:id="rId13" w:history="1">
              <w:r w:rsidRPr="000D5875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lud268koz@gmail.com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8F3B10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Видео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аудиофайлы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C961F3" w14:textId="08B684EF" w:rsidR="00A544ED" w:rsidRPr="00C11F44" w:rsidRDefault="00A544ED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AFA" w:rsidRPr="00C11F44" w14:paraId="53EFE743" w14:textId="77777777" w:rsidTr="00200FFB">
        <w:trPr>
          <w:trHeight w:val="371"/>
        </w:trPr>
        <w:tc>
          <w:tcPr>
            <w:tcW w:w="9571" w:type="dxa"/>
            <w:gridSpan w:val="2"/>
          </w:tcPr>
          <w:p w14:paraId="355689C4" w14:textId="4100DFEE" w:rsidR="00D46AFA" w:rsidRPr="00C11F44" w:rsidRDefault="00D46AFA" w:rsidP="00D46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D46AFA" w:rsidRPr="00C11F44" w14:paraId="74C78C2C" w14:textId="77777777" w:rsidTr="00E14F12">
        <w:tc>
          <w:tcPr>
            <w:tcW w:w="2660" w:type="dxa"/>
          </w:tcPr>
          <w:p w14:paraId="3587E4FC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</w:tcPr>
          <w:p w14:paraId="35F10C76" w14:textId="5579A9DA" w:rsidR="00D46AFA" w:rsidRPr="00AB200B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Тест №7 по теме: Памятные дни</w:t>
            </w:r>
            <w:r w:rsidR="00FA2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96863C0" w14:textId="37760276" w:rsidR="00AB200B" w:rsidRPr="00C11F44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>Анализ результатов теста</w:t>
            </w:r>
            <w:r w:rsidR="00FA2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200B">
              <w:rPr>
                <w:rFonts w:ascii="Times New Roman" w:hAnsi="Times New Roman" w:cs="Times New Roman"/>
                <w:sz w:val="24"/>
                <w:szCs w:val="24"/>
              </w:rPr>
              <w:t xml:space="preserve"> Поисковое чтение: Памятные дни</w:t>
            </w:r>
          </w:p>
        </w:tc>
      </w:tr>
      <w:tr w:rsidR="00D46AFA" w:rsidRPr="00C11F44" w14:paraId="73C1783C" w14:textId="77777777" w:rsidTr="00E14F12">
        <w:tc>
          <w:tcPr>
            <w:tcW w:w="2660" w:type="dxa"/>
          </w:tcPr>
          <w:p w14:paraId="26596281" w14:textId="77777777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911" w:type="dxa"/>
          </w:tcPr>
          <w:p w14:paraId="4E24C5B4" w14:textId="42541C81" w:rsidR="00D46AFA" w:rsidRPr="00C11F44" w:rsidRDefault="00AB200B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28.04.2020, 29.04.2020</w:t>
            </w:r>
          </w:p>
        </w:tc>
      </w:tr>
      <w:tr w:rsidR="00D46AFA" w:rsidRPr="00C11F44" w14:paraId="007DCEC4" w14:textId="77777777" w:rsidTr="00E14F12">
        <w:tc>
          <w:tcPr>
            <w:tcW w:w="2660" w:type="dxa"/>
          </w:tcPr>
          <w:p w14:paraId="602E7A93" w14:textId="77777777"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1" w:type="dxa"/>
          </w:tcPr>
          <w:p w14:paraId="66EDFB32" w14:textId="77777777" w:rsidR="00D46AFA" w:rsidRDefault="009A3FB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107-108 (12, 13)</w:t>
            </w:r>
          </w:p>
          <w:p w14:paraId="327A6670" w14:textId="535F1AFE" w:rsidR="00E14F12" w:rsidRDefault="00E14F1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Уч. Стр. 148</w:t>
            </w:r>
          </w:p>
          <w:p w14:paraId="72213F14" w14:textId="593BD1D7" w:rsidR="009A3FBE" w:rsidRPr="00C11F44" w:rsidRDefault="009A3FB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AFA" w:rsidRPr="00C11F44" w14:paraId="2AB5E4B5" w14:textId="77777777" w:rsidTr="00E14F12">
        <w:tc>
          <w:tcPr>
            <w:tcW w:w="2660" w:type="dxa"/>
          </w:tcPr>
          <w:p w14:paraId="7571E946" w14:textId="52CAA20D" w:rsidR="00D46AFA" w:rsidRPr="00C11F44" w:rsidRDefault="00D46AFA" w:rsidP="00CA2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14:paraId="2E0F2BDA" w14:textId="2E7F193E" w:rsidR="00D46AFA" w:rsidRPr="00C11F44" w:rsidRDefault="00D46AFA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обратной 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911" w:type="dxa"/>
          </w:tcPr>
          <w:p w14:paraId="31705B35" w14:textId="77777777" w:rsidR="00D46AFA" w:rsidRDefault="00E14F1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Обязательное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всех)-  Проект. Стр. 148 упр. 2 </w:t>
            </w:r>
          </w:p>
          <w:p w14:paraId="794E6700" w14:textId="7CB9DDF3" w:rsidR="0082662E" w:rsidRPr="00E02766" w:rsidRDefault="00E14F12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Дополнительное (по желанию) - </w:t>
            </w:r>
            <w:r w:rsidR="0082662E" w:rsidRPr="00E02766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историю в </w:t>
            </w:r>
            <w:r w:rsidR="0082662E"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</w:t>
            </w:r>
            <w:r w:rsidR="0082662E"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Continuous </w:t>
            </w:r>
            <w:r w:rsidR="00826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и Present simple </w:t>
            </w:r>
            <w:r w:rsidR="0082662E" w:rsidRPr="00E02766">
              <w:rPr>
                <w:rFonts w:ascii="Times New Roman" w:hAnsi="Times New Roman" w:cs="Times New Roman"/>
                <w:sz w:val="24"/>
                <w:szCs w:val="24"/>
              </w:rPr>
              <w:t>по схеме:</w:t>
            </w:r>
          </w:p>
          <w:p w14:paraId="4FD26FEC" w14:textId="77777777" w:rsidR="0082662E" w:rsidRPr="005053D0" w:rsidRDefault="0082662E" w:rsidP="0082662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2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There is a mouse in the picture. It is small and grey. It is standing on the chair and taking a piece of cheese.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59D9C49B" w14:textId="69051E24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C9390" w14:textId="182AAEEB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5EB8D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A842C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D60E0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A69DC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BF9C2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96357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4CE9B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6ED84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2DFA9" w14:textId="77777777" w:rsidR="0082662E" w:rsidRDefault="0082662E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3C299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D5AD3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E0FB0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C781A" w14:textId="04624930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4A364425" wp14:editId="54462E2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-2415540</wp:posOffset>
                  </wp:positionV>
                  <wp:extent cx="3429000" cy="249936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-картини-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4993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871DF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CE846" w14:textId="7EEFEF26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рислать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почту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E53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30.04.2020.  </w:t>
            </w:r>
            <w:hyperlink r:id="rId15" w:history="1">
              <w:r w:rsidRPr="000D5875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lud268koz@gmail.com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6C79526" w14:textId="77777777" w:rsidR="0082662E" w:rsidRDefault="0082662E" w:rsidP="0082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Видео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аудиофайлы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120E28" w14:textId="4B32ED57" w:rsidR="00E14F12" w:rsidRPr="00C11F44" w:rsidRDefault="00E14F12" w:rsidP="00CA24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5CB886" w14:textId="292EA912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</w:p>
    <w:sectPr w:rsidR="00231ECE" w:rsidRPr="00C11F44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D2613" w14:textId="77777777" w:rsidR="008B2A1D" w:rsidRDefault="008B2A1D" w:rsidP="00D46AFA">
      <w:pPr>
        <w:spacing w:after="0" w:line="240" w:lineRule="auto"/>
      </w:pPr>
      <w:r>
        <w:separator/>
      </w:r>
    </w:p>
  </w:endnote>
  <w:endnote w:type="continuationSeparator" w:id="0">
    <w:p w14:paraId="1A889A47" w14:textId="77777777" w:rsidR="008B2A1D" w:rsidRDefault="008B2A1D" w:rsidP="00D4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FD581" w14:textId="77777777" w:rsidR="008B2A1D" w:rsidRDefault="008B2A1D" w:rsidP="00D46AFA">
      <w:pPr>
        <w:spacing w:after="0" w:line="240" w:lineRule="auto"/>
      </w:pPr>
      <w:r>
        <w:separator/>
      </w:r>
    </w:p>
  </w:footnote>
  <w:footnote w:type="continuationSeparator" w:id="0">
    <w:p w14:paraId="2495566F" w14:textId="77777777" w:rsidR="008B2A1D" w:rsidRDefault="008B2A1D" w:rsidP="00D46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4486C" w14:textId="77777777" w:rsidR="008B2A1D" w:rsidRPr="00D46AFA" w:rsidRDefault="008B2A1D">
    <w:pPr>
      <w:pStyle w:val="Header"/>
      <w:rPr>
        <w:rFonts w:ascii="Times New Roman" w:hAnsi="Times New Roman" w:cs="Times New Roman"/>
        <w:b/>
        <w:color w:val="C00000"/>
        <w:sz w:val="24"/>
      </w:rPr>
    </w:pPr>
    <w:r w:rsidRPr="00D46AFA">
      <w:rPr>
        <w:rFonts w:ascii="Times New Roman" w:hAnsi="Times New Roman" w:cs="Times New Roman"/>
        <w:b/>
        <w:color w:val="C00000"/>
        <w:sz w:val="24"/>
      </w:rPr>
      <w:t>ГБОУ Школа №268</w:t>
    </w:r>
    <w:r w:rsidRPr="00D46AFA"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 w:rsidRPr="00D46AFA">
      <w:rPr>
        <w:rFonts w:ascii="Times New Roman" w:hAnsi="Times New Roman" w:cs="Times New Roman"/>
        <w:b/>
        <w:color w:val="C00000"/>
        <w:sz w:val="24"/>
      </w:rPr>
      <w:tab/>
      <w:t>апрель 2020 года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CE"/>
    <w:rsid w:val="000832D0"/>
    <w:rsid w:val="00176613"/>
    <w:rsid w:val="00190FD2"/>
    <w:rsid w:val="001B6245"/>
    <w:rsid w:val="00200FFB"/>
    <w:rsid w:val="00231ECE"/>
    <w:rsid w:val="002C1788"/>
    <w:rsid w:val="00304B0E"/>
    <w:rsid w:val="00306B93"/>
    <w:rsid w:val="003205E2"/>
    <w:rsid w:val="0032429F"/>
    <w:rsid w:val="00387DA0"/>
    <w:rsid w:val="003B0C28"/>
    <w:rsid w:val="00422324"/>
    <w:rsid w:val="00467D41"/>
    <w:rsid w:val="004B1308"/>
    <w:rsid w:val="005053D0"/>
    <w:rsid w:val="005C1088"/>
    <w:rsid w:val="005F0D7E"/>
    <w:rsid w:val="0062317F"/>
    <w:rsid w:val="006E48E5"/>
    <w:rsid w:val="006E6408"/>
    <w:rsid w:val="0082662E"/>
    <w:rsid w:val="008A0F56"/>
    <w:rsid w:val="008B1E0A"/>
    <w:rsid w:val="008B2A1D"/>
    <w:rsid w:val="0097554A"/>
    <w:rsid w:val="00982C18"/>
    <w:rsid w:val="009A3FBE"/>
    <w:rsid w:val="00A544ED"/>
    <w:rsid w:val="00AB200B"/>
    <w:rsid w:val="00AB236C"/>
    <w:rsid w:val="00AF4F00"/>
    <w:rsid w:val="00C11F44"/>
    <w:rsid w:val="00C160FD"/>
    <w:rsid w:val="00CA2400"/>
    <w:rsid w:val="00CC7FB9"/>
    <w:rsid w:val="00D46AFA"/>
    <w:rsid w:val="00E02766"/>
    <w:rsid w:val="00E14F12"/>
    <w:rsid w:val="00E65BFC"/>
    <w:rsid w:val="00EA6733"/>
    <w:rsid w:val="00EE1EB2"/>
    <w:rsid w:val="00FA2631"/>
    <w:rsid w:val="00FB5DB8"/>
    <w:rsid w:val="00FD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80C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1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AFA"/>
  </w:style>
  <w:style w:type="paragraph" w:styleId="Footer">
    <w:name w:val="footer"/>
    <w:basedOn w:val="Normal"/>
    <w:link w:val="FooterChar"/>
    <w:uiPriority w:val="99"/>
    <w:semiHidden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6AFA"/>
  </w:style>
  <w:style w:type="paragraph" w:styleId="BalloonText">
    <w:name w:val="Balloon Text"/>
    <w:basedOn w:val="Normal"/>
    <w:link w:val="BalloonTextChar"/>
    <w:uiPriority w:val="99"/>
    <w:semiHidden/>
    <w:unhideWhenUsed/>
    <w:rsid w:val="00200FF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FB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66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1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AFA"/>
  </w:style>
  <w:style w:type="paragraph" w:styleId="Footer">
    <w:name w:val="footer"/>
    <w:basedOn w:val="Normal"/>
    <w:link w:val="FooterChar"/>
    <w:uiPriority w:val="99"/>
    <w:semiHidden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6AFA"/>
  </w:style>
  <w:style w:type="paragraph" w:styleId="BalloonText">
    <w:name w:val="Balloon Text"/>
    <w:basedOn w:val="Normal"/>
    <w:link w:val="BalloonTextChar"/>
    <w:uiPriority w:val="99"/>
    <w:semiHidden/>
    <w:unhideWhenUsed/>
    <w:rsid w:val="00200FF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FB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66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ud268koz@gmail.com" TargetMode="External"/><Relationship Id="rId12" Type="http://schemas.openxmlformats.org/officeDocument/2006/relationships/hyperlink" Target="https://interneturok.ru/lesson/english/4-klass/grammatika/stepeni-sravneniya-dlinnyh-prilagatelnyh" TargetMode="External"/><Relationship Id="rId13" Type="http://schemas.openxmlformats.org/officeDocument/2006/relationships/hyperlink" Target="mailto:lud268koz@gmail.com" TargetMode="External"/><Relationship Id="rId14" Type="http://schemas.openxmlformats.org/officeDocument/2006/relationships/image" Target="media/image2.png"/><Relationship Id="rId15" Type="http://schemas.openxmlformats.org/officeDocument/2006/relationships/hyperlink" Target="mailto:lud268koz@gmail.com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uchi.ru" TargetMode="External"/><Relationship Id="rId8" Type="http://schemas.openxmlformats.org/officeDocument/2006/relationships/hyperlink" Target="mailto:lud268koz@gmail.com" TargetMode="External"/><Relationship Id="rId9" Type="http://schemas.openxmlformats.org/officeDocument/2006/relationships/image" Target="media/image1.png"/><Relationship Id="rId10" Type="http://schemas.openxmlformats.org/officeDocument/2006/relationships/hyperlink" Target="https://interneturok.ru/lesson/english/4-klass/grammatika/stepeni-sravneniya-korotkih-prilagatelny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667</Words>
  <Characters>3808</Characters>
  <Application>Microsoft Macintosh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Luda</cp:lastModifiedBy>
  <cp:revision>3</cp:revision>
  <cp:lastPrinted>2020-03-18T06:46:00Z</cp:lastPrinted>
  <dcterms:created xsi:type="dcterms:W3CDTF">2020-04-05T15:05:00Z</dcterms:created>
  <dcterms:modified xsi:type="dcterms:W3CDTF">2020-04-05T17:51:00Z</dcterms:modified>
</cp:coreProperties>
</file>