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1462E7">
        <w:rPr>
          <w:rFonts w:ascii="Times New Roman" w:hAnsi="Times New Roman" w:cs="Times New Roman"/>
          <w:sz w:val="24"/>
          <w:szCs w:val="24"/>
        </w:rPr>
        <w:t xml:space="preserve"> </w:t>
      </w:r>
      <w:r w:rsidR="0095154F">
        <w:rPr>
          <w:rFonts w:ascii="Times New Roman" w:hAnsi="Times New Roman" w:cs="Times New Roman"/>
          <w:sz w:val="24"/>
          <w:szCs w:val="24"/>
        </w:rPr>
        <w:t>Алгебра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76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C6D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="00D33C6D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</w:t>
      </w:r>
      <w:r w:rsidR="001462E7">
        <w:rPr>
          <w:rFonts w:ascii="Times New Roman" w:hAnsi="Times New Roman" w:cs="Times New Roman"/>
          <w:sz w:val="24"/>
          <w:szCs w:val="24"/>
        </w:rPr>
        <w:t xml:space="preserve">    </w:t>
      </w:r>
      <w:r w:rsidR="00A76CE2">
        <w:rPr>
          <w:rFonts w:ascii="Times New Roman" w:hAnsi="Times New Roman" w:cs="Times New Roman"/>
          <w:sz w:val="24"/>
          <w:szCs w:val="24"/>
        </w:rPr>
        <w:t>9В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7"/>
        <w:gridCol w:w="6038"/>
      </w:tblGrid>
      <w:tr w:rsidR="00231ECE" w:rsidRPr="00C11F44" w:rsidTr="00D33C6D">
        <w:trPr>
          <w:trHeight w:val="371"/>
        </w:trPr>
        <w:tc>
          <w:tcPr>
            <w:tcW w:w="9345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D33C6D">
        <w:tc>
          <w:tcPr>
            <w:tcW w:w="3307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FB70E3" w:rsidRDefault="00821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Алгебры. </w:t>
            </w:r>
          </w:p>
          <w:p w:rsidR="00231ECE" w:rsidRPr="00D33C6D" w:rsidRDefault="00F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и </w:t>
            </w:r>
            <w:r w:rsidR="00821166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выражения.</w:t>
            </w:r>
          </w:p>
        </w:tc>
      </w:tr>
      <w:tr w:rsidR="00231ECE" w:rsidRPr="00C11F44" w:rsidTr="00D33C6D">
        <w:tc>
          <w:tcPr>
            <w:tcW w:w="3307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1462E7" w:rsidRPr="00C11F44" w:rsidRDefault="0082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30.03.2020-02.04.2020</w:t>
            </w:r>
          </w:p>
        </w:tc>
      </w:tr>
      <w:tr w:rsidR="00231ECE" w:rsidRPr="00C11F44" w:rsidTr="00D33C6D">
        <w:tc>
          <w:tcPr>
            <w:tcW w:w="3307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38" w:type="dxa"/>
          </w:tcPr>
          <w:p w:rsidR="001462E7" w:rsidRDefault="0082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B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9 класс. Ю.М.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Колягин,М.В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Ткачёв.Н.Е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Фёдорова.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Шабутин</w:t>
            </w:r>
            <w:proofErr w:type="spellEnd"/>
          </w:p>
          <w:p w:rsidR="00821166" w:rsidRPr="00821166" w:rsidRDefault="00821166" w:rsidP="00821166">
            <w:pPr>
              <w:shd w:val="clear" w:color="auto" w:fill="FFFFFF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8211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oge.sdamgia.ru</w:t>
              </w:r>
            </w:hyperlink>
          </w:p>
        </w:tc>
      </w:tr>
      <w:tr w:rsidR="00231ECE" w:rsidRPr="00C11F44" w:rsidTr="00D33C6D">
        <w:tc>
          <w:tcPr>
            <w:tcW w:w="3307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038" w:type="dxa"/>
          </w:tcPr>
          <w:p w:rsidR="00031778" w:rsidRDefault="000C0A68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367B"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="00031778">
              <w:rPr>
                <w:rFonts w:ascii="Times New Roman" w:hAnsi="Times New Roman" w:cs="Times New Roman"/>
                <w:sz w:val="24"/>
                <w:szCs w:val="24"/>
              </w:rPr>
              <w:t>теорию на стр.</w:t>
            </w:r>
            <w:r w:rsidR="00FB70E3">
              <w:rPr>
                <w:rFonts w:ascii="Times New Roman" w:hAnsi="Times New Roman" w:cs="Times New Roman"/>
                <w:sz w:val="24"/>
                <w:szCs w:val="24"/>
              </w:rPr>
              <w:t xml:space="preserve"> 302-305</w:t>
            </w:r>
          </w:p>
          <w:p w:rsidR="007B4AFF" w:rsidRDefault="00031778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367B">
              <w:rPr>
                <w:rFonts w:ascii="Times New Roman" w:hAnsi="Times New Roman" w:cs="Times New Roman"/>
                <w:sz w:val="24"/>
                <w:szCs w:val="24"/>
              </w:rPr>
              <w:t>ыполнить №</w:t>
            </w:r>
            <w:r w:rsidR="000D2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3CA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  <w:r w:rsidR="00FB70E3">
              <w:rPr>
                <w:rFonts w:ascii="Times New Roman" w:hAnsi="Times New Roman" w:cs="Times New Roman"/>
                <w:sz w:val="24"/>
                <w:szCs w:val="24"/>
              </w:rPr>
              <w:t xml:space="preserve"> 526,</w:t>
            </w:r>
            <w:r w:rsidR="00A31585">
              <w:rPr>
                <w:rFonts w:ascii="Times New Roman" w:hAnsi="Times New Roman" w:cs="Times New Roman"/>
                <w:sz w:val="24"/>
                <w:szCs w:val="24"/>
              </w:rPr>
              <w:t xml:space="preserve"> 531, </w:t>
            </w:r>
            <w:r w:rsidR="00FB70E3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r w:rsidR="00563FD1">
              <w:rPr>
                <w:rFonts w:ascii="Times New Roman" w:hAnsi="Times New Roman" w:cs="Times New Roman"/>
                <w:sz w:val="24"/>
                <w:szCs w:val="24"/>
              </w:rPr>
              <w:t>, 542, 543</w:t>
            </w:r>
            <w:r w:rsidR="000D25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D25DE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FF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50D4B" w:rsidRDefault="00450D4B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 в электронном</w:t>
            </w:r>
            <w:r w:rsidR="00E4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журнале.</w:t>
            </w:r>
          </w:p>
          <w:p w:rsidR="00450D4B" w:rsidRDefault="00450D4B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031778">
              <w:rPr>
                <w:rFonts w:ascii="Times New Roman" w:hAnsi="Times New Roman" w:cs="Times New Roman"/>
                <w:sz w:val="24"/>
                <w:szCs w:val="24"/>
              </w:rPr>
              <w:t xml:space="preserve">можно задать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268nadezhdagaleeva@gmail.com</w:t>
            </w:r>
          </w:p>
          <w:p w:rsidR="0004367B" w:rsidRPr="00D0741A" w:rsidRDefault="0004367B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78" w:rsidRPr="00C11F44" w:rsidTr="00D33C6D">
        <w:trPr>
          <w:trHeight w:val="371"/>
        </w:trPr>
        <w:tc>
          <w:tcPr>
            <w:tcW w:w="9345" w:type="dxa"/>
            <w:gridSpan w:val="2"/>
          </w:tcPr>
          <w:p w:rsidR="00031778" w:rsidRPr="00C11F44" w:rsidRDefault="00031778" w:rsidP="000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031778" w:rsidRPr="00C11F44" w:rsidTr="00D33C6D">
        <w:tc>
          <w:tcPr>
            <w:tcW w:w="3307" w:type="dxa"/>
          </w:tcPr>
          <w:p w:rsidR="00031778" w:rsidRPr="00C11F44" w:rsidRDefault="00031778" w:rsidP="00031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023458" w:rsidRDefault="00FB70E3" w:rsidP="00B45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Алгебры. </w:t>
            </w:r>
          </w:p>
          <w:p w:rsidR="00031778" w:rsidRPr="00E461C4" w:rsidRDefault="00BF3B05" w:rsidP="00B45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Прогрессии. </w:t>
            </w:r>
          </w:p>
        </w:tc>
      </w:tr>
      <w:tr w:rsidR="00031778" w:rsidRPr="00C11F44" w:rsidTr="00D33C6D">
        <w:tc>
          <w:tcPr>
            <w:tcW w:w="3307" w:type="dxa"/>
          </w:tcPr>
          <w:p w:rsidR="00031778" w:rsidRPr="00C11F44" w:rsidRDefault="00031778" w:rsidP="00031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031778" w:rsidRPr="00C11F44" w:rsidRDefault="00BF3B05" w:rsidP="00E4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06.04.2020-0</w:t>
            </w:r>
            <w:r w:rsidR="00E428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031778" w:rsidRPr="00C11F44" w:rsidTr="00D33C6D">
        <w:tc>
          <w:tcPr>
            <w:tcW w:w="3307" w:type="dxa"/>
          </w:tcPr>
          <w:p w:rsidR="00031778" w:rsidRPr="00C11F44" w:rsidRDefault="00031778" w:rsidP="0003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FB70E3" w:rsidRDefault="00FB70E3" w:rsidP="00FB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Алгебра 9 класс. Ю.М.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Колягин,М.В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Ткачёв.Н.Е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Фёдорова.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Шабутин</w:t>
            </w:r>
            <w:proofErr w:type="spellEnd"/>
          </w:p>
          <w:p w:rsidR="00031778" w:rsidRPr="00C11F44" w:rsidRDefault="00FB70E3" w:rsidP="00FB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8211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oge.sdamgia.ru</w:t>
              </w:r>
            </w:hyperlink>
          </w:p>
        </w:tc>
      </w:tr>
      <w:tr w:rsidR="00031778" w:rsidRPr="00C11F44" w:rsidTr="00D33C6D">
        <w:tc>
          <w:tcPr>
            <w:tcW w:w="3307" w:type="dxa"/>
          </w:tcPr>
          <w:p w:rsidR="00031778" w:rsidRPr="00C11F44" w:rsidRDefault="00031778" w:rsidP="00031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31778" w:rsidRPr="00C11F44" w:rsidRDefault="00031778" w:rsidP="0003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875305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на стр. </w:t>
            </w:r>
            <w:r w:rsidR="00875305">
              <w:rPr>
                <w:rFonts w:ascii="Times New Roman" w:hAnsi="Times New Roman" w:cs="Times New Roman"/>
                <w:sz w:val="24"/>
                <w:szCs w:val="24"/>
              </w:rPr>
              <w:t>305-306</w:t>
            </w:r>
          </w:p>
          <w:p w:rsidR="006E66AE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105D6">
              <w:rPr>
                <w:rFonts w:ascii="Times New Roman" w:hAnsi="Times New Roman" w:cs="Times New Roman"/>
                <w:sz w:val="24"/>
                <w:szCs w:val="24"/>
              </w:rPr>
              <w:t>Выполнить №</w:t>
            </w:r>
            <w:r w:rsidR="006E66AE">
              <w:rPr>
                <w:rFonts w:ascii="Times New Roman" w:hAnsi="Times New Roman" w:cs="Times New Roman"/>
                <w:sz w:val="24"/>
                <w:szCs w:val="24"/>
              </w:rPr>
              <w:t xml:space="preserve"> 649-657</w:t>
            </w:r>
          </w:p>
          <w:p w:rsidR="00BF3B05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 в электронном журнале.</w:t>
            </w:r>
          </w:p>
          <w:p w:rsidR="00BF3B05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268nadezhdagaleeva@gmail.com</w:t>
            </w:r>
          </w:p>
          <w:p w:rsidR="00031778" w:rsidRPr="00C11F44" w:rsidRDefault="00031778" w:rsidP="000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05" w:rsidRPr="00C11F44" w:rsidTr="00D33C6D">
        <w:tc>
          <w:tcPr>
            <w:tcW w:w="3307" w:type="dxa"/>
          </w:tcPr>
          <w:p w:rsidR="00BF3B05" w:rsidRPr="00C11F44" w:rsidRDefault="00BF3B05" w:rsidP="00BF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023458" w:rsidRDefault="00BF3B05" w:rsidP="00BF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Алгебры. </w:t>
            </w:r>
          </w:p>
          <w:p w:rsidR="00BF3B05" w:rsidRPr="00E461C4" w:rsidRDefault="00BF3B05" w:rsidP="00BF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 и корни</w:t>
            </w:r>
          </w:p>
        </w:tc>
      </w:tr>
      <w:tr w:rsidR="00BF3B05" w:rsidRPr="00C11F44" w:rsidTr="00D33C6D">
        <w:tc>
          <w:tcPr>
            <w:tcW w:w="3307" w:type="dxa"/>
          </w:tcPr>
          <w:p w:rsidR="00BF3B05" w:rsidRPr="00C11F44" w:rsidRDefault="00BF3B05" w:rsidP="00BF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BF3B05" w:rsidRPr="00C11F44" w:rsidRDefault="00BF3B05" w:rsidP="00E4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.04.2020-09.04.2020</w:t>
            </w:r>
          </w:p>
        </w:tc>
      </w:tr>
      <w:tr w:rsidR="00BF3B05" w:rsidRPr="00C11F44" w:rsidTr="00D33C6D">
        <w:tc>
          <w:tcPr>
            <w:tcW w:w="3307" w:type="dxa"/>
          </w:tcPr>
          <w:p w:rsidR="00BF3B05" w:rsidRPr="00C11F44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BF3B05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Алгебра 9 класс. Ю.М.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Колягин,М.В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Ткачёв.Н.Е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Фёдорова.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Шабутин</w:t>
            </w:r>
            <w:proofErr w:type="spellEnd"/>
          </w:p>
          <w:p w:rsidR="00BF3B05" w:rsidRPr="00C11F44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8211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oge.sdamgia.ru</w:t>
              </w:r>
            </w:hyperlink>
          </w:p>
        </w:tc>
      </w:tr>
      <w:tr w:rsidR="00BF3B05" w:rsidRPr="00C11F44" w:rsidTr="00D33C6D">
        <w:tc>
          <w:tcPr>
            <w:tcW w:w="3307" w:type="dxa"/>
          </w:tcPr>
          <w:p w:rsidR="00BF3B05" w:rsidRPr="00C11F44" w:rsidRDefault="00BF3B05" w:rsidP="00BF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F3B05" w:rsidRPr="00C11F44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875305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на стр. </w:t>
            </w:r>
            <w:r w:rsidR="00875305">
              <w:rPr>
                <w:rFonts w:ascii="Times New Roman" w:hAnsi="Times New Roman" w:cs="Times New Roman"/>
                <w:sz w:val="24"/>
                <w:szCs w:val="24"/>
              </w:rPr>
              <w:t>306-308</w:t>
            </w:r>
          </w:p>
          <w:p w:rsidR="00BF3B05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</w:t>
            </w:r>
            <w:r w:rsidR="00B4561A">
              <w:rPr>
                <w:rFonts w:ascii="Times New Roman" w:hAnsi="Times New Roman" w:cs="Times New Roman"/>
                <w:sz w:val="24"/>
                <w:szCs w:val="24"/>
              </w:rPr>
              <w:t xml:space="preserve"> 544. 477, 483, 485, 488</w:t>
            </w:r>
            <w:r w:rsidR="00A31585">
              <w:rPr>
                <w:rFonts w:ascii="Times New Roman" w:hAnsi="Times New Roman" w:cs="Times New Roman"/>
                <w:sz w:val="24"/>
                <w:szCs w:val="24"/>
              </w:rPr>
              <w:t>, 530.</w:t>
            </w:r>
          </w:p>
          <w:p w:rsidR="00BF3B05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 в электронном журнале.</w:t>
            </w:r>
          </w:p>
          <w:p w:rsidR="00BF3B05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268nadezhdagaleeva@gmail.com</w:t>
            </w:r>
          </w:p>
          <w:p w:rsidR="00BF3B05" w:rsidRPr="00C11F44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05" w:rsidRPr="00C11F44" w:rsidTr="00D33C6D">
        <w:trPr>
          <w:trHeight w:val="371"/>
        </w:trPr>
        <w:tc>
          <w:tcPr>
            <w:tcW w:w="9345" w:type="dxa"/>
            <w:gridSpan w:val="2"/>
          </w:tcPr>
          <w:p w:rsidR="00BF3B05" w:rsidRPr="00C11F44" w:rsidRDefault="00BF3B05" w:rsidP="00BF3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BF3B05" w:rsidRPr="00C11F44" w:rsidTr="00D33C6D">
        <w:tc>
          <w:tcPr>
            <w:tcW w:w="3307" w:type="dxa"/>
          </w:tcPr>
          <w:p w:rsidR="00BF3B05" w:rsidRPr="00C11F44" w:rsidRDefault="00BF3B05" w:rsidP="00BF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1C4BB2" w:rsidRDefault="00BF3B05" w:rsidP="00BF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Алгебры. </w:t>
            </w:r>
          </w:p>
          <w:p w:rsidR="00BF3B05" w:rsidRPr="001C4BB2" w:rsidRDefault="001C4BB2" w:rsidP="0098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</w:t>
            </w:r>
            <w:r w:rsidR="009878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3B05" w:rsidRPr="00C11F44" w:rsidTr="00D33C6D">
        <w:tc>
          <w:tcPr>
            <w:tcW w:w="3307" w:type="dxa"/>
          </w:tcPr>
          <w:p w:rsidR="00BF3B05" w:rsidRPr="00C11F44" w:rsidRDefault="00BF3B05" w:rsidP="00BF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BF3B05" w:rsidRPr="00C11F44" w:rsidRDefault="00772AF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13.04.2020-1</w:t>
            </w:r>
            <w:r w:rsidR="00987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BF3B05" w:rsidRPr="00C11F44" w:rsidTr="00D33C6D">
        <w:tc>
          <w:tcPr>
            <w:tcW w:w="3307" w:type="dxa"/>
          </w:tcPr>
          <w:p w:rsidR="00BF3B05" w:rsidRPr="00C11F44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BF3B05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Алгебра 9 класс. Ю.М.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Колягин,М.В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Ткачёв.Н.Е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Фёдорова.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Шабутин</w:t>
            </w:r>
            <w:proofErr w:type="spellEnd"/>
          </w:p>
          <w:p w:rsidR="00BF3B05" w:rsidRPr="00C11F44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8211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oge.sdamgia.ru</w:t>
              </w:r>
            </w:hyperlink>
          </w:p>
        </w:tc>
      </w:tr>
      <w:tr w:rsidR="00BF3B05" w:rsidRPr="00C11F44" w:rsidTr="00D33C6D">
        <w:tc>
          <w:tcPr>
            <w:tcW w:w="3307" w:type="dxa"/>
          </w:tcPr>
          <w:p w:rsidR="00BF3B05" w:rsidRPr="00C11F44" w:rsidRDefault="00BF3B05" w:rsidP="00BF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F3B05" w:rsidRPr="00C11F44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E428C8" w:rsidRDefault="00E428C8" w:rsidP="00E4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на стр. 308-31</w:t>
            </w:r>
            <w:r w:rsidR="00987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428C8" w:rsidRDefault="00E428C8" w:rsidP="00E4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</w:t>
            </w:r>
            <w:r w:rsidR="00C87988">
              <w:rPr>
                <w:rFonts w:ascii="Times New Roman" w:hAnsi="Times New Roman" w:cs="Times New Roman"/>
                <w:sz w:val="24"/>
                <w:szCs w:val="24"/>
              </w:rPr>
              <w:t>572 (2,4), 573 (2), 574 (2,4), 575 (4). 576 (2), 577 (2), 588 (2,4), 579 (2), 581 (2), 584 (2) , 586.</w:t>
            </w:r>
          </w:p>
          <w:p w:rsidR="00E428C8" w:rsidRDefault="00E428C8" w:rsidP="00E4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 в электронном журнале.</w:t>
            </w:r>
          </w:p>
          <w:p w:rsidR="00E428C8" w:rsidRDefault="00E428C8" w:rsidP="00E4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268nadezhdagaleeva@gmail.com</w:t>
            </w:r>
          </w:p>
          <w:p w:rsidR="00BF3B05" w:rsidRPr="00C11F44" w:rsidRDefault="00BF3B05" w:rsidP="00BF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CD" w:rsidRPr="00C11F44" w:rsidTr="00D33C6D">
        <w:tc>
          <w:tcPr>
            <w:tcW w:w="3307" w:type="dxa"/>
          </w:tcPr>
          <w:p w:rsidR="009878CD" w:rsidRPr="00C11F44" w:rsidRDefault="009878CD" w:rsidP="0098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023458" w:rsidRDefault="00023458" w:rsidP="0098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Алгебры.</w:t>
            </w:r>
          </w:p>
          <w:p w:rsidR="009878CD" w:rsidRPr="001C4BB2" w:rsidRDefault="009878CD" w:rsidP="0098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Неравенства.</w:t>
            </w:r>
          </w:p>
        </w:tc>
      </w:tr>
      <w:tr w:rsidR="009878CD" w:rsidRPr="00C11F44" w:rsidTr="00D33C6D">
        <w:tc>
          <w:tcPr>
            <w:tcW w:w="3307" w:type="dxa"/>
          </w:tcPr>
          <w:p w:rsidR="009878CD" w:rsidRPr="00C11F44" w:rsidRDefault="009878CD" w:rsidP="0098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9878CD" w:rsidRPr="00C11F44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15.04.2020-16.04.2020</w:t>
            </w:r>
          </w:p>
        </w:tc>
      </w:tr>
      <w:tr w:rsidR="009878CD" w:rsidRPr="00C11F44" w:rsidTr="00D33C6D">
        <w:tc>
          <w:tcPr>
            <w:tcW w:w="3307" w:type="dxa"/>
          </w:tcPr>
          <w:p w:rsidR="009878CD" w:rsidRPr="00C11F44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9878CD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Алгебра 9 класс. Ю.М.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Колягин,М.В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Ткачёв.Н.Е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Фёдорова.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Шабутин</w:t>
            </w:r>
            <w:proofErr w:type="spellEnd"/>
          </w:p>
          <w:p w:rsidR="009878CD" w:rsidRPr="00C11F44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8211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oge.sdamgia.ru</w:t>
              </w:r>
            </w:hyperlink>
          </w:p>
        </w:tc>
      </w:tr>
      <w:tr w:rsidR="009878CD" w:rsidRPr="00C11F44" w:rsidTr="00D33C6D">
        <w:tc>
          <w:tcPr>
            <w:tcW w:w="3307" w:type="dxa"/>
          </w:tcPr>
          <w:p w:rsidR="009878CD" w:rsidRPr="00C11F44" w:rsidRDefault="009878CD" w:rsidP="0098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878CD" w:rsidRPr="00C11F44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9878CD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на стр. 310-313</w:t>
            </w:r>
          </w:p>
          <w:p w:rsidR="009878CD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600 (2), 601 (2), 602 (2), 603 (2), 604 (2,4), 606 (2,4)607 (2), 608 (2,4)</w:t>
            </w:r>
          </w:p>
          <w:p w:rsidR="009878CD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 в электронном журнале.</w:t>
            </w:r>
          </w:p>
          <w:p w:rsidR="009878CD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268nadezhdagaleeva@gmail.com</w:t>
            </w:r>
          </w:p>
          <w:p w:rsidR="009878CD" w:rsidRPr="00C11F44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CD" w:rsidRPr="00C11F44" w:rsidTr="00D33C6D">
        <w:trPr>
          <w:trHeight w:val="371"/>
        </w:trPr>
        <w:tc>
          <w:tcPr>
            <w:tcW w:w="9345" w:type="dxa"/>
            <w:gridSpan w:val="2"/>
          </w:tcPr>
          <w:p w:rsidR="009878CD" w:rsidRPr="00C11F44" w:rsidRDefault="009878CD" w:rsidP="00987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9878CD" w:rsidRPr="00C11F44" w:rsidTr="00D33C6D">
        <w:tc>
          <w:tcPr>
            <w:tcW w:w="3307" w:type="dxa"/>
          </w:tcPr>
          <w:p w:rsidR="009878CD" w:rsidRPr="00C11F44" w:rsidRDefault="009878CD" w:rsidP="0098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023458" w:rsidRDefault="00023458" w:rsidP="0098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Алгебры.</w:t>
            </w:r>
          </w:p>
          <w:p w:rsidR="009878CD" w:rsidRPr="00753798" w:rsidRDefault="00023458" w:rsidP="0098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графики.</w:t>
            </w:r>
          </w:p>
        </w:tc>
      </w:tr>
      <w:tr w:rsidR="009878CD" w:rsidRPr="00C11F44" w:rsidTr="00D33C6D">
        <w:tc>
          <w:tcPr>
            <w:tcW w:w="3307" w:type="dxa"/>
          </w:tcPr>
          <w:p w:rsidR="009878CD" w:rsidRPr="00C11F44" w:rsidRDefault="009878CD" w:rsidP="0098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9878CD" w:rsidRPr="00C11F44" w:rsidRDefault="008728D8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20.04.2020-23.04.2020</w:t>
            </w:r>
          </w:p>
        </w:tc>
      </w:tr>
      <w:tr w:rsidR="009878CD" w:rsidRPr="00C11F44" w:rsidTr="00D33C6D">
        <w:tc>
          <w:tcPr>
            <w:tcW w:w="3307" w:type="dxa"/>
          </w:tcPr>
          <w:p w:rsidR="009878CD" w:rsidRPr="00C11F44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9878CD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Алгебра 9 класс. Ю.М.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Колягин,М.В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Ткачёв.Н.Е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Фёдорова.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Шабутин</w:t>
            </w:r>
            <w:proofErr w:type="spellEnd"/>
          </w:p>
          <w:p w:rsidR="009878CD" w:rsidRPr="00C11F44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2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8211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oge.sdamgia.ru</w:t>
              </w:r>
            </w:hyperlink>
          </w:p>
        </w:tc>
      </w:tr>
      <w:tr w:rsidR="009878CD" w:rsidRPr="00C11F44" w:rsidTr="00D33C6D">
        <w:tc>
          <w:tcPr>
            <w:tcW w:w="3307" w:type="dxa"/>
          </w:tcPr>
          <w:p w:rsidR="009878CD" w:rsidRPr="00C11F44" w:rsidRDefault="009878CD" w:rsidP="0098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878CD" w:rsidRPr="00C11F44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8728D8" w:rsidRDefault="008728D8" w:rsidP="0087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на стр. </w:t>
            </w:r>
          </w:p>
          <w:p w:rsidR="008728D8" w:rsidRDefault="008728D8" w:rsidP="0087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633,634,635</w:t>
            </w:r>
          </w:p>
          <w:p w:rsidR="008728D8" w:rsidRDefault="008728D8" w:rsidP="0087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268nadezhdagaleeva@gmail.com</w:t>
            </w:r>
          </w:p>
          <w:p w:rsidR="009878CD" w:rsidRPr="00C11F44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CD" w:rsidRPr="00C11F44" w:rsidTr="00005ADF">
        <w:trPr>
          <w:trHeight w:val="371"/>
        </w:trPr>
        <w:tc>
          <w:tcPr>
            <w:tcW w:w="9345" w:type="dxa"/>
            <w:gridSpan w:val="2"/>
          </w:tcPr>
          <w:p w:rsidR="009878CD" w:rsidRPr="00C11F44" w:rsidRDefault="009878CD" w:rsidP="00987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9878CD" w:rsidRPr="00753798" w:rsidTr="00005ADF">
        <w:tc>
          <w:tcPr>
            <w:tcW w:w="3307" w:type="dxa"/>
          </w:tcPr>
          <w:p w:rsidR="009878CD" w:rsidRPr="00C11F44" w:rsidRDefault="009878CD" w:rsidP="0098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38" w:type="dxa"/>
          </w:tcPr>
          <w:p w:rsidR="009878CD" w:rsidRPr="00753798" w:rsidRDefault="009878CD" w:rsidP="00AD5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Алгебры. </w:t>
            </w:r>
            <w:r w:rsidR="00E7138D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Комбинаторика. Случайные события.</w:t>
            </w:r>
            <w:r w:rsidR="00AD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Случайные величины.</w:t>
            </w:r>
          </w:p>
        </w:tc>
      </w:tr>
      <w:tr w:rsidR="009878CD" w:rsidRPr="00C11F44" w:rsidTr="00005ADF">
        <w:tc>
          <w:tcPr>
            <w:tcW w:w="3307" w:type="dxa"/>
          </w:tcPr>
          <w:p w:rsidR="009878CD" w:rsidRPr="00C11F44" w:rsidRDefault="009878CD" w:rsidP="0098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38" w:type="dxa"/>
          </w:tcPr>
          <w:p w:rsidR="009878CD" w:rsidRPr="00C11F44" w:rsidRDefault="00E7138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27.04.2020-30.04.2020</w:t>
            </w:r>
          </w:p>
        </w:tc>
      </w:tr>
      <w:tr w:rsidR="009878CD" w:rsidRPr="00C11F44" w:rsidTr="00005ADF">
        <w:tc>
          <w:tcPr>
            <w:tcW w:w="3307" w:type="dxa"/>
          </w:tcPr>
          <w:p w:rsidR="009878CD" w:rsidRPr="00C11F44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38" w:type="dxa"/>
          </w:tcPr>
          <w:p w:rsidR="009878CD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Алгебра 9 класс. Ю.М.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Колягин,М.В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Ткачёв.Н.Е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Фёдорова.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Шабутин</w:t>
            </w:r>
            <w:proofErr w:type="spellEnd"/>
          </w:p>
          <w:p w:rsidR="009878CD" w:rsidRPr="00C11F44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3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8211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oge.sdamgia.ru</w:t>
              </w:r>
            </w:hyperlink>
          </w:p>
        </w:tc>
      </w:tr>
      <w:tr w:rsidR="009878CD" w:rsidRPr="00C11F44" w:rsidTr="00005ADF">
        <w:tc>
          <w:tcPr>
            <w:tcW w:w="3307" w:type="dxa"/>
          </w:tcPr>
          <w:p w:rsidR="009878CD" w:rsidRPr="00C11F44" w:rsidRDefault="009878CD" w:rsidP="00987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9878CD" w:rsidRPr="00C11F44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38" w:type="dxa"/>
          </w:tcPr>
          <w:p w:rsidR="006E66AE" w:rsidRDefault="006E66AE" w:rsidP="006E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на стр. 315-317</w:t>
            </w:r>
          </w:p>
          <w:p w:rsidR="00AD5BAF" w:rsidRDefault="00AD5BAF" w:rsidP="00AD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 в электронном журнале.</w:t>
            </w:r>
          </w:p>
          <w:p w:rsidR="00AD5BAF" w:rsidRDefault="00AD5BAF" w:rsidP="00AD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можно задать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0D4B">
              <w:rPr>
                <w:rFonts w:ascii="Times New Roman" w:hAnsi="Times New Roman" w:cs="Times New Roman"/>
                <w:sz w:val="24"/>
                <w:szCs w:val="24"/>
              </w:rPr>
              <w:t>268nadezhdagaleeva@gmail.com</w:t>
            </w:r>
          </w:p>
          <w:p w:rsidR="009878CD" w:rsidRPr="00C11F44" w:rsidRDefault="009878CD" w:rsidP="00987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4F" w:rsidRDefault="0040774F" w:rsidP="00D46AFA">
      <w:pPr>
        <w:spacing w:after="0" w:line="240" w:lineRule="auto"/>
      </w:pPr>
      <w:r>
        <w:separator/>
      </w:r>
    </w:p>
  </w:endnote>
  <w:endnote w:type="continuationSeparator" w:id="0">
    <w:p w:rsidR="0040774F" w:rsidRDefault="0040774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4F" w:rsidRDefault="0040774F" w:rsidP="00D46AFA">
      <w:pPr>
        <w:spacing w:after="0" w:line="240" w:lineRule="auto"/>
      </w:pPr>
      <w:r>
        <w:separator/>
      </w:r>
    </w:p>
  </w:footnote>
  <w:footnote w:type="continuationSeparator" w:id="0">
    <w:p w:rsidR="0040774F" w:rsidRDefault="0040774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F54A5"/>
    <w:multiLevelType w:val="multilevel"/>
    <w:tmpl w:val="1EF2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62E31"/>
    <w:multiLevelType w:val="multilevel"/>
    <w:tmpl w:val="A95C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039E7"/>
    <w:rsid w:val="00023458"/>
    <w:rsid w:val="00031778"/>
    <w:rsid w:val="0004367B"/>
    <w:rsid w:val="000463F3"/>
    <w:rsid w:val="000C0A68"/>
    <w:rsid w:val="000D25DE"/>
    <w:rsid w:val="00127490"/>
    <w:rsid w:val="001462E7"/>
    <w:rsid w:val="00153EF0"/>
    <w:rsid w:val="00194753"/>
    <w:rsid w:val="001C4BB2"/>
    <w:rsid w:val="00231ECE"/>
    <w:rsid w:val="002C1588"/>
    <w:rsid w:val="00345C85"/>
    <w:rsid w:val="003572C2"/>
    <w:rsid w:val="003735CA"/>
    <w:rsid w:val="003B157F"/>
    <w:rsid w:val="0040774F"/>
    <w:rsid w:val="00450D4B"/>
    <w:rsid w:val="00476363"/>
    <w:rsid w:val="00563FD1"/>
    <w:rsid w:val="0060105F"/>
    <w:rsid w:val="00610828"/>
    <w:rsid w:val="006521F4"/>
    <w:rsid w:val="0069094E"/>
    <w:rsid w:val="006D4BF4"/>
    <w:rsid w:val="006E66AE"/>
    <w:rsid w:val="00753798"/>
    <w:rsid w:val="00772AFD"/>
    <w:rsid w:val="007B4AFF"/>
    <w:rsid w:val="007F2559"/>
    <w:rsid w:val="00821166"/>
    <w:rsid w:val="008728D8"/>
    <w:rsid w:val="00875305"/>
    <w:rsid w:val="008C02DB"/>
    <w:rsid w:val="008D6683"/>
    <w:rsid w:val="00910FCA"/>
    <w:rsid w:val="0095154F"/>
    <w:rsid w:val="009878CD"/>
    <w:rsid w:val="0099637B"/>
    <w:rsid w:val="009B1AA8"/>
    <w:rsid w:val="00A1772E"/>
    <w:rsid w:val="00A31585"/>
    <w:rsid w:val="00A76CE2"/>
    <w:rsid w:val="00A84743"/>
    <w:rsid w:val="00AB236C"/>
    <w:rsid w:val="00AD5BAF"/>
    <w:rsid w:val="00B4561A"/>
    <w:rsid w:val="00B9312A"/>
    <w:rsid w:val="00BF3B05"/>
    <w:rsid w:val="00C11F44"/>
    <w:rsid w:val="00C41095"/>
    <w:rsid w:val="00C87988"/>
    <w:rsid w:val="00D0741A"/>
    <w:rsid w:val="00D105D6"/>
    <w:rsid w:val="00D1615B"/>
    <w:rsid w:val="00D33C6D"/>
    <w:rsid w:val="00D4581D"/>
    <w:rsid w:val="00D46AFA"/>
    <w:rsid w:val="00E05AEA"/>
    <w:rsid w:val="00E310A4"/>
    <w:rsid w:val="00E428C8"/>
    <w:rsid w:val="00E461C4"/>
    <w:rsid w:val="00E57903"/>
    <w:rsid w:val="00E62F85"/>
    <w:rsid w:val="00E7138D"/>
    <w:rsid w:val="00EA263D"/>
    <w:rsid w:val="00F46A58"/>
    <w:rsid w:val="00FB6323"/>
    <w:rsid w:val="00FB70E3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ADB6-A56F-44F4-A92C-900321C6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99637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8211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418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046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13" Type="http://schemas.openxmlformats.org/officeDocument/2006/relationships/hyperlink" Target="https://o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ge.sdamgia.ru/" TargetMode="External"/><Relationship Id="rId12" Type="http://schemas.openxmlformats.org/officeDocument/2006/relationships/hyperlink" Target="https://oge.sdamgi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e.sdamgi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e.sdamgia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31</cp:revision>
  <cp:lastPrinted>2020-03-18T06:46:00Z</cp:lastPrinted>
  <dcterms:created xsi:type="dcterms:W3CDTF">2020-03-24T08:55:00Z</dcterms:created>
  <dcterms:modified xsi:type="dcterms:W3CDTF">2020-03-24T09:44:00Z</dcterms:modified>
</cp:coreProperties>
</file>