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AC" w:rsidRPr="00C11F44" w:rsidRDefault="006313AC" w:rsidP="00631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6313AC" w:rsidRPr="00C11F44" w:rsidRDefault="006313AC" w:rsidP="006313AC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6313AC" w:rsidRPr="00C11F44" w:rsidRDefault="006313AC" w:rsidP="006313AC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Рошкован А.Н.</w:t>
      </w:r>
    </w:p>
    <w:p w:rsidR="006313AC" w:rsidRPr="00C11F44" w:rsidRDefault="006313AC" w:rsidP="006313AC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221">
        <w:rPr>
          <w:rFonts w:ascii="Times New Roman" w:hAnsi="Times New Roman" w:cs="Times New Roman"/>
          <w:sz w:val="24"/>
          <w:szCs w:val="24"/>
        </w:rPr>
        <w:t>7Б,</w:t>
      </w:r>
      <w:r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6313AC" w:rsidRPr="00C11F44" w:rsidTr="00BA006C">
        <w:trPr>
          <w:trHeight w:val="371"/>
        </w:trPr>
        <w:tc>
          <w:tcPr>
            <w:tcW w:w="9571" w:type="dxa"/>
            <w:gridSpan w:val="2"/>
          </w:tcPr>
          <w:p w:rsidR="006313AC" w:rsidRPr="00C11F44" w:rsidRDefault="006313AC" w:rsidP="00BA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6313AC" w:rsidRPr="00C11F44" w:rsidTr="00BA006C">
        <w:tc>
          <w:tcPr>
            <w:tcW w:w="4361" w:type="dxa"/>
          </w:tcPr>
          <w:p w:rsidR="006313AC" w:rsidRPr="00C11F44" w:rsidRDefault="006313AC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6313AC" w:rsidRPr="000E450A" w:rsidRDefault="00C83F9D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Контрольный диктант.</w:t>
            </w:r>
          </w:p>
        </w:tc>
      </w:tr>
      <w:tr w:rsidR="006313AC" w:rsidRPr="00C11F44" w:rsidTr="00BA006C">
        <w:tc>
          <w:tcPr>
            <w:tcW w:w="4361" w:type="dxa"/>
          </w:tcPr>
          <w:p w:rsidR="006313AC" w:rsidRPr="00C11F44" w:rsidRDefault="006313AC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6313AC" w:rsidRPr="00C11F44" w:rsidRDefault="006313AC" w:rsidP="00C8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(2 урока), 01</w:t>
            </w:r>
            <w:r w:rsidR="00125E6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6313AC" w:rsidRPr="00C11F44" w:rsidTr="00BA006C">
        <w:tc>
          <w:tcPr>
            <w:tcW w:w="4361" w:type="dxa"/>
          </w:tcPr>
          <w:p w:rsidR="006313AC" w:rsidRPr="00C11F44" w:rsidRDefault="006313AC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6313AC" w:rsidRPr="00C11F44" w:rsidRDefault="006313AC" w:rsidP="00C8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 w:rsidR="00C83F9D">
              <w:rPr>
                <w:rFonts w:ascii="Times New Roman" w:hAnsi="Times New Roman" w:cs="Times New Roman"/>
                <w:sz w:val="24"/>
                <w:szCs w:val="24"/>
              </w:rPr>
              <w:t>76 вспомнить таблицу упр 469, заполнить</w:t>
            </w:r>
          </w:p>
        </w:tc>
      </w:tr>
      <w:tr w:rsidR="006313AC" w:rsidRPr="00C11F44" w:rsidTr="00BA006C">
        <w:tc>
          <w:tcPr>
            <w:tcW w:w="4361" w:type="dxa"/>
          </w:tcPr>
          <w:p w:rsidR="006313AC" w:rsidRPr="00C11F44" w:rsidRDefault="006313AC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6313AC" w:rsidRPr="00BD15C6" w:rsidRDefault="006313AC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на почту педагога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D15C6">
              <w:rPr>
                <w:rFonts w:ascii="Times New Roman" w:hAnsi="Times New Roman" w:cs="Times New Roman"/>
                <w:sz w:val="24"/>
                <w:szCs w:val="24"/>
              </w:rPr>
              <w:t xml:space="preserve"> +79218658073)</w:t>
            </w:r>
          </w:p>
        </w:tc>
        <w:tc>
          <w:tcPr>
            <w:tcW w:w="5210" w:type="dxa"/>
          </w:tcPr>
          <w:p w:rsidR="006313AC" w:rsidRPr="00C11F44" w:rsidRDefault="006313AC" w:rsidP="00C8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</w:t>
            </w:r>
            <w:r w:rsidR="00C83F9D">
              <w:rPr>
                <w:rFonts w:ascii="Times New Roman" w:hAnsi="Times New Roman" w:cs="Times New Roman"/>
                <w:sz w:val="24"/>
                <w:szCs w:val="24"/>
              </w:rPr>
              <w:t>76 упр 473</w:t>
            </w:r>
          </w:p>
        </w:tc>
      </w:tr>
      <w:tr w:rsidR="006313AC" w:rsidRPr="00C11F44" w:rsidTr="00BA006C">
        <w:tc>
          <w:tcPr>
            <w:tcW w:w="4361" w:type="dxa"/>
          </w:tcPr>
          <w:p w:rsidR="006313AC" w:rsidRPr="00C11F44" w:rsidRDefault="006313AC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6313AC" w:rsidRDefault="00C83F9D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литературного языка. Публицистический стиль</w:t>
            </w:r>
            <w:r w:rsidR="00631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5E6B" w:rsidRPr="00C11F44" w:rsidTr="00BA006C">
        <w:tc>
          <w:tcPr>
            <w:tcW w:w="4361" w:type="dxa"/>
          </w:tcPr>
          <w:p w:rsidR="00125E6B" w:rsidRPr="00C11F44" w:rsidRDefault="00125E6B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125E6B" w:rsidRDefault="00F67054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02,03 а</w:t>
            </w:r>
            <w:r w:rsidR="00125E6B"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</w:p>
        </w:tc>
      </w:tr>
      <w:tr w:rsidR="006313AC" w:rsidRPr="00C11F44" w:rsidTr="00BA006C">
        <w:tc>
          <w:tcPr>
            <w:tcW w:w="4361" w:type="dxa"/>
          </w:tcPr>
          <w:p w:rsidR="006313AC" w:rsidRDefault="006313AC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</w:t>
            </w:r>
          </w:p>
          <w:p w:rsidR="00C83F9D" w:rsidRPr="00C11F44" w:rsidRDefault="00C83F9D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6313AC" w:rsidRDefault="00C83F9D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474 проработать текст по заданию упражнения, написать разновидности диалогов в тетрадь для грамматики</w:t>
            </w:r>
            <w:r w:rsidR="00F6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3F9D" w:rsidRPr="00C11F44" w:rsidTr="00BA006C">
        <w:tc>
          <w:tcPr>
            <w:tcW w:w="4361" w:type="dxa"/>
          </w:tcPr>
          <w:p w:rsidR="00C83F9D" w:rsidRPr="00C11F44" w:rsidRDefault="00C83F9D" w:rsidP="00C83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C83F9D" w:rsidRPr="00C11F44" w:rsidRDefault="00C83F9D" w:rsidP="00C83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на почту педагога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D15C6">
              <w:rPr>
                <w:rFonts w:ascii="Times New Roman" w:hAnsi="Times New Roman" w:cs="Times New Roman"/>
                <w:sz w:val="24"/>
                <w:szCs w:val="24"/>
              </w:rPr>
              <w:t xml:space="preserve"> +79218658073)</w:t>
            </w:r>
          </w:p>
        </w:tc>
        <w:tc>
          <w:tcPr>
            <w:tcW w:w="5210" w:type="dxa"/>
          </w:tcPr>
          <w:p w:rsidR="00C83F9D" w:rsidRDefault="00C83F9D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Выслать фото выполненного упр 474</w:t>
            </w:r>
          </w:p>
        </w:tc>
      </w:tr>
      <w:tr w:rsidR="006313AC" w:rsidRPr="00C11F44" w:rsidTr="00BA006C">
        <w:trPr>
          <w:trHeight w:val="371"/>
        </w:trPr>
        <w:tc>
          <w:tcPr>
            <w:tcW w:w="9571" w:type="dxa"/>
            <w:gridSpan w:val="2"/>
          </w:tcPr>
          <w:p w:rsidR="006313AC" w:rsidRPr="00C11F44" w:rsidRDefault="006313AC" w:rsidP="00BA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6313AC" w:rsidRPr="00C11F44" w:rsidTr="00BA006C">
        <w:tc>
          <w:tcPr>
            <w:tcW w:w="4361" w:type="dxa"/>
          </w:tcPr>
          <w:p w:rsidR="006313AC" w:rsidRPr="00C11F44" w:rsidRDefault="006313AC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6313AC" w:rsidRPr="00C11F44" w:rsidRDefault="00F67054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внешности человека. Сочинение-описание. </w:t>
            </w:r>
          </w:p>
        </w:tc>
      </w:tr>
      <w:tr w:rsidR="006313AC" w:rsidRPr="00C11F44" w:rsidTr="00BA006C">
        <w:tc>
          <w:tcPr>
            <w:tcW w:w="4361" w:type="dxa"/>
          </w:tcPr>
          <w:p w:rsidR="006313AC" w:rsidRPr="00C11F44" w:rsidRDefault="006313AC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6313AC" w:rsidRPr="00DD307E" w:rsidRDefault="00F67054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(2 урока), 08</w:t>
            </w:r>
            <w:r w:rsidR="006313AC">
              <w:rPr>
                <w:rFonts w:ascii="Times New Roman" w:hAnsi="Times New Roman" w:cs="Times New Roman"/>
                <w:sz w:val="24"/>
                <w:szCs w:val="24"/>
              </w:rPr>
              <w:t xml:space="preserve">  апреля</w:t>
            </w:r>
          </w:p>
        </w:tc>
      </w:tr>
      <w:tr w:rsidR="006313AC" w:rsidRPr="00C11F44" w:rsidTr="00BA006C">
        <w:tc>
          <w:tcPr>
            <w:tcW w:w="4361" w:type="dxa"/>
          </w:tcPr>
          <w:p w:rsidR="006313AC" w:rsidRPr="00C11F44" w:rsidRDefault="006313AC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6313AC" w:rsidRPr="00C11F44" w:rsidRDefault="006313AC" w:rsidP="00F6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 w:rsidR="00F67054">
              <w:rPr>
                <w:rFonts w:ascii="Times New Roman" w:hAnsi="Times New Roman" w:cs="Times New Roman"/>
                <w:sz w:val="24"/>
                <w:szCs w:val="24"/>
              </w:rPr>
              <w:t>15 упр 96, 97</w:t>
            </w:r>
          </w:p>
        </w:tc>
      </w:tr>
      <w:tr w:rsidR="006313AC" w:rsidRPr="00C11F44" w:rsidTr="00BA006C">
        <w:tc>
          <w:tcPr>
            <w:tcW w:w="4361" w:type="dxa"/>
          </w:tcPr>
          <w:p w:rsidR="006313AC" w:rsidRPr="00C11F44" w:rsidRDefault="006313AC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6313AC" w:rsidRPr="00C11F44" w:rsidRDefault="006313AC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D15C6">
              <w:rPr>
                <w:rFonts w:ascii="Times New Roman" w:hAnsi="Times New Roman" w:cs="Times New Roman"/>
                <w:sz w:val="24"/>
                <w:szCs w:val="24"/>
              </w:rPr>
              <w:t xml:space="preserve"> +79218658073)</w:t>
            </w:r>
          </w:p>
        </w:tc>
        <w:tc>
          <w:tcPr>
            <w:tcW w:w="5210" w:type="dxa"/>
          </w:tcPr>
          <w:p w:rsidR="006313AC" w:rsidRPr="00C11F44" w:rsidRDefault="00F67054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сочинение-описание картины  В.И. Хабарова «Портрет Милы»</w:t>
            </w:r>
            <w:r w:rsidR="005F54EF">
              <w:rPr>
                <w:rFonts w:ascii="Times New Roman" w:hAnsi="Times New Roman" w:cs="Times New Roman"/>
                <w:sz w:val="24"/>
                <w:szCs w:val="24"/>
              </w:rPr>
              <w:t>(репродукция картины в цветной вкладке учебника после стр 112)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прислать фото для проверки</w:t>
            </w:r>
          </w:p>
        </w:tc>
      </w:tr>
      <w:tr w:rsidR="00F67054" w:rsidRPr="00C11F44" w:rsidTr="00BA006C">
        <w:tc>
          <w:tcPr>
            <w:tcW w:w="4361" w:type="dxa"/>
          </w:tcPr>
          <w:p w:rsidR="00F67054" w:rsidRPr="00C11F44" w:rsidRDefault="00F67054" w:rsidP="005A0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F67054" w:rsidRDefault="005F54EF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деепричастиями, деепричастия несовершенного вида. Повторение</w:t>
            </w:r>
          </w:p>
        </w:tc>
      </w:tr>
      <w:tr w:rsidR="005F54EF" w:rsidRPr="00C11F44" w:rsidTr="00BA006C">
        <w:tc>
          <w:tcPr>
            <w:tcW w:w="4361" w:type="dxa"/>
          </w:tcPr>
          <w:p w:rsidR="005F54EF" w:rsidRPr="00C11F44" w:rsidRDefault="005F54EF" w:rsidP="005A0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5F54EF" w:rsidRDefault="005F54EF" w:rsidP="005F54E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09,10 апреля </w:t>
            </w:r>
          </w:p>
        </w:tc>
      </w:tr>
      <w:tr w:rsidR="00F67054" w:rsidRPr="00C11F44" w:rsidTr="00BA006C">
        <w:tc>
          <w:tcPr>
            <w:tcW w:w="4361" w:type="dxa"/>
          </w:tcPr>
          <w:p w:rsidR="00F67054" w:rsidRDefault="00F67054" w:rsidP="005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  <w:p w:rsidR="00F01E6E" w:rsidRPr="00C11F44" w:rsidRDefault="00F01E6E" w:rsidP="005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F67054" w:rsidRDefault="005F54EF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  <w:r w:rsidR="00F01E6E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правило, упр 193</w:t>
            </w:r>
            <w:r w:rsidR="00F01E6E">
              <w:rPr>
                <w:rFonts w:ascii="Times New Roman" w:hAnsi="Times New Roman" w:cs="Times New Roman"/>
                <w:sz w:val="24"/>
                <w:szCs w:val="24"/>
              </w:rPr>
              <w:t>,  197</w:t>
            </w:r>
          </w:p>
        </w:tc>
      </w:tr>
      <w:tr w:rsidR="00F01E6E" w:rsidRPr="00C11F44" w:rsidTr="00BA006C">
        <w:tc>
          <w:tcPr>
            <w:tcW w:w="4361" w:type="dxa"/>
          </w:tcPr>
          <w:p w:rsidR="00F01E6E" w:rsidRPr="00C11F44" w:rsidRDefault="00F01E6E" w:rsidP="00F0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01E6E" w:rsidRPr="00C11F44" w:rsidRDefault="00F01E6E" w:rsidP="00F0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обратной связи по ДЗ (аудио, видео файлы, фото, скан, на почту педагога или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D15C6">
              <w:rPr>
                <w:rFonts w:ascii="Times New Roman" w:hAnsi="Times New Roman" w:cs="Times New Roman"/>
                <w:sz w:val="24"/>
                <w:szCs w:val="24"/>
              </w:rPr>
              <w:t xml:space="preserve"> +79218658073)</w:t>
            </w:r>
          </w:p>
        </w:tc>
        <w:tc>
          <w:tcPr>
            <w:tcW w:w="5210" w:type="dxa"/>
          </w:tcPr>
          <w:p w:rsidR="00F01E6E" w:rsidRDefault="00F01E6E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Упр 194, упр 199 выслать фото любым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</w:t>
            </w:r>
          </w:p>
        </w:tc>
      </w:tr>
      <w:tr w:rsidR="00F01E6E" w:rsidRPr="00C11F44" w:rsidTr="005A0D38">
        <w:trPr>
          <w:trHeight w:val="371"/>
        </w:trPr>
        <w:tc>
          <w:tcPr>
            <w:tcW w:w="9571" w:type="dxa"/>
            <w:gridSpan w:val="2"/>
          </w:tcPr>
          <w:p w:rsidR="00F01E6E" w:rsidRPr="00C11F44" w:rsidRDefault="00F01E6E" w:rsidP="005A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F67054" w:rsidRPr="00C11F44" w:rsidTr="00BA006C"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F67054" w:rsidRPr="00C11F44" w:rsidRDefault="00983502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деепричастия. Степени сравнения наречий.</w:t>
            </w:r>
            <w:r w:rsidR="00D16DC8">
              <w:rPr>
                <w:rFonts w:ascii="Times New Roman" w:hAnsi="Times New Roman" w:cs="Times New Roman"/>
                <w:sz w:val="24"/>
                <w:szCs w:val="24"/>
              </w:rPr>
              <w:t xml:space="preserve"> Н и НН в наречиях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</w:tr>
      <w:tr w:rsidR="00F67054" w:rsidRPr="00C11F44" w:rsidTr="00BA006C"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F67054" w:rsidRPr="00C11F44" w:rsidRDefault="00D16DC8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(2 урока), 15, </w:t>
            </w:r>
            <w:r w:rsidR="00F67054">
              <w:rPr>
                <w:rFonts w:ascii="Times New Roman" w:hAnsi="Times New Roman" w:cs="Times New Roman"/>
                <w:sz w:val="24"/>
                <w:szCs w:val="24"/>
              </w:rPr>
              <w:t>16, 17 апреля</w:t>
            </w:r>
          </w:p>
        </w:tc>
      </w:tr>
      <w:tr w:rsidR="00F67054" w:rsidRPr="00C11F44" w:rsidTr="00BA006C">
        <w:trPr>
          <w:trHeight w:val="1232"/>
        </w:trPr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D16DC8" w:rsidRDefault="00F67054" w:rsidP="00D1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</w:t>
            </w:r>
            <w:r w:rsidR="00D16DC8">
              <w:rPr>
                <w:rFonts w:ascii="Times New Roman" w:hAnsi="Times New Roman" w:cs="Times New Roman"/>
                <w:sz w:val="24"/>
                <w:szCs w:val="24"/>
              </w:rPr>
              <w:t>33 знать порядок разбора</w:t>
            </w:r>
          </w:p>
          <w:p w:rsidR="00F67054" w:rsidRPr="00C11F44" w:rsidRDefault="00F67054" w:rsidP="00D1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DC8">
              <w:rPr>
                <w:rFonts w:ascii="Times New Roman" w:hAnsi="Times New Roman" w:cs="Times New Roman"/>
                <w:sz w:val="24"/>
                <w:szCs w:val="24"/>
              </w:rPr>
              <w:t>§36, 40 знать правила, упр 234, 259,</w:t>
            </w:r>
          </w:p>
        </w:tc>
      </w:tr>
      <w:tr w:rsidR="00F67054" w:rsidRPr="00C11F44" w:rsidTr="00BA006C">
        <w:trPr>
          <w:trHeight w:val="1689"/>
        </w:trPr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67054" w:rsidRPr="00C11F44" w:rsidRDefault="00F67054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F67054" w:rsidRPr="00C11F44" w:rsidRDefault="00F67054" w:rsidP="00D1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упр </w:t>
            </w:r>
            <w:r w:rsidR="00D16DC8">
              <w:rPr>
                <w:rFonts w:ascii="Times New Roman" w:hAnsi="Times New Roman" w:cs="Times New Roman"/>
                <w:sz w:val="24"/>
                <w:szCs w:val="24"/>
              </w:rPr>
              <w:t>237, упр 257</w:t>
            </w:r>
          </w:p>
        </w:tc>
      </w:tr>
      <w:tr w:rsidR="00F67054" w:rsidRPr="00C11F44" w:rsidTr="00BA006C">
        <w:trPr>
          <w:trHeight w:val="371"/>
        </w:trPr>
        <w:tc>
          <w:tcPr>
            <w:tcW w:w="9571" w:type="dxa"/>
            <w:gridSpan w:val="2"/>
          </w:tcPr>
          <w:p w:rsidR="00F67054" w:rsidRPr="00C11F44" w:rsidRDefault="00F67054" w:rsidP="00BA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F67054" w:rsidRPr="00C11F44" w:rsidTr="00BA006C"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F67054" w:rsidRPr="00CA3032" w:rsidRDefault="00DF055E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 Повторение.</w:t>
            </w:r>
            <w:r w:rsidR="00F6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7054" w:rsidRPr="00C11F44" w:rsidTr="00BA006C"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F67054" w:rsidRPr="002F0B77" w:rsidRDefault="00F67054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урока), 22, 23, 24 </w:t>
            </w:r>
          </w:p>
        </w:tc>
      </w:tr>
      <w:tr w:rsidR="00F67054" w:rsidRPr="00C11F44" w:rsidTr="00BA006C"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F67054" w:rsidRDefault="00DF055E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 42,43,45,46</w:t>
            </w:r>
          </w:p>
          <w:p w:rsidR="00F67054" w:rsidRPr="00C11F44" w:rsidRDefault="00F67054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54" w:rsidRPr="00C11F44" w:rsidTr="00BA006C"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67054" w:rsidRPr="00C11F44" w:rsidRDefault="00F67054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F67054" w:rsidRPr="00C11F44" w:rsidRDefault="00F67054" w:rsidP="00DF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 </w:t>
            </w:r>
            <w:r w:rsidR="00DF055E">
              <w:rPr>
                <w:rFonts w:ascii="Times New Roman" w:hAnsi="Times New Roman" w:cs="Times New Roman"/>
                <w:sz w:val="24"/>
                <w:szCs w:val="24"/>
              </w:rPr>
              <w:t>265, 272,286</w:t>
            </w:r>
          </w:p>
        </w:tc>
      </w:tr>
      <w:tr w:rsidR="00F67054" w:rsidRPr="00C11F44" w:rsidTr="00BA006C">
        <w:trPr>
          <w:trHeight w:val="371"/>
        </w:trPr>
        <w:tc>
          <w:tcPr>
            <w:tcW w:w="9571" w:type="dxa"/>
            <w:gridSpan w:val="2"/>
          </w:tcPr>
          <w:p w:rsidR="00F67054" w:rsidRPr="00C11F44" w:rsidRDefault="00F67054" w:rsidP="00BA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F67054" w:rsidRPr="00CA3032" w:rsidTr="00BA006C"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F67054" w:rsidRPr="00CA3032" w:rsidRDefault="00DF055E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и непроизводные предлоги. Слитное и раздельное написание. </w:t>
            </w:r>
          </w:p>
        </w:tc>
      </w:tr>
      <w:tr w:rsidR="00F67054" w:rsidRPr="00CA3032" w:rsidTr="00BA006C"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F67054" w:rsidRDefault="00F67054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(2 урока), 29, 30 апреля</w:t>
            </w:r>
          </w:p>
        </w:tc>
      </w:tr>
      <w:tr w:rsidR="00F67054" w:rsidRPr="00CA3032" w:rsidTr="00BA006C"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F67054" w:rsidRDefault="00F67054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§ </w:t>
            </w:r>
            <w:r w:rsidR="00DF055E">
              <w:rPr>
                <w:rFonts w:ascii="Times New Roman" w:hAnsi="Times New Roman" w:cs="Times New Roman"/>
                <w:sz w:val="24"/>
                <w:szCs w:val="24"/>
              </w:rPr>
              <w:t>54,57 знать правила написания предлогов</w:t>
            </w:r>
          </w:p>
        </w:tc>
      </w:tr>
      <w:tr w:rsidR="00F67054" w:rsidRPr="00CA3032" w:rsidTr="00BA006C"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67054" w:rsidRPr="00C11F44" w:rsidRDefault="00F67054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F67054" w:rsidRDefault="00F67054" w:rsidP="00DF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 </w:t>
            </w:r>
            <w:r w:rsidR="00DF055E">
              <w:rPr>
                <w:rFonts w:ascii="Times New Roman" w:hAnsi="Times New Roman" w:cs="Times New Roman"/>
                <w:sz w:val="24"/>
                <w:szCs w:val="24"/>
              </w:rPr>
              <w:t>341, 352</w:t>
            </w:r>
          </w:p>
        </w:tc>
      </w:tr>
    </w:tbl>
    <w:p w:rsidR="006313AC" w:rsidRDefault="006313AC" w:rsidP="006313AC">
      <w:pPr>
        <w:rPr>
          <w:rFonts w:ascii="Times New Roman" w:hAnsi="Times New Roman" w:cs="Times New Roman"/>
          <w:sz w:val="24"/>
          <w:szCs w:val="24"/>
        </w:rPr>
      </w:pPr>
    </w:p>
    <w:p w:rsidR="006313AC" w:rsidRDefault="006313AC" w:rsidP="006313AC"/>
    <w:p w:rsidR="00BF417B" w:rsidRDefault="00BF417B"/>
    <w:sectPr w:rsidR="00BF417B" w:rsidSect="006C572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CA5" w:rsidRDefault="00FC4CA5" w:rsidP="00905817">
      <w:pPr>
        <w:spacing w:after="0" w:line="240" w:lineRule="auto"/>
      </w:pPr>
      <w:r>
        <w:separator/>
      </w:r>
    </w:p>
  </w:endnote>
  <w:endnote w:type="continuationSeparator" w:id="1">
    <w:p w:rsidR="00FC4CA5" w:rsidRDefault="00FC4CA5" w:rsidP="0090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CA5" w:rsidRDefault="00FC4CA5" w:rsidP="00905817">
      <w:pPr>
        <w:spacing w:after="0" w:line="240" w:lineRule="auto"/>
      </w:pPr>
      <w:r>
        <w:separator/>
      </w:r>
    </w:p>
  </w:footnote>
  <w:footnote w:type="continuationSeparator" w:id="1">
    <w:p w:rsidR="00FC4CA5" w:rsidRDefault="00FC4CA5" w:rsidP="00905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BF417B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13AC"/>
    <w:rsid w:val="00125E6B"/>
    <w:rsid w:val="003E1221"/>
    <w:rsid w:val="005F54EF"/>
    <w:rsid w:val="006313AC"/>
    <w:rsid w:val="008F6C47"/>
    <w:rsid w:val="00905817"/>
    <w:rsid w:val="00983502"/>
    <w:rsid w:val="00BF417B"/>
    <w:rsid w:val="00C83F9D"/>
    <w:rsid w:val="00D16DC8"/>
    <w:rsid w:val="00DB2352"/>
    <w:rsid w:val="00DF055E"/>
    <w:rsid w:val="00DF6109"/>
    <w:rsid w:val="00F01E6E"/>
    <w:rsid w:val="00F67054"/>
    <w:rsid w:val="00FC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3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1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www.vip-servis.pro</dc:creator>
  <cp:keywords/>
  <dc:description/>
  <cp:lastModifiedBy>www.vip-servis.pro</cp:lastModifiedBy>
  <cp:revision>12</cp:revision>
  <dcterms:created xsi:type="dcterms:W3CDTF">2020-03-24T08:12:00Z</dcterms:created>
  <dcterms:modified xsi:type="dcterms:W3CDTF">2020-03-25T08:22:00Z</dcterms:modified>
</cp:coreProperties>
</file>