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29" w:rsidRPr="00C11F44" w:rsidRDefault="00AC4C29" w:rsidP="00AC4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AC4C29" w:rsidRPr="00C11F44" w:rsidRDefault="00AC4C29" w:rsidP="00AC4C29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AC4C29" w:rsidRPr="00C11F44" w:rsidRDefault="00AC4C29" w:rsidP="00AC4C29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37D19">
        <w:rPr>
          <w:rFonts w:ascii="Times New Roman" w:hAnsi="Times New Roman" w:cs="Times New Roman"/>
          <w:sz w:val="24"/>
          <w:szCs w:val="24"/>
        </w:rPr>
        <w:t xml:space="preserve"> Рошкован А.Н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C29" w:rsidRPr="00C11F44" w:rsidRDefault="00AC4C29" w:rsidP="00AC4C29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D19">
        <w:rPr>
          <w:rFonts w:ascii="Times New Roman" w:hAnsi="Times New Roman" w:cs="Times New Roman"/>
          <w:sz w:val="24"/>
          <w:szCs w:val="24"/>
        </w:rPr>
        <w:t>5В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AC4C29" w:rsidRPr="00C11F44" w:rsidTr="0078149F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0E450A" w:rsidRDefault="00BD15C6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Повторение.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C11F44" w:rsidRDefault="00BD15C6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(2 урока), 01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Pr="00C11F44" w:rsidRDefault="00BD15C6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88 - §99, контрольные вопросы стр 78 учебник 5 класс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C4C29" w:rsidRPr="00BD15C6" w:rsidRDefault="00AC4C29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</w:t>
            </w:r>
            <w:r w:rsidR="00BD1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на почту педагога или </w:t>
            </w:r>
            <w:r w:rsidR="00BD15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BD15C6"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AC4C29" w:rsidRPr="00C11F44" w:rsidRDefault="00AC4C29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BD15C6">
              <w:rPr>
                <w:rFonts w:ascii="Times New Roman" w:hAnsi="Times New Roman" w:cs="Times New Roman"/>
                <w:sz w:val="24"/>
                <w:szCs w:val="24"/>
              </w:rPr>
              <w:t>97 упр 537, упр 539, §98-99 упр 557, 559 (сделать морфологический разбор 3х любых существительных, образец стр 79-80 в учебнике)</w:t>
            </w:r>
          </w:p>
        </w:tc>
      </w:tr>
      <w:tr w:rsidR="00F04366" w:rsidRPr="00C11F44" w:rsidTr="0078149F">
        <w:tc>
          <w:tcPr>
            <w:tcW w:w="4361" w:type="dxa"/>
          </w:tcPr>
          <w:p w:rsidR="00F04366" w:rsidRPr="00C11F44" w:rsidRDefault="00F04366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F04366" w:rsidRDefault="00F04366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имя существительное. Анализ допущенных ошибок.</w:t>
            </w:r>
          </w:p>
        </w:tc>
      </w:tr>
      <w:tr w:rsidR="00F04366" w:rsidRPr="00C11F44" w:rsidTr="0078149F">
        <w:tc>
          <w:tcPr>
            <w:tcW w:w="4361" w:type="dxa"/>
          </w:tcPr>
          <w:p w:rsidR="00F04366" w:rsidRPr="00C11F44" w:rsidRDefault="00F04366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</w:t>
            </w:r>
          </w:p>
        </w:tc>
        <w:tc>
          <w:tcPr>
            <w:tcW w:w="5210" w:type="dxa"/>
          </w:tcPr>
          <w:p w:rsidR="00F04366" w:rsidRDefault="00F04366" w:rsidP="00BD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текста диктанта и грамматического задания</w:t>
            </w:r>
          </w:p>
        </w:tc>
      </w:tr>
      <w:tr w:rsidR="00AC4C29" w:rsidRPr="00C11F44" w:rsidTr="0078149F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C11F44" w:rsidRDefault="005F5350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DD307E" w:rsidRDefault="003B3C51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03, 06 (2 урока), 08, 09, 10 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Pr="00C11F44" w:rsidRDefault="00B80123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05BDE">
              <w:rPr>
                <w:rFonts w:ascii="Times New Roman" w:hAnsi="Times New Roman" w:cs="Times New Roman"/>
                <w:sz w:val="24"/>
                <w:szCs w:val="24"/>
              </w:rPr>
              <w:t xml:space="preserve"> §101 - 105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C4C29" w:rsidRPr="00C11F44" w:rsidRDefault="00AC4C29" w:rsidP="0060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или </w:t>
            </w:r>
            <w:r w:rsidR="00605BDE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605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605BDE" w:rsidRPr="00BD15C6">
              <w:rPr>
                <w:rFonts w:ascii="Times New Roman" w:hAnsi="Times New Roman" w:cs="Times New Roman"/>
                <w:sz w:val="24"/>
                <w:szCs w:val="24"/>
              </w:rPr>
              <w:t xml:space="preserve"> +79218658073)</w:t>
            </w:r>
          </w:p>
        </w:tc>
        <w:tc>
          <w:tcPr>
            <w:tcW w:w="5210" w:type="dxa"/>
          </w:tcPr>
          <w:p w:rsidR="00AC4C29" w:rsidRPr="00C11F44" w:rsidRDefault="00605BDE" w:rsidP="0060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упр 570, 573, 578, 579, 583, 587 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выполнить письменно по заданию и прислать на электронную почту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</w:tc>
      </w:tr>
      <w:tr w:rsidR="00AC4C29" w:rsidRPr="00C11F44" w:rsidTr="0078149F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783A3A" w:rsidRPr="00C11F44" w:rsidTr="0078149F">
        <w:tc>
          <w:tcPr>
            <w:tcW w:w="4361" w:type="dxa"/>
          </w:tcPr>
          <w:p w:rsidR="00783A3A" w:rsidRPr="00C11F44" w:rsidRDefault="00783A3A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783A3A" w:rsidRDefault="00783A3A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имя прилагательное. Анализ допущенных ошибок</w:t>
            </w:r>
          </w:p>
        </w:tc>
      </w:tr>
      <w:tr w:rsidR="00783A3A" w:rsidRPr="00C11F44" w:rsidTr="0078149F">
        <w:tc>
          <w:tcPr>
            <w:tcW w:w="4361" w:type="dxa"/>
          </w:tcPr>
          <w:p w:rsidR="00783A3A" w:rsidRPr="00C11F44" w:rsidRDefault="00783A3A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783A3A" w:rsidRDefault="00783A3A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(2 урока), 15 апреля</w:t>
            </w:r>
          </w:p>
        </w:tc>
      </w:tr>
      <w:tr w:rsidR="00783A3A" w:rsidRPr="00C11F44" w:rsidTr="0078149F">
        <w:tc>
          <w:tcPr>
            <w:tcW w:w="4361" w:type="dxa"/>
          </w:tcPr>
          <w:p w:rsidR="00783A3A" w:rsidRPr="00C11F44" w:rsidRDefault="00783A3A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783A3A" w:rsidRDefault="00783A3A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текста диктанта и грамматического задания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C11F44" w:rsidRDefault="00783A3A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C11F44" w:rsidRDefault="00783A3A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AC4C29" w:rsidRPr="00C11F44" w:rsidTr="0078149F">
        <w:trPr>
          <w:trHeight w:val="1232"/>
        </w:trPr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Pr="00C11F44" w:rsidRDefault="00AC4C29" w:rsidP="00D2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§</w:t>
            </w:r>
            <w:r w:rsidR="00783A3A">
              <w:rPr>
                <w:rFonts w:ascii="Times New Roman" w:hAnsi="Times New Roman" w:cs="Times New Roman"/>
                <w:sz w:val="24"/>
                <w:szCs w:val="24"/>
              </w:rPr>
              <w:t xml:space="preserve">106-107 </w:t>
            </w:r>
          </w:p>
        </w:tc>
      </w:tr>
      <w:tr w:rsidR="00AC4C29" w:rsidRPr="00C11F44" w:rsidTr="0078149F">
        <w:trPr>
          <w:trHeight w:val="1689"/>
        </w:trPr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D25CB3">
              <w:rPr>
                <w:rFonts w:ascii="Times New Roman" w:hAnsi="Times New Roman" w:cs="Times New Roman"/>
                <w:sz w:val="24"/>
                <w:szCs w:val="24"/>
              </w:rPr>
              <w:t xml:space="preserve"> упр 604, 609</w:t>
            </w:r>
          </w:p>
        </w:tc>
      </w:tr>
      <w:tr w:rsidR="00AC4C29" w:rsidRPr="00C11F44" w:rsidTr="0078149F">
        <w:trPr>
          <w:trHeight w:val="371"/>
        </w:trPr>
        <w:tc>
          <w:tcPr>
            <w:tcW w:w="9571" w:type="dxa"/>
            <w:gridSpan w:val="2"/>
          </w:tcPr>
          <w:p w:rsidR="00AC4C29" w:rsidRPr="00C11F44" w:rsidRDefault="00AC4C29" w:rsidP="00781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AC4C29" w:rsidRPr="00CA3032" w:rsidRDefault="004E19E2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 w:rsidR="00AC4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AC4C29" w:rsidRPr="002F0B77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B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19E2">
              <w:rPr>
                <w:rFonts w:ascii="Times New Roman" w:hAnsi="Times New Roman" w:cs="Times New Roman"/>
                <w:sz w:val="24"/>
                <w:szCs w:val="24"/>
              </w:rPr>
              <w:t xml:space="preserve"> (2 урока), 22, 23, 24 </w:t>
            </w: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AC4C29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B80123">
              <w:rPr>
                <w:rFonts w:ascii="Times New Roman" w:hAnsi="Times New Roman" w:cs="Times New Roman"/>
                <w:sz w:val="24"/>
                <w:szCs w:val="24"/>
              </w:rPr>
              <w:t xml:space="preserve"> § 108-111</w:t>
            </w:r>
          </w:p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29" w:rsidRPr="00C11F44" w:rsidTr="0078149F">
        <w:tc>
          <w:tcPr>
            <w:tcW w:w="4361" w:type="dxa"/>
          </w:tcPr>
          <w:p w:rsidR="00AC4C29" w:rsidRPr="00C11F44" w:rsidRDefault="00AC4C29" w:rsidP="0078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AC4C29" w:rsidRPr="00C11F44" w:rsidRDefault="00AC4C29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AC4C29" w:rsidRPr="00C11F44" w:rsidRDefault="00B80123" w:rsidP="0078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Упр 619, 623, 633, 634, 639</w:t>
            </w:r>
          </w:p>
        </w:tc>
      </w:tr>
      <w:tr w:rsidR="00774EB1" w:rsidRPr="00C11F44" w:rsidTr="00251020">
        <w:trPr>
          <w:trHeight w:val="371"/>
        </w:trPr>
        <w:tc>
          <w:tcPr>
            <w:tcW w:w="9571" w:type="dxa"/>
            <w:gridSpan w:val="2"/>
          </w:tcPr>
          <w:p w:rsidR="00774EB1" w:rsidRPr="00C11F44" w:rsidRDefault="00774EB1" w:rsidP="00251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774EB1" w:rsidRPr="00CA3032" w:rsidTr="00251020">
        <w:tc>
          <w:tcPr>
            <w:tcW w:w="4361" w:type="dxa"/>
          </w:tcPr>
          <w:p w:rsidR="00774EB1" w:rsidRPr="00C11F44" w:rsidRDefault="00774EB1" w:rsidP="0025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774EB1" w:rsidRPr="00CA3032" w:rsidRDefault="00774EB1" w:rsidP="0025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 </w:t>
            </w:r>
          </w:p>
        </w:tc>
      </w:tr>
      <w:tr w:rsidR="00F96FE7" w:rsidRPr="00CA3032" w:rsidTr="00251020">
        <w:tc>
          <w:tcPr>
            <w:tcW w:w="4361" w:type="dxa"/>
          </w:tcPr>
          <w:p w:rsidR="00F96FE7" w:rsidRPr="00C11F44" w:rsidRDefault="00F96FE7" w:rsidP="0025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F96FE7" w:rsidRDefault="00F96FE7" w:rsidP="0025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(2 урока), 29, 30 апреля</w:t>
            </w:r>
          </w:p>
        </w:tc>
      </w:tr>
      <w:tr w:rsidR="00F96FE7" w:rsidRPr="00CA3032" w:rsidTr="00251020">
        <w:tc>
          <w:tcPr>
            <w:tcW w:w="4361" w:type="dxa"/>
          </w:tcPr>
          <w:p w:rsidR="00F96FE7" w:rsidRPr="00C11F44" w:rsidRDefault="00F96FE7" w:rsidP="0025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F96FE7" w:rsidRDefault="00F96FE7" w:rsidP="0025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 112-117</w:t>
            </w:r>
          </w:p>
        </w:tc>
      </w:tr>
      <w:tr w:rsidR="00F96FE7" w:rsidRPr="00CA3032" w:rsidTr="00251020">
        <w:tc>
          <w:tcPr>
            <w:tcW w:w="4361" w:type="dxa"/>
          </w:tcPr>
          <w:p w:rsidR="00F96FE7" w:rsidRPr="00C11F44" w:rsidRDefault="00F96FE7" w:rsidP="00F9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96FE7" w:rsidRPr="00C11F44" w:rsidRDefault="00F96FE7" w:rsidP="00F96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F96FE7" w:rsidRDefault="00F96FE7" w:rsidP="0025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 647, 649, упр 652 (письменно), упр 654, 655</w:t>
            </w:r>
          </w:p>
        </w:tc>
      </w:tr>
    </w:tbl>
    <w:p w:rsidR="00AC4C29" w:rsidRDefault="00AC4C29" w:rsidP="00AC4C29">
      <w:pPr>
        <w:rPr>
          <w:rFonts w:ascii="Times New Roman" w:hAnsi="Times New Roman" w:cs="Times New Roman"/>
          <w:sz w:val="24"/>
          <w:szCs w:val="24"/>
        </w:rPr>
      </w:pPr>
    </w:p>
    <w:p w:rsidR="009F1B2C" w:rsidRDefault="009F1B2C"/>
    <w:sectPr w:rsidR="009F1B2C" w:rsidSect="006C57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CA7" w:rsidRDefault="00A10CA7" w:rsidP="00633049">
      <w:pPr>
        <w:spacing w:after="0" w:line="240" w:lineRule="auto"/>
      </w:pPr>
      <w:r>
        <w:separator/>
      </w:r>
    </w:p>
  </w:endnote>
  <w:endnote w:type="continuationSeparator" w:id="1">
    <w:p w:rsidR="00A10CA7" w:rsidRDefault="00A10CA7" w:rsidP="0063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CA7" w:rsidRDefault="00A10CA7" w:rsidP="00633049">
      <w:pPr>
        <w:spacing w:after="0" w:line="240" w:lineRule="auto"/>
      </w:pPr>
      <w:r>
        <w:separator/>
      </w:r>
    </w:p>
  </w:footnote>
  <w:footnote w:type="continuationSeparator" w:id="1">
    <w:p w:rsidR="00A10CA7" w:rsidRDefault="00A10CA7" w:rsidP="0063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9F1B2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C29"/>
    <w:rsid w:val="003B3C51"/>
    <w:rsid w:val="004E19E2"/>
    <w:rsid w:val="005F5350"/>
    <w:rsid w:val="00605BDE"/>
    <w:rsid w:val="00633049"/>
    <w:rsid w:val="00774EB1"/>
    <w:rsid w:val="00783A3A"/>
    <w:rsid w:val="009F1B2C"/>
    <w:rsid w:val="00A10CA7"/>
    <w:rsid w:val="00AC4C29"/>
    <w:rsid w:val="00B37D19"/>
    <w:rsid w:val="00B80123"/>
    <w:rsid w:val="00BD15C6"/>
    <w:rsid w:val="00D25CB3"/>
    <w:rsid w:val="00F04366"/>
    <w:rsid w:val="00F9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4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www.vip-servis.pro</dc:creator>
  <cp:keywords/>
  <dc:description/>
  <cp:lastModifiedBy>www.vip-servis.pro</cp:lastModifiedBy>
  <cp:revision>13</cp:revision>
  <dcterms:created xsi:type="dcterms:W3CDTF">2020-03-20T12:28:00Z</dcterms:created>
  <dcterms:modified xsi:type="dcterms:W3CDTF">2020-03-23T08:39:00Z</dcterms:modified>
</cp:coreProperties>
</file>